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8.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footer10.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0.png" ContentType="image/png"/>
  <Override PartName="/word/media/image39.png" ContentType="image/png"/>
  <Override PartName="/word/media/image9.png" ContentType="image/png"/>
  <Override PartName="/word/media/image13.png" ContentType="image/png"/>
  <Override PartName="/word/media/image1.png" ContentType="image/png"/>
  <Override PartName="/word/media/image38.png" ContentType="image/png"/>
  <Override PartName="/word/media/image14.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61.png" ContentType="image/png"/>
  <Override PartName="/word/media/image25.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24.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26.png" ContentType="image/png"/>
  <Override PartName="/word/media/image8.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2.gif" ContentType="image/gif"/>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fontTable.xml" ContentType="application/vnd.openxmlformats-officedocument.wordprocessingml.fontTable+xml"/>
  <Override PartName="/word/footer11.xml" ContentType="application/vnd.openxmlformats-officedocument.wordprocessingml.footer+xml"/>
  <Override PartName="/word/styles.xml" ContentType="application/vnd.openxmlformats-officedocument.wordprocessingml.styles+xml"/>
  <Override PartName="/word/footer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standalone="yes"?>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w:body><w:p><w:pPr><w:pStyle w:val="TextBody"/><w:spacing w:before="9" w:after="0"/><w:jc w:val="center"/><w:rPr><w:b/><w:b/><w:sz w:val="24"/><w:szCs w:val="24"/></w:rPr></w:pPr><w:r><w:rPr><w:b/><w:sz w:val="24"/><w:szCs w:val="24"/></w:rPr><w:drawing><wp:anchor behindDoc="0" distT="0" distB="0" distL="0" distR="0" simplePos="0" locked="0" layoutInCell="0" allowOverlap="1" relativeHeight="10"><wp:simplePos x="0" y="0"/><wp:positionH relativeFrom="column"><wp:posOffset>2442845</wp:posOffset></wp:positionH><wp:positionV relativeFrom="paragraph"><wp:posOffset>32385</wp:posOffset></wp:positionV><wp:extent cx="1409700" cy="1419225"/><wp:effectExtent l="0" t="0" r="0" b="0"/><wp:wrapSquare wrapText="largest"/><wp:docPr id="1" name="Image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Image1" descr=""></pic:cNvPr><pic:cNvPicPr><a:picLocks noChangeAspect="1" noChangeArrowheads="1"/></pic:cNvPicPr></pic:nvPicPr><pic:blipFill><a:blip r:embed="rId2"></a:blip><a:srcRect l="13950" t="9921" r="13486" b="12461"/><a:stretch><a:fillRect/></a:stretch></pic:blipFill><pic:spPr bwMode="auto"><a:xfrm><a:off x="0" y="0"/><a:ext cx="1409700" cy="1419225"/></a:xfrm><a:prstGeom prst="rect"><a:avLst/></a:prstGeom></pic:spPr></pic:pic></a:graphicData></a:graphic></wp:anchor></w:drawing></w:r><w:bookmarkStart w:id="0" w:name="_Hlk24879638"/><w:bookmarkStart w:id="1" w:name="_Hlk24879638"/><w:bookmarkEnd w:id="1"/></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r></w:p><w:p><w:pPr><w:pStyle w:val="Normal"/><w:jc w:val="center"/><w:rPr><w:b/><w:b/><w:sz w:val="24"/><w:szCs w:val="24"/></w:rPr></w:pPr><w:r><w:rPr><w:b/><w:sz w:val="24"/><w:szCs w:val="24"/></w:rPr><w:t>AHMADU BELLO UNIVERSITY ZARIA</w:t></w:r></w:p><w:p><w:pPr><w:pStyle w:val="Normal"/><w:jc w:val="center"/><w:rPr><w:b/><w:b/><w:sz w:val="24"/><w:szCs w:val="24"/></w:rPr></w:pPr><w:r><w:rPr><w:b/><w:sz w:val="24"/><w:szCs w:val="24"/></w:rPr></w:r></w:p><w:p><w:pPr><w:pStyle w:val="Normal"/><w:jc w:val="center"/><w:rPr><w:b/><w:b/><w:sz w:val="24"/><w:szCs w:val="24"/></w:rPr></w:pPr><w:r><w:rPr><w:b/><w:sz w:val="24"/><w:szCs w:val="24"/></w:rPr><w:t xml:space="preserve">A TECHNICAL REPORT </w:t></w:r></w:p><w:p><w:pPr><w:pStyle w:val="Normal"/><w:jc w:val="center"/><w:rPr><w:b/><w:b/><w:sz w:val="24"/><w:szCs w:val="24"/></w:rPr></w:pPr><w:r><w:rPr><w:b/><w:sz w:val="24"/><w:szCs w:val="24"/></w:rPr></w:r></w:p><w:p><w:pPr><w:pStyle w:val="Normal"/><w:jc w:val="center"/><w:rPr><w:b/><w:b/><w:sz w:val="24"/><w:szCs w:val="24"/></w:rPr></w:pPr><w:r><w:rPr><w:b/><w:sz w:val="24"/><w:szCs w:val="24"/></w:rPr><w:t xml:space="preserve">ON </w:t></w:r></w:p><w:p><w:pPr><w:pStyle w:val="Normal"/><w:spacing w:lineRule="auto" w:line="360" w:before="123" w:after="0"/><w:ind w:left="308" w:right="665" w:hanging="0"/><w:jc w:val="center"/><w:rPr><w:b/><w:b/><w:sz w:val="24"/><w:szCs w:val="24"/></w:rPr></w:pPr><w:r><w:rPr><w:b/><w:sz w:val="24"/><w:szCs w:val="24"/></w:rPr><w:t>STUDENT INDUSTRIAL WORK EXPERIENCE SCHEME (SIWES)</w:t></w:r></w:p><w:p><w:pPr><w:pStyle w:val="Normal"/><w:ind w:left="306" w:right="665" w:hanging="0"/><w:jc w:val="center"/><w:rPr><w:b/><w:b/><w:sz w:val="24"/><w:szCs w:val="24"/></w:rPr></w:pPr><w:r><w:rPr><w:b/><w:sz w:val="24"/><w:szCs w:val="24"/></w:rPr><w:t>HELD AT</w:t></w:r></w:p><w:p><w:pPr><w:pStyle w:val="Normal"/><w:ind w:left="306" w:right="665" w:hanging="0"/><w:jc w:val="center"/><w:rPr><w:b/><w:b/><w:sz w:val="24"/><w:szCs w:val="24"/></w:rPr></w:pPr><w:r><w:rPr><w:b/><w:sz w:val="24"/><w:szCs w:val="24"/></w:rPr></w:r></w:p><w:p><w:pPr><w:pStyle w:val="TextBody"/><w:jc w:val="center"/><w:rPr><w:b/><w:b/><w:sz w:val="24"/><w:szCs w:val="24"/></w:rPr></w:pPr><w:r><w:rPr><w:b/><w:sz w:val="24"/><w:szCs w:val="24"/></w:rPr></w:r></w:p><w:p><w:pPr><w:pStyle w:val="Normal"/><w:spacing w:lineRule="auto" w:line="360"/><w:ind w:left="306" w:right="665" w:hanging="0"/><w:jc w:val="center"/><w:rPr><w:b/><w:b/><w:sz w:val="24"/><w:szCs w:val="24"/></w:rPr></w:pPr><w:r><w:rPr><w:b/><w:sz w:val="24"/><w:szCs w:val="24"/></w:rPr><w:t>DEPARTMENT OF COMPUTER ENGINEERING, AHMADU BELLO UNIVERSITY ZARIA</w:t></w:r></w:p><w:p><w:pPr><w:pStyle w:val="Normal"/><w:ind w:left="305" w:right="665" w:hanging="0"/><w:jc w:val="center"/><w:rPr><w:b/><w:b/><w:sz w:val="24"/><w:szCs w:val="24"/></w:rPr></w:pPr><w:r><w:rPr><w:b/><w:sz w:val="24"/><w:szCs w:val="24"/></w:rPr><w:t xml:space="preserve"> </w:t></w:r></w:p><w:p><w:pPr><w:pStyle w:val="Normal"/><w:ind w:left="305" w:right="665" w:hanging="0"/><w:jc w:val="center"/><w:rPr><w:b/><w:b/><w:sz w:val="24"/><w:szCs w:val="24"/></w:rPr></w:pPr><w:r><w:rPr><w:b/><w:sz w:val="24"/><w:szCs w:val="24"/></w:rPr><w:t>BY</w:t></w:r></w:p><w:p><w:pPr><w:pStyle w:val="TextBody"/><w:jc w:val="center"/><w:rPr><w:b/><w:b/><w:sz w:val="24"/><w:szCs w:val="24"/></w:rPr></w:pPr><w:r><w:rPr><w:b/><w:sz w:val="24"/><w:szCs w:val="24"/></w:rPr></w:r></w:p><w:p><w:pPr><w:pStyle w:val="Normal"/><w:spacing w:lineRule="auto" w:line="360"/><w:ind w:left="3366" w:right="3725" w:hanging="0"/><w:jc w:val="center"/><w:rPr><w:sz w:val="24"/><w:szCs w:val="24"/></w:rPr></w:pPr><w:r><w:rPr><w:b/><w:sz w:val="24"/><w:szCs w:val="24"/></w:rPr><w:t>ERASMUS</w:t></w:r><w:r><w:rPr><w:b/><w:sz w:val="24"/><w:szCs w:val="24"/><w:u w:val="none"/></w:rPr><w:t xml:space="preserve"> E OBETH</w:t></w:r></w:p><w:p><w:pPr><w:pStyle w:val="Normal"/><w:spacing w:lineRule="auto" w:line="360"/><w:ind w:left="3366" w:right="3725" w:hanging="0"/><w:jc w:val="center"/><w:rPr><w:b/><w:b/><w:sz w:val="24"/><w:szCs w:val="24"/></w:rPr></w:pPr><w:r><w:rPr><w:b/><w:sz w:val="24"/><w:szCs w:val="24"/></w:rPr><w:t>U17CO1017</w:t></w:r></w:p><w:p><w:pPr><w:pStyle w:val="Normal"/><w:spacing w:lineRule="auto" w:line="360"/><w:ind w:left="3366" w:right="3725" w:hanging="0"/><w:jc w:val="center"/><w:rPr></w:rPr></w:pPr><w:r><w:rPr><w:b/><w:sz w:val="24"/><w:szCs w:val="24"/></w:rPr><w:t>(</w:t></w:r><w:r><w:rPr><w:rStyle w:val="InternetLink"/><w:b/><w:sz w:val="24"/><w:szCs w:val="24"/></w:rPr><w:t>cyber330d@gmaill.com</w:t></w:r><w:r><w:rPr><w:b/><w:sz w:val="24"/><w:szCs w:val="24"/></w:rPr><w:t>)</w:t></w:r></w:p><w:p><w:pPr><w:pStyle w:val="Normal"/><w:spacing w:lineRule="auto" w:line="360"/><w:ind w:left="3366" w:right="3725" w:hanging="0"/><w:jc w:val="center"/><w:rPr><w:b/><w:b/><w:sz w:val="24"/><w:szCs w:val="24"/></w:rPr></w:pPr><w:r><w:rPr><w:b/><w:sz w:val="24"/><w:szCs w:val="24"/></w:rPr></w:r></w:p><w:p><w:pPr><w:pStyle w:val="Normal"/><w:spacing w:lineRule="auto" w:line="360"/><w:ind w:left="3366" w:right="3725" w:hanging="0"/><w:jc w:val="center"/><w:rPr><w:b/><w:b/><w:sz w:val="24"/><w:szCs w:val="24"/></w:rPr></w:pPr><w:r><w:rPr><w:b/><w:sz w:val="24"/><w:szCs w:val="24"/></w:rPr><w:t xml:space="preserve">SUPERVISED </w:t></w:r></w:p><w:p><w:pPr><w:pStyle w:val="Normal"/><w:spacing w:lineRule="auto" w:line="360"/><w:ind w:left="3366" w:right="3725" w:hanging="0"/><w:jc w:val="center"/><w:rPr><w:b/><w:b/><w:sz w:val="24"/><w:szCs w:val="24"/></w:rPr></w:pPr><w:r><w:rPr><w:b/><w:sz w:val="24"/><w:szCs w:val="24"/></w:rPr><w:t>BY</w:t></w:r></w:p><w:p><w:pPr><w:pStyle w:val="Normal"/><w:bidi w:val="0"/><w:spacing w:lineRule="auto" w:line="360"/><w:ind w:left="0" w:right="3725" w:hanging="0"/><w:jc w:val="center"/><w:rPr><w:sz w:val="24"/><w:szCs w:val="24"/></w:rPr></w:pPr><w:r><w:rPr><w:b/><w:sz w:val="24"/><w:szCs w:val="24"/></w:rPr><w:t xml:space="preserve">                                               </w:t></w:r><w:r><w:rPr><w:b/><w:sz w:val="24"/><w:szCs w:val="24"/></w:rPr><w:t>PROF E.  A.  ADEDOKUN</w:t></w:r></w:p><w:p><w:pPr><w:pStyle w:val="TextBody"/><w:jc w:val="center"/><w:rPr><w:b/><w:b/><w:sz w:val="24"/><w:szCs w:val="24"/></w:rPr></w:pPr><w:r><w:rPr><w:b/><w:sz w:val="24"/><w:szCs w:val="24"/></w:rPr></w:r></w:p><w:p><w:pPr><w:pStyle w:val="Normal"/><w:spacing w:lineRule="auto" w:line="360" w:before="230" w:after="0"/><w:ind w:left="309" w:right="665" w:hanging="0"/><w:jc w:val="center"/><w:rPr><w:b/><w:b/><w:sz w:val="24"/><w:szCs w:val="24"/></w:rPr></w:pPr><w:r><w:rPr><w:b/><w:sz w:val="24"/><w:szCs w:val="24"/></w:rPr><w:t>SUBMITTED TO THE DEPARTMENT OF COMPUTER ENGINEERING, FACULTY OF ENGINEERING, AHMADU BELLO UNIVERSITY, ZARIA IN PARTIAL FULFILLMENT FOR THE REQUIREMENTS OF THE AWARD OF BACHELOR OF ENGINEERING (B.ENG) DEGREE IN COMPUTER ENGINEERING.</w:t></w:r></w:p><w:p><w:pPr><w:pStyle w:val="TextBody"/><w:spacing w:before="1" w:after="0"/><w:jc w:val="center"/><w:rPr><w:b/><w:b/><w:sz w:val="24"/><w:szCs w:val="24"/></w:rPr></w:pPr><w:r><w:rPr><w:b/><w:sz w:val="24"/><w:szCs w:val="24"/></w:rPr></w:r></w:p><w:p><w:pPr><w:sectPr><w:type w:val="nextPage"/><w:pgSz w:w="12240" w:h="15840"/><w:pgMar w:left="1140" w:right="780" w:gutter="0" w:header="0" w:top="1360" w:footer="0" w:bottom="280"/><w:pgNumType w:fmt="lowerRoman"/><w:formProt w:val="false"/><w:textDirection w:val="lrTb"/><w:docGrid w:type="default" w:linePitch="299" w:charSpace="4096"/></w:sectPr><w:pStyle w:val="Normal"/><w:bidi w:val="0"/><w:ind w:left="303" w:right="665" w:hanging="0"/><w:jc w:val="center"/><w:rPr><w:b/><w:b/><w:sz w:val="24"/><w:szCs w:val="24"/></w:rPr></w:pPr><w:r><w:rPr><w:b/><w:sz w:val="24"/><w:szCs w:val="24"/></w:rPr><w:t>FEBRUARY, 2024</w:t></w:r></w:p><w:p><w:pPr><w:pStyle w:val="Normal"/><w:spacing w:before="79" w:after="0"/><w:ind w:left="309" w:right="665" w:hanging="0"/><w:jc w:val="center"/><w:rPr><w:b/><w:b/><w:sz w:val="24"/><w:szCs w:val="24"/></w:rPr></w:pPr><w:r><w:rPr><w:b/><w:sz w:val="24"/><w:szCs w:val="24"/></w:rPr><w:t>DECLARATION</w:t></w:r></w:p><w:p><w:pPr><w:pStyle w:val="TextBody"/><w:jc w:val="both"/><w:rPr><w:b/><w:b/><w:sz w:val="24"/><w:szCs w:val="24"/></w:rPr></w:pPr><w:r><w:rPr><w:b/><w:sz w:val="24"/><w:szCs w:val="24"/></w:rPr></w:r></w:p><w:p><w:pPr><w:pStyle w:val="TextBody"/><w:spacing w:lineRule="auto" w:line="480"/><w:ind w:left="300" w:right="655" w:hanging="0"/><w:jc w:val="both"/><w:rPr><w:sz w:val="24"/><w:szCs w:val="24"/></w:rPr></w:pPr><w:r><w:rPr><w:sz w:val="24"/><w:szCs w:val="24"/></w:rPr><w:t>I,</w:t></w:r><w:r><w:rPr><w:spacing w:val="-5"/><w:sz w:val="24"/><w:szCs w:val="24"/></w:rPr><w:t xml:space="preserve"> </w:t></w:r><w:r><w:rPr><w:b/><w:spacing w:val="-5"/><w:sz w:val="24"/><w:szCs w:val="24"/></w:rPr><w:t>ERASMUS E OBETH</w:t></w:r><w:r><w:rPr><w:sz w:val="24"/><w:szCs w:val="24"/></w:rPr><w:t>,</w:t></w:r><w:r><w:rPr><w:spacing w:val="-7"/><w:sz w:val="24"/><w:szCs w:val="24"/></w:rPr><w:t xml:space="preserve"> </w:t></w:r><w:r><w:rPr><w:sz w:val="24"/><w:szCs w:val="24"/></w:rPr><w:t>hereby</w:t></w:r><w:r><w:rPr><w:spacing w:val="-4"/><w:sz w:val="24"/><w:szCs w:val="24"/></w:rPr><w:t xml:space="preserve"> </w:t></w:r><w:r><w:rPr><w:sz w:val="24"/><w:szCs w:val="24"/></w:rPr><w:t>declare</w:t></w:r><w:r><w:rPr><w:spacing w:val="-6"/><w:sz w:val="24"/><w:szCs w:val="24"/></w:rPr><w:t xml:space="preserve"> </w:t></w:r><w:r><w:rPr><w:sz w:val="24"/><w:szCs w:val="24"/></w:rPr><w:t>that</w:t></w:r><w:r><w:rPr><w:spacing w:val="-6"/><w:sz w:val="24"/><w:szCs w:val="24"/></w:rPr><w:t xml:space="preserve"> </w:t></w:r><w:r><w:rPr><w:sz w:val="24"/><w:szCs w:val="24"/></w:rPr><w:t>this</w:t></w:r><w:r><w:rPr><w:spacing w:val="-7"/><w:sz w:val="24"/><w:szCs w:val="24"/></w:rPr><w:t xml:space="preserve"> </w:t></w:r><w:r><w:rPr><w:sz w:val="24"/><w:szCs w:val="24"/></w:rPr><w:t>is</w:t></w:r><w:r><w:rPr><w:spacing w:val="-6"/><w:sz w:val="24"/><w:szCs w:val="24"/></w:rPr><w:t xml:space="preserve"> </w:t></w:r><w:r><w:rPr><w:sz w:val="24"/><w:szCs w:val="24"/></w:rPr><w:t>a</w:t></w:r><w:r><w:rPr><w:spacing w:val="-8"/><w:sz w:val="24"/><w:szCs w:val="24"/></w:rPr><w:t xml:space="preserve"> </w:t></w:r><w:r><w:rPr><w:sz w:val="24"/><w:szCs w:val="24"/></w:rPr><w:t>product</w:t></w:r><w:r><w:rPr><w:spacing w:val="-6"/><w:sz w:val="24"/><w:szCs w:val="24"/></w:rPr><w:t xml:space="preserve"> </w:t></w:r><w:r><w:rPr><w:sz w:val="24"/><w:szCs w:val="24"/></w:rPr><w:t>and</w:t></w:r><w:r><w:rPr><w:spacing w:val="-5"/><w:sz w:val="24"/><w:szCs w:val="24"/></w:rPr><w:t xml:space="preserve"> </w:t></w:r><w:r><w:rPr><w:sz w:val="24"/><w:szCs w:val="24"/></w:rPr><w:t>result</w:t></w:r><w:r><w:rPr><w:spacing w:val="-7"/><w:sz w:val="24"/><w:szCs w:val="24"/></w:rPr><w:t xml:space="preserve"> </w:t></w:r><w:r><w:rPr><w:sz w:val="24"/><w:szCs w:val="24"/></w:rPr><w:t>of</w:t></w:r><w:r><w:rPr><w:spacing w:val="-8"/><w:sz w:val="24"/><w:szCs w:val="24"/></w:rPr><w:t xml:space="preserve"> </w:t></w:r><w:r><w:rPr><w:sz w:val="24"/><w:szCs w:val="24"/></w:rPr><w:t>my</w:t></w:r><w:r><w:rPr><w:spacing w:val="-7"/><w:sz w:val="24"/><w:szCs w:val="24"/></w:rPr><w:t xml:space="preserve"> </w:t></w:r><w:r><w:rPr><w:sz w:val="24"/><w:szCs w:val="24"/></w:rPr><w:t>own</w:t></w:r><w:r><w:rPr><w:spacing w:val="-4"/><w:sz w:val="24"/><w:szCs w:val="24"/></w:rPr><w:t xml:space="preserve"> </w:t></w:r><w:r><w:rPr><w:sz w:val="24"/><w:szCs w:val="24"/></w:rPr><w:t xml:space="preserve">effort under the supervision of </w:t></w:r><w:r><w:rPr><w:b/><w:sz w:val="24"/><w:szCs w:val="24"/></w:rPr><w:t xml:space="preserve">PROF E.  A. ADEDOKUN </w:t></w:r><w:r><w:rPr><w:sz w:val="24"/><w:szCs w:val="24"/></w:rPr><w:t>and to the best of my knowledge; it has not been presented in any institution for the award of any certificate or degree of any kind. All the consulted materials have been dully</w:t></w:r><w:r><w:rPr><w:spacing w:val="-1"/><w:sz w:val="24"/><w:szCs w:val="24"/></w:rPr><w:t xml:space="preserve"> </w:t></w:r><w:r><w:rPr><w:sz w:val="24"/><w:szCs w:val="24"/></w:rPr><w:t>referenced.</w:t></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spacing w:before="9" w:after="0"/><w:jc w:val="both"/><w:rPr><w:sz w:val="24"/><w:szCs w:val="24"/></w:rPr></w:pPr><w:r><w:rPr><w:sz w:val="24"/><w:szCs w:val="24"/></w:rPr><mc:AlternateContent><mc:Choice Requires="wps"><w:drawing><wp:anchor behindDoc="0" distT="0" distB="0" distL="0" distR="0" simplePos="0" locked="0" layoutInCell="0" allowOverlap="1" relativeHeight="2"><wp:simplePos x="0" y="0"/><wp:positionH relativeFrom="page"><wp:posOffset>914400</wp:posOffset></wp:positionH><wp:positionV relativeFrom="paragraph"><wp:posOffset>114300</wp:posOffset></wp:positionV><wp:extent cx="1677035" cy="635"/><wp:effectExtent l="0" t="3175" r="0" b="3175"/><wp:wrapTopAndBottom/><wp:docPr id="2" name="Line 9"></wp:docPr><a:graphic xmlns:a="http://schemas.openxmlformats.org/drawingml/2006/main"><a:graphicData uri="http://schemas.microsoft.com/office/word/2010/wordprocessingShape"><wps:wsp><wps:cNvSpPr/><wps:spPr><a:xfrm><a:off x="0" y="0"/><a:ext cx="1676880" cy="72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72pt,9pt" to="204pt,9pt" ID="Line 9" stroked="t" o:allowincell="f" style="position:absolute;mso-position-horizontal-relative:page"><v:stroke color="black" weight="6480" joinstyle="round" endcap="flat"/><v:fill o:detectmouseclick="t" on="false"/><w10:wrap type="topAndBottom"/></v:line></w:pict></mc:Fallback></mc:AlternateContent><mc:AlternateContent><mc:Choice Requires="wps"><w:drawing><wp:anchor behindDoc="0" distT="0" distB="0" distL="0" distR="0" simplePos="0" locked="0" layoutInCell="0" allowOverlap="1" relativeHeight="3"><wp:simplePos x="0" y="0"/><wp:positionH relativeFrom="page"><wp:posOffset>5029200</wp:posOffset></wp:positionH><wp:positionV relativeFrom="paragraph"><wp:posOffset>114300</wp:posOffset></wp:positionV><wp:extent cx="1600200" cy="635"/><wp:effectExtent l="0" t="3175" r="0" b="3175"/><wp:wrapTopAndBottom/><wp:docPr id="3" name="Line 8"></wp:docPr><a:graphic xmlns:a="http://schemas.openxmlformats.org/drawingml/2006/main"><a:graphicData uri="http://schemas.microsoft.com/office/word/2010/wordprocessingShape"><wps:wsp><wps:cNvSpPr/><wps:spPr><a:xfrm><a:off x="0" y="0"/><a:ext cx="1600200" cy="72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396pt,9pt" to="521.95pt,9pt" ID="Line 8" stroked="t" o:allowincell="f" style="position:absolute;mso-position-horizontal-relative:page"><v:stroke color="black" weight="6480" joinstyle="round" endcap="flat"/><v:fill o:detectmouseclick="t" on="false"/><w10:wrap type="topAndBottom"/></v:line></w:pict></mc:Fallback></mc:AlternateContent></w:r></w:p><w:p><w:pPr><w:pStyle w:val="TextBody"/><w:spacing w:before="7" w:after="0"/><w:jc w:val="both"/><w:rPr><w:sz w:val="24"/><w:szCs w:val="24"/></w:rPr></w:pPr><w:r><w:rPr><w:sz w:val="24"/><w:szCs w:val="24"/></w:rPr></w:r></w:p><w:p><w:pPr><w:pStyle w:val="TextBody"/><w:tabs><w:tab w:val="clear" w:pos="720"/><w:tab w:val="left" w:pos="7799" w:leader="none"/></w:tabs><w:spacing w:before="90" w:after="0"/><w:ind w:left="300" w:right="0" w:hanging="0"/><w:jc w:val="both"/><w:rPr><w:sz w:val="24"/><w:szCs w:val="24"/></w:rPr></w:pPr><w:r><w:rPr><w:sz w:val="24"/><w:szCs w:val="24"/></w:rPr><w:t xml:space="preserve">        </w:t></w:r><w:r><w:rPr><w:b/><w:bCs/><w:sz w:val="24"/><w:szCs w:val="24"/></w:rPr><w:t xml:space="preserve">IS ERASMUS E OBETH </w:t><w:tab/><w:t>Date</w:t></w:r></w:p><w:p><w:pPr><w:sectPr><w:footerReference w:type="default" r:id="rId3"/><w:type w:val="nextPage"/><w:pgSz w:w="12240" w:h="15840"/><w:pgMar w:left="1140" w:right="780" w:gutter="0" w:header="0" w:top="1360" w:footer="1014" w:bottom="1200"/><w:pgNumType w:start="1" w:fmt="lowerRoman"/><w:formProt w:val="false"/><w:textDirection w:val="lrTb"/><w:docGrid w:type="default" w:linePitch="100" w:charSpace="4096"/></w:sectPr><w:pStyle w:val="TextBody"/><w:ind w:left="779" w:right="0" w:hanging="0"/><w:jc w:val="both"/><w:rPr><w:b/><w:b/><w:bCs/><w:sz w:val="24"/><w:szCs w:val="24"/></w:rPr></w:pPr><w:r><w:rPr><w:b/><w:bCs/><w:sz w:val="24"/><w:szCs w:val="24"/></w:rPr><w:t>(U17CO1017)</w:t></w:r></w:p><w:p><w:pPr><w:pStyle w:val="Normal"/><w:bidi w:val="0"/><w:spacing w:before="79" w:after="0"/><w:ind w:left="307" w:right="665" w:hanging="0"/><w:jc w:val="center"/><w:rPr><w:b/><w:b/><w:bCs/><w:sz w:val="24"/><w:szCs w:val="24"/></w:rPr></w:pPr><w:bookmarkStart w:id="2" w:name="_Toc32076780"/><w:r><w:rPr><w:b/><w:bCs/><w:sz w:val="24"/><w:szCs w:val="24"/></w:rPr><w:t>CERTIFICATION</w:t></w:r><w:bookmarkEnd w:id="2"/></w:p><w:p><w:pPr><w:pStyle w:val="TextBody"/><w:spacing w:before="4" w:after="0"/><w:jc w:val="both"/><w:rPr><w:b/><w:b/><w:sz w:val="24"/><w:szCs w:val="24"/></w:rPr></w:pPr><w:r><w:rPr><w:b/><w:sz w:val="24"/><w:szCs w:val="24"/></w:rPr></w:r></w:p><w:p><w:pPr><w:pStyle w:val="Normal"/><w:spacing w:lineRule="auto" w:line="480"/><w:jc w:val="both"/><w:rPr><w:sz w:val="24"/><w:szCs w:val="24"/></w:rPr></w:pPr><w:r><w:rPr><w:sz w:val="24"/><w:szCs w:val="24"/></w:rPr><w:t xml:space="preserve">This is to certify that the technical report on student industrial work experience scheme, compiled by </w:t></w:r><w:r><w:rPr><w:b/><w:bCs/><w:sz w:val="24"/><w:szCs w:val="24"/></w:rPr><w:t>ERASMUS E OBETH (U17CO1017),</w:t></w:r><w:r><w:rPr><w:sz w:val="24"/><w:szCs w:val="24"/></w:rPr><w:t xml:space="preserve"> was carried out in accordance with the requirements of the industrial training fund, and in partial fulfillment for the award Bachelor of Engineering (B.ENG) in Computer Engineering at Ahmadu Bello University Zaria.</w:t></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jc w:val="both"/><w:rPr><w:sz w:val="24"/><w:szCs w:val="24"/></w:rPr></w:pPr><w:r><w:rPr><w:sz w:val="24"/><w:szCs w:val="24"/></w:rPr></w:r></w:p><w:p><w:pPr><w:pStyle w:val="TextBody"/><w:spacing w:before="9" w:after="0"/><w:jc w:val="both"/><w:rPr><w:sz w:val="24"/><w:szCs w:val="24"/></w:rPr></w:pPr><w:r><w:rPr><w:sz w:val="24"/><w:szCs w:val="24"/></w:rPr><mc:AlternateContent><mc:Choice Requires="wps"><w:drawing><wp:anchor behindDoc="0" distT="0" distB="0" distL="0" distR="0" simplePos="0" locked="0" layoutInCell="0" allowOverlap="1" relativeHeight="4"><wp:simplePos x="0" y="0"/><wp:positionH relativeFrom="page"><wp:posOffset>914400</wp:posOffset></wp:positionH><wp:positionV relativeFrom="paragraph"><wp:posOffset>114300</wp:posOffset></wp:positionV><wp:extent cx="1981835" cy="635"/><wp:effectExtent l="0" t="3175" r="0" b="3175"/><wp:wrapTopAndBottom/><wp:docPr id="4" name="Line 7"></wp:docPr><a:graphic xmlns:a="http://schemas.openxmlformats.org/drawingml/2006/main"><a:graphicData uri="http://schemas.microsoft.com/office/word/2010/wordprocessingShape"><wps:wsp><wps:cNvSpPr/><wps:spPr><a:xfrm><a:off x="0" y="0"/><a:ext cx="1981800" cy="72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72pt,9pt" to="228pt,9pt" ID="Line 7" stroked="t" o:allowincell="f" style="position:absolute;mso-position-horizontal-relative:page"><v:stroke color="black" weight="6480" joinstyle="round" endcap="flat"/><v:fill o:detectmouseclick="t" on="false"/><w10:wrap type="topAndBottom"/></v:line></w:pict></mc:Fallback></mc:AlternateContent><mc:AlternateContent><mc:Choice Requires="wps"><w:drawing><wp:anchor behindDoc="0" distT="0" distB="0" distL="0" distR="0" simplePos="0" locked="0" layoutInCell="0" allowOverlap="1" relativeHeight="5"><wp:simplePos x="0" y="0"/><wp:positionH relativeFrom="page"><wp:posOffset>5029200</wp:posOffset></wp:positionH><wp:positionV relativeFrom="paragraph"><wp:posOffset>114300</wp:posOffset></wp:positionV><wp:extent cx="1600200" cy="635"/><wp:effectExtent l="0" t="3175" r="0" b="3175"/><wp:wrapTopAndBottom/><wp:docPr id="5" name="Line 6"></wp:docPr><a:graphic xmlns:a="http://schemas.openxmlformats.org/drawingml/2006/main"><a:graphicData uri="http://schemas.microsoft.com/office/word/2010/wordprocessingShape"><wps:wsp><wps:cNvSpPr/><wps:spPr><a:xfrm><a:off x="0" y="0"/><a:ext cx="1600200" cy="72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396pt,9pt" to="521.95pt,9pt" ID="Line 6" stroked="t" o:allowincell="f" style="position:absolute;mso-position-horizontal-relative:page"><v:stroke color="black" weight="6480" joinstyle="round" endcap="flat"/><v:fill o:detectmouseclick="t" on="false"/><w10:wrap type="topAndBottom"/></v:line></w:pict></mc:Fallback></mc:AlternateContent></w:r></w:p><w:p><w:pPr><w:pStyle w:val="Normal"/><w:rPr><w:sz w:val="24"/><w:szCs w:val="24"/></w:rPr></w:pPr><w:r><w:rPr><w:sz w:val="24"/><w:szCs w:val="24"/></w:rPr></w:r></w:p><w:p><w:pPr><w:pStyle w:val="Normal"/><w:rPr><w:sz w:val="24"/><w:szCs w:val="24"/></w:rPr></w:pPr><w:r><w:rPr><w:sz w:val="24"/><w:szCs w:val="24"/></w:rPr><w:t>PROF E.  A.  ADEDOKUN</w:t><w:tab/><w:tab/><w:tab/><w:tab/><w:tab/><w:tab/><w:tab/><w:tab/><w:tab/><w:t>DATE</w:t></w:r></w:p><w:p><w:pPr><w:pStyle w:val="Normal"/><w:rPr><w:sz w:val="24"/><w:szCs w:val="24"/></w:rPr></w:pPr><w:r><w:rPr><w:sz w:val="24"/><w:szCs w:val="24"/></w:rPr><w:t>(SIWES SUPERVISOR)</w:t></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mc:AlternateContent><mc:Choice Requires="wps"><w:drawing><wp:anchor behindDoc="0" distT="635" distB="635" distL="0" distR="0" simplePos="0" locked="0" layoutInCell="0" allowOverlap="1" relativeHeight="6"><wp:simplePos x="0" y="0"/><wp:positionH relativeFrom="page"><wp:posOffset>914400</wp:posOffset></wp:positionH><wp:positionV relativeFrom="paragraph"><wp:posOffset>112395</wp:posOffset></wp:positionV><wp:extent cx="1981835" cy="0"/><wp:effectExtent l="0" t="3810" r="0" b="3810"/><wp:wrapTopAndBottom/><wp:docPr id="6" name="Line 5"></wp:docPr><a:graphic xmlns:a="http://schemas.openxmlformats.org/drawingml/2006/main"><a:graphicData uri="http://schemas.microsoft.com/office/word/2010/wordprocessingShape"><wps:wsp><wps:cNvSpPr/><wps:spPr><a:xfrm><a:off x="0" y="0"/><a:ext cx="1981800" cy="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72pt,8.85pt" to="228pt,8.85pt" ID="Line 5" stroked="t" o:allowincell="f" style="position:absolute;mso-position-horizontal-relative:page"><v:stroke color="black" weight="6480" joinstyle="round" endcap="flat"/><v:fill o:detectmouseclick="t" on="false"/><w10:wrap type="topAndBottom"/></v:line></w:pict></mc:Fallback></mc:AlternateContent><mc:AlternateContent><mc:Choice Requires="wps"><w:drawing><wp:anchor behindDoc="0" distT="635" distB="635" distL="0" distR="0" simplePos="0" locked="0" layoutInCell="0" allowOverlap="1" relativeHeight="7"><wp:simplePos x="0" y="0"/><wp:positionH relativeFrom="page"><wp:posOffset>5029200</wp:posOffset></wp:positionH><wp:positionV relativeFrom="paragraph"><wp:posOffset>112395</wp:posOffset></wp:positionV><wp:extent cx="1600200" cy="0"/><wp:effectExtent l="0" t="3810" r="0" b="3810"/><wp:wrapTopAndBottom/><wp:docPr id="7" name="Line 4"></wp:docPr><a:graphic xmlns:a="http://schemas.openxmlformats.org/drawingml/2006/main"><a:graphicData uri="http://schemas.microsoft.com/office/word/2010/wordprocessingShape"><wps:wsp><wps:cNvSpPr/><wps:spPr><a:xfrm><a:off x="0" y="0"/><a:ext cx="1600200" cy="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396pt,8.85pt" to="521.95pt,8.85pt" ID="Line 4" stroked="t" o:allowincell="f" style="position:absolute;mso-position-horizontal-relative:page"><v:stroke color="black" weight="6480" joinstyle="round" endcap="flat"/><v:fill o:detectmouseclick="t" on="false"/><w10:wrap type="topAndBottom"/></v:line></w:pict></mc:Fallback></mc:AlternateContent></w:r></w:p><w:p><w:pPr><w:pStyle w:val="Normal"/><w:rPr><w:sz w:val="24"/><w:szCs w:val="24"/></w:rPr></w:pPr><w:r><w:rPr><w:sz w:val="24"/><w:szCs w:val="24"/></w:rPr></w:r></w:p><w:p><w:pPr><w:pStyle w:val="Normal"/><w:rPr><w:sz w:val="24"/><w:szCs w:val="24"/></w:rPr></w:pPr><w:r><w:rPr><w:sz w:val="24"/><w:szCs w:val="24"/></w:rPr><w:t>ENGR. A UMAR</w:t><w:tab/><w:tab/><w:tab/><w:tab/><w:tab/><w:tab/><w:tab/><w:tab/><w:t xml:space="preserve">DATE </w:t></w:r></w:p><w:p><w:pPr><w:pStyle w:val="Normal"/><w:rPr><w:sz w:val="24"/><w:szCs w:val="24"/></w:rPr></w:pPr><w:r><w:rPr><w:sz w:val="24"/><w:szCs w:val="24"/></w:rPr><w:t>(SIWES  COORDINATOR)</w:t></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w:r></w:p><w:p><w:pPr><w:pStyle w:val="Normal"/><w:rPr><w:sz w:val="24"/><w:szCs w:val="24"/></w:rPr></w:pPr><w:r><w:rPr><w:sz w:val="24"/><w:szCs w:val="24"/></w:rPr><mc:AlternateContent><mc:Choice Requires="wps"><w:drawing><wp:anchor behindDoc="0" distT="0" distB="0" distL="0" distR="0" simplePos="0" locked="0" layoutInCell="0" allowOverlap="1" relativeHeight="8"><wp:simplePos x="0" y="0"/><wp:positionH relativeFrom="page"><wp:posOffset>914400</wp:posOffset></wp:positionH><wp:positionV relativeFrom="paragraph"><wp:posOffset>114300</wp:posOffset></wp:positionV><wp:extent cx="1981835" cy="635"/><wp:effectExtent l="0" t="3175" r="0" b="3175"/><wp:wrapTopAndBottom/><wp:docPr id="8" name="Line 3"></wp:docPr><a:graphic xmlns:a="http://schemas.openxmlformats.org/drawingml/2006/main"><a:graphicData uri="http://schemas.microsoft.com/office/word/2010/wordprocessingShape"><wps:wsp><wps:cNvSpPr/><wps:spPr><a:xfrm><a:off x="0" y="0"/><a:ext cx="1981800" cy="72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72pt,9pt" to="228pt,9pt" ID="Line 3" stroked="t" o:allowincell="f" style="position:absolute;mso-position-horizontal-relative:page"><v:stroke color="black" weight="6480" joinstyle="round" endcap="flat"/><v:fill o:detectmouseclick="t" on="false"/><w10:wrap type="topAndBottom"/></v:line></w:pict></mc:Fallback></mc:AlternateContent><mc:AlternateContent><mc:Choice Requires="wps"><w:drawing><wp:anchor behindDoc="0" distT="0" distB="0" distL="0" distR="0" simplePos="0" locked="0" layoutInCell="0" allowOverlap="1" relativeHeight="9"><wp:simplePos x="0" y="0"/><wp:positionH relativeFrom="page"><wp:posOffset>5029200</wp:posOffset></wp:positionH><wp:positionV relativeFrom="paragraph"><wp:posOffset>114300</wp:posOffset></wp:positionV><wp:extent cx="1600200" cy="635"/><wp:effectExtent l="0" t="3175" r="0" b="3175"/><wp:wrapTopAndBottom/><wp:docPr id="9" name="Line 2"></wp:docPr><a:graphic xmlns:a="http://schemas.openxmlformats.org/drawingml/2006/main"><a:graphicData uri="http://schemas.microsoft.com/office/word/2010/wordprocessingShape"><wps:wsp><wps:cNvSpPr/><wps:spPr><a:xfrm><a:off x="0" y="0"/><a:ext cx="1600200" cy="720"/></a:xfrm><a:prstGeom prst="line"><a:avLst/></a:prstGeom><a:ln w="6480"><a:solidFill><a:srgbClr val="000000"/></a:solidFill><a:round/></a:ln></wps:spPr><wps:style><a:lnRef idx="0"></a:lnRef><a:fillRef idx="0"/><a:effectRef idx="0"></a:effectRef><a:fontRef idx="minor"/></wps:style><wps:bodyPr/></wps:wsp></a:graphicData></a:graphic></wp:anchor></w:drawing></mc:Choice><mc:Fallback><w:pict><v:line id="shape_0" from="396pt,9pt" to="521.95pt,9pt" ID="Line 2" stroked="t" o:allowincell="f" style="position:absolute;mso-position-horizontal-relative:page"><v:stroke color="black" weight="6480" joinstyle="round" endcap="flat"/><v:fill o:detectmouseclick="t" on="false"/><w10:wrap type="topAndBottom"/></v:line></w:pict></mc:Fallback></mc:AlternateContent></w:r></w:p><w:p><w:pPr><w:pStyle w:val="Normal"/><w:rPr><w:sz w:val="24"/><w:szCs w:val="24"/></w:rPr></w:pPr><w:r><w:rPr><w:sz w:val="24"/><w:szCs w:val="24"/></w:rPr></w:r></w:p><w:p><w:pPr><w:pStyle w:val="Normal"/><w:rPr><w:sz w:val="24"/><w:szCs w:val="24"/></w:rPr></w:pPr><w:r><w:rPr><w:sz w:val="24"/><w:szCs w:val="24"/></w:rPr><w:t>PROF E.  A.  ADEDOKUN</w:t><w:tab/><w:tab/><w:tab/><w:tab/><w:tab/><w:tab/><w:tab/><w:tab/><w:t>DATE</w:t></w:r></w:p><w:p><w:pPr><w:sectPr><w:footerReference w:type="default" r:id="rId4"/><w:type w:val="nextPage"/><w:pgSz w:w="12240" w:h="15840"/><w:pgMar w:left="1440" w:right="1440" w:gutter="0" w:header="0" w:top="1440" w:footer="1014" w:bottom="1440"/><w:pgNumType w:fmt="lowerRoman"/><w:formProt w:val="false"/><w:textDirection w:val="lrTb"/><w:docGrid w:type="default" w:linePitch="299" w:charSpace="4096"/></w:sectPr><w:pStyle w:val="Normal"/><w:rPr><w:sz w:val="24"/><w:szCs w:val="24"/></w:rPr></w:pPr><w:r><w:rPr><w:sz w:val="24"/><w:szCs w:val="24"/></w:rPr><w:t>(HEAD OF DEPARTMENT)</w:t></w:r></w:p><w:p><w:pPr><w:pStyle w:val="Normal"/><w:bidi w:val="0"/><w:spacing w:before="79" w:after="0"/><w:ind w:left="308" w:right="665" w:hanging="0"/><w:jc w:val="center"/><w:rPr><w:b/><w:b/><w:bCs/><w:sz w:val="24"/><w:szCs w:val="24"/></w:rPr></w:pPr><w:r><w:rPr><w:b/><w:bCs/><w:sz w:val="24"/><w:szCs w:val="24"/></w:rPr><w:t>DEDICATION</w:t></w:r></w:p><w:p><w:pPr><w:sectPr><w:footerReference w:type="default" r:id="rId5"/><w:type w:val="nextPage"/><w:pgSz w:w="12240" w:h="15840"/><w:pgMar w:left="1440" w:right="1440" w:gutter="0" w:header="0" w:top="1440" w:footer="1014" w:bottom="1440"/><w:pgNumType w:start="3" w:fmt="lowerRoman"/><w:formProt w:val="false"/><w:textDirection w:val="lrTb"/><w:docGrid w:type="default" w:linePitch="299" w:charSpace="4096"/></w:sectPr><w:pStyle w:val="TextBody"/><w:spacing w:lineRule="auto" w:line="480"/><w:jc w:val="both"/><w:rPr><w:color w:val="000000"/><w:sz w:val="24"/><w:szCs w:val="24"/></w:rPr></w:pPr><w:r><w:rPr><w:color w:val="000000"/><w:sz w:val="24"/><w:szCs w:val="24"/></w:rPr><w:t>This industrial work experience scheme (SIWES) technical report is dedicated to God Almighty for his mercy grace and the opportunity given to me to complete the this program. I also wish to dedicate this work to my family Rev(retired) Edward O Dangombe, Mrs Esther Edward and my siblings for their financial, moral , word of encouragement and prayer support throughout the period of my degree program.</w:t></w:r></w:p><w:p><w:pPr><w:pStyle w:val="Heading1"/><w:spacing w:before="79" w:after="0"/><w:ind w:left="308" w:right="665" w:hanging="0"/><w:rPr><w:sz w:val="24"/><w:szCs w:val="24"/></w:rPr></w:pPr><w:bookmarkStart w:id="3" w:name="_Toc32076782"/><w:r><w:rPr><w:sz w:val="24"/><w:szCs w:val="24"/></w:rPr><w:t>A</w:t></w:r><w:bookmarkEnd w:id="3"/><w:r><w:rPr><w:sz w:val="24"/><w:szCs w:val="24"/></w:rPr><w:t>CKNOWLEDGMENT</w:t></w:r></w:p><w:p><w:pPr><w:pStyle w:val="TextBody"/><w:spacing w:before="4" w:after="0"/><w:jc w:val="both"/><w:rPr><w:b/><w:b/><w:sz w:val="24"/><w:szCs w:val="24"/></w:rPr></w:pPr><w:r><w:rPr><w:b/><w:sz w:val="24"/><w:szCs w:val="24"/></w:rPr></w:r></w:p><w:p><w:pPr><w:pStyle w:val="TextBody"/><w:spacing w:lineRule="auto" w:line="480" w:before="1" w:after="0"/><w:ind w:left="300" w:right="659" w:hanging="0"/><w:jc w:val="both"/><w:rPr><w:sz w:val="24"/><w:szCs w:val="24"/></w:rPr></w:pPr><w:r><w:rPr><w:sz w:val="24"/><w:szCs w:val="24"/></w:rPr><w:t>Firstly my gratitude goes to God for giving me the privilege, directive, guidance and understanding so that I can have a focus and goal to achieve at the end of my training.</w:t></w:r></w:p><w:p><w:pPr><w:pStyle w:val="TextBody"/><w:spacing w:lineRule="auto" w:line="480" w:before="1" w:after="0"/><w:ind w:left="300" w:right="659" w:hanging="0"/><w:jc w:val="both"/><w:rPr><w:sz w:val="24"/><w:szCs w:val="24"/></w:rPr></w:pPr><w:r><w:rPr><w:sz w:val="24"/><w:szCs w:val="24"/></w:rPr><w:t>Thanks goes to Engr. Abdulfatai D. Adekale for being my guide throughout my training, and for taking his time to direct and  advice me on what to do and how to go on doing it in spite of his tied schedules and constraints for an excellent completion of my training.</w:t></w:r></w:p><w:p><w:pPr><w:sectPr><w:footerReference w:type="default" r:id="rId6"/><w:type w:val="nextPage"/><w:pgSz w:w="12240" w:h="15840"/><w:pgMar w:left="1140" w:right="780" w:gutter="0" w:header="0" w:top="1360" w:footer="1014" w:bottom="1200"/><w:pgNumType w:fmt="lowerRoman"/><w:formProt w:val="false"/><w:textDirection w:val="lrTb"/><w:docGrid w:type="default" w:linePitch="100" w:charSpace="4096"/></w:sectPr><w:pStyle w:val="TextBody"/><w:spacing w:lineRule="auto" w:line="480" w:before="1" w:after="0"/><w:ind w:left="300" w:right="659" w:hanging="0"/><w:jc w:val="both"/><w:rPr><w:sz w:val="24"/><w:szCs w:val="24"/></w:rPr></w:pPr><w:r><w:rPr><w:sz w:val="24"/><w:szCs w:val="24"/></w:rPr><w:t>I would also like to thank my supervisor  Prof E. A.  Adedokon   and Malam A Kabir and Malam Aliyu Isa Elayo for providing provided me with the facilities being required and conductive conditions for my SIWES projects and training. Special thank goes to my entire family for the prayer and endless support to me, you are all the pillars and the secret behind the successful completion of my training.  Thank you all and God bless you.</w:t></w:r></w:p><w:p><w:pPr><w:pStyle w:val="Heading1"/><w:spacing w:before="79" w:after="0"/><w:ind w:left="306" w:right="665" w:hanging="0"/><w:rPr><w:sz w:val="24"/><w:szCs w:val="24"/></w:rPr></w:pPr><w:bookmarkStart w:id="4" w:name="_Toc32076783"/><w:bookmarkStart w:id="5" w:name="_TOC_250046"/><w:bookmarkEnd w:id="5"/><w:r><w:rPr><w:sz w:val="24"/><w:szCs w:val="24"/></w:rPr><w:t>ABSTRACT</w:t></w:r><w:bookmarkEnd w:id="4"/></w:p><w:p><w:pPr><w:pStyle w:val="TextBody"/><w:spacing w:before="4" w:after="0"/><w:jc w:val="both"/><w:rPr><w:b/><w:b/><w:sz w:val="24"/><w:szCs w:val="24"/></w:rPr></w:pPr><w:r><w:rPr><w:b/><w:sz w:val="24"/><w:szCs w:val="24"/></w:rPr></w:r></w:p><w:p><w:pPr><w:pStyle w:val="TextBody"/><w:spacing w:lineRule="auto" w:line="480" w:before="1" w:after="0"/><w:ind w:left="300" w:right="-90" w:hanging="0"/><w:jc w:val="both"/><w:rPr><w:sz w:val="24"/><w:szCs w:val="24"/></w:rPr></w:pPr><w:r><w:rPr><w:sz w:val="24"/><w:szCs w:val="24"/></w:rPr><w:t>This report offers a detailed account of the six month Student Industrial Work Experience Scheme (SIWES) conducted at the Department of Computer Engineering, Ahmadu Bello University, Zaria. It encompasses a multiphase training program aimed at cultivating a comprehensive skill set. The initial phase involves intensive training in various areas, including CompTIA A+, operating systems basics by Cisco NDG, Linux Unhatched by Cisco NDG, Linux Essentials, responsive web design, and server essentials. Additionally, participation as a web programming summer camp instructor provided practical experience. This phase laid the foundation for understanding computer systems, responsive web design, and the essentials of server management, including Linux proficiency. Transitioning into the second phase, the acquired knowledge is applied to implement, configure, maintain, operate, and secure servers. The practical application extends to managing server roles, operating systems, hardware components, and serving as an instructor for a summer kids&apos; web programming course. This phase underscores the translation of theoretical understanding into hands on skills, emphasizing the practicality of the acquired knowledge. In the concluding phase, the report showcases the culmination of knowledge and practical implementation in engineering a Home Media Server. Following the Software Development Life Cycle (SDLC) process, considerations from hardware to deployment constraints are meticulously addressed. This stage exemplifies the ability to synthesize learned concepts into a tangible and functional solution, reflecting a comprehensive understanding of computer engineering principles. Overall, the report encapsulates the holistic training experience and practical applications gained during the SIWES program, demonstrating the evolution from foundational learning to advanced, real world problem solving in the field of computer engineering.</w:t></w:r></w:p><w:p><w:pPr><w:pStyle w:val="Normal"/><w:bidi w:val="0"/><w:ind w:left="0" w:right="-90" w:hanging="0"/><w:jc w:val="center"/><w:rPr><w:b/><w:b/><w:bCs/><w:sz w:val="24"/><w:szCs w:val="24"/></w:rPr></w:pPr><w:r><w:rPr><w:b/><w:bCs/><w:sz w:val="24"/><w:szCs w:val="24"/></w:rPr><w:t>TABLE OF CONTENTS</w:t></w:r></w:p><w:p><w:pPr><w:pStyle w:val="Contents1"/><w:tabs><w:tab w:val="clear" w:pos="720"/><w:tab w:val="right" w:pos="9180" w:leader="dot"/></w:tabs><w:rPr></w:rPr></w:pPr><w:hyperlink w:anchor="_Toc32076780"><w:r><w:rPr><w:rStyle w:val="IndexLink"/><w:b w:val="false"/><w:sz w:val="24"/><w:szCs w:val="24"/></w:rPr><w:t>CERTIFICATION</w:t></w:r><w:hyperlink w:anchor="_Toc32076780"><w:r><w:rPr><w:webHidden/></w:rPr><w:fldChar w:fldCharType="begin"></w:fldChar></w:r><w:r><w:rPr><w:webHidden/></w:rPr><w:instrText xml:space="preserve">PAGEREF _Toc32076780 \h</w:instrText></w:r><w:r><w:rPr><w:webHidden/></w:rPr><w:fldChar w:fldCharType="separate"/></w:r><w:r><w:rPr><w:vanish/></w:rPr><w:fldChar w:fldCharType="begin"></w:fldChar></w:r><w:r><w:rPr><w:webHidden/></w:rPr><w:fldChar w:fldCharType="end"/></w:r><w:r><w:rPr><w:vanish/></w:rPr><w:instrText xml:space="preserve"> PAGEREF _Toc32076780 \h </w:instrText></w:r><w:r><w:rPr><w:vanish/></w:rPr><w:fldChar w:fldCharType="separate"/></w:r><w:r><w:rPr><w:vanish/></w:rPr><w:t>2</w:t></w:r><w:r><w:rPr><w:vanish/></w:rPr><w:fldChar w:fldCharType="end"/></w:r></w:hyperlink></w:hyperlink></w:p><w:p><w:pPr><w:pStyle w:val="Contents1"/><w:tabs><w:tab w:val="clear" w:pos="720"/><w:tab w:val="right" w:pos="9180" w:leader="dot"/></w:tabs><w:rPr></w:rPr></w:pPr><w:hyperlink w:anchor="_Toc32076781"><w:r><w:rPr><w:rStyle w:val="IndexLink"/><w:b w:val="false"/><w:sz w:val="24"/><w:szCs w:val="24"/></w:rPr><w:t>DEDICATION</w:t></w:r><w:hyperlink w:anchor="_Toc32076781"><w:r><w:rPr><w:webHidden/></w:rPr><w:fldChar w:fldCharType="begin"></w:fldChar></w:r><w:r><w:rPr><w:webHidden/></w:rPr><w:instrText xml:space="preserve">PAGEREF _Toc32076781 \h</w:instrText></w:r><w:r><w:rPr><w:webHidden/></w:rPr><w:fldChar w:fldCharType="separate"/></w:r><w:r><w:rPr><w:vanish/></w:rPr><w:fldChar w:fldCharType="begin"></w:fldChar></w:r><w:r><w:rPr><w:webHidden/></w:rPr><w:fldChar w:fldCharType="end"/></w:r><w:r><w:rPr><w:vanish/></w:rPr><w:instrText xml:space="preserve"> PAGEREF _Toc32076781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782"><w:r><w:rPr><w:rStyle w:val="IndexLink"/><w:b w:val="false"/><w:sz w:val="24"/><w:szCs w:val="24"/></w:rPr><w:t>ACKNOWLEDGMENT</w:t></w:r><w:hyperlink w:anchor="_Toc32076782"><w:r><w:rPr><w:webHidden/></w:rPr><w:fldChar w:fldCharType="begin"></w:fldChar></w:r><w:r><w:rPr><w:webHidden/></w:rPr><w:instrText xml:space="preserve">PAGEREF _Toc32076782 \h</w:instrText></w:r><w:r><w:rPr><w:webHidden/></w:rPr><w:fldChar w:fldCharType="separate"/></w:r><w:r><w:rPr><w:vanish/></w:rPr><w:fldChar w:fldCharType="begin"></w:fldChar></w:r><w:r><w:rPr><w:webHidden/></w:rPr><w:fldChar w:fldCharType="end"/></w:r><w:r><w:rPr><w:vanish/></w:rPr><w:instrText xml:space="preserve"> PAGEREF _Toc32076782 \h </w:instrText></w:r><w:r><w:rPr><w:vanish/></w:rPr><w:fldChar w:fldCharType="separate"/></w:r><w:r><w:rPr><w:vanish/></w:rPr><w:t>4</w:t></w:r><w:r><w:rPr><w:vanish/></w:rPr><w:fldChar w:fldCharType="end"/></w:r></w:hyperlink></w:hyperlink></w:p><w:p><w:pPr><w:pStyle w:val="Contents1"/><w:tabs><w:tab w:val="clear" w:pos="720"/><w:tab w:val="right" w:pos="9180" w:leader="dot"/></w:tabs><w:rPr></w:rPr></w:pPr><w:hyperlink w:anchor="_Toc32076783"><w:r><w:rPr><w:rStyle w:val="IndexLink"/><w:b w:val="false"/><w:sz w:val="24"/><w:szCs w:val="24"/></w:rPr><w:t>ABSTRACT</w:t></w:r><w:hyperlink w:anchor="_Toc32076783"><w:r><w:rPr><w:webHidden/></w:rPr><w:fldChar w:fldCharType="begin"></w:fldChar></w:r><w:r><w:rPr><w:webHidden/></w:rPr><w:instrText xml:space="preserve">PAGEREF _Toc32076783 \h</w:instrText></w:r><w:r><w:rPr><w:webHidden/></w:rPr><w:fldChar w:fldCharType="separate"/></w:r><w:r><w:rPr><w:vanish/></w:rPr><w:fldChar w:fldCharType="begin"></w:fldChar></w:r><w:r><w:rPr><w:webHidden/></w:rPr><w:fldChar w:fldCharType="end"/></w:r><w:r><w:rPr><w:vanish/></w:rPr><w:instrText xml:space="preserve"> PAGEREF _Toc32076783 \h </w:instrText></w:r><w:r><w:rPr><w:vanish/></w:rPr><w:fldChar w:fldCharType="separate"/></w:r><w:r><w:rPr><w:vanish/></w:rPr><w:t>5</w:t></w:r><w:r><w:rPr><w:vanish/></w:rPr><w:fldChar w:fldCharType="end"/></w:r></w:hyperlink></w:hyperlink></w:p><w:p><w:pPr><w:pStyle w:val="Contents1"/><w:tabs><w:tab w:val="clear" w:pos="720"/><w:tab w:val="right" w:pos="9180" w:leader="dot"/></w:tabs><w:rPr></w:rPr></w:pPr><w:hyperlink w:anchor="_Toc32076784"><w:r><w:rPr><w:rStyle w:val="IndexLink"/><w:b w:val="false"/><w:sz w:val="24"/><w:szCs w:val="24"/></w:rPr><w:t>LIST OF FIGURES</w:t></w:r><w:hyperlink w:anchor="_Toc32076784"><w:r><w:rPr><w:webHidden/></w:rPr><w:fldChar w:fldCharType="begin"></w:fldChar></w:r><w:r><w:rPr><w:webHidden/></w:rPr><w:instrText xml:space="preserve">PAGEREF _Toc32076784 \h</w:instrText></w:r><w:r><w:rPr><w:webHidden/></w:rPr><w:fldChar w:fldCharType="separate"/></w:r><w:r><w:rPr><w:vanish/></w:rPr><w:fldChar w:fldCharType="begin"></w:fldChar></w:r><w:r><w:rPr><w:webHidden/></w:rPr><w:fldChar w:fldCharType="end"/></w:r><w:r><w:rPr><w:vanish/></w:rPr><w:instrText xml:space="preserve"> PAGEREF _Toc32076784 \h </w:instrText></w:r><w:r><w:rPr><w:vanish/></w:rPr><w:fldChar w:fldCharType="separate"/></w:r><w:r><w:rPr><w:vanish/></w:rPr><w:t>8</w:t></w:r><w:r><w:rPr><w:vanish/></w:rPr><w:fldChar w:fldCharType="end"/></w:r></w:hyperlink></w:hyperlink></w:p><w:p><w:pPr><w:pStyle w:val="Contents1"/><w:tabs><w:tab w:val="clear" w:pos="720"/><w:tab w:val="right" w:pos="9180" w:leader="dot"/></w:tabs><w:rPr></w:rPr></w:pPr><w:hyperlink w:anchor="_Toc32076785"><w:r><w:rPr><w:rStyle w:val="IndexLink"/><w:b w:val="false"/><w:sz w:val="24"/><w:szCs w:val="24"/></w:rPr><w:t>LIST OF TABLES</w:t></w:r><w:hyperlink w:anchor="_Toc32076785"><w:r><w:rPr><w:webHidden/></w:rPr><w:fldChar w:fldCharType="begin"></w:fldChar></w:r><w:r><w:rPr><w:webHidden/></w:rPr><w:instrText xml:space="preserve">PAGEREF _Toc32076785 \h</w:instrText></w:r><w:r><w:rPr><w:webHidden/></w:rPr><w:fldChar w:fldCharType="separate"/></w:r><w:r><w:rPr><w:vanish/></w:rPr><w:fldChar w:fldCharType="begin"></w:fldChar></w:r><w:r><w:rPr><w:webHidden/></w:rPr><w:fldChar w:fldCharType="end"/></w:r><w:r><w:rPr><w:vanish/></w:rPr><w:instrText xml:space="preserve"> PAGEREF _Toc32076785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786"><w:r><w:rPr><w:rStyle w:val="IndexLink"/><w:b w:val="false"/><w:sz w:val="24"/><w:szCs w:val="24"/></w:rPr><w:t>LIST OF ABBREVIATION</w:t></w:r><w:hyperlink w:anchor="_Toc32076786"><w:r><w:rPr><w:webHidden/></w:rPr><w:fldChar w:fldCharType="begin"></w:fldChar></w:r><w:r><w:rPr><w:webHidden/></w:rPr><w:instrText xml:space="preserve">PAGEREF _Toc32076786 \h</w:instrText></w:r><w:r><w:rPr><w:webHidden/></w:rPr><w:fldChar w:fldCharType="separate"/></w:r><w:r><w:rPr><w:vanish/></w:rPr><w:fldChar w:fldCharType="begin"></w:fldChar></w:r><w:r><w:rPr><w:webHidden/></w:rPr><w:fldChar w:fldCharType="end"/></w:r><w:r><w:rPr><w:vanish/></w:rPr><w:instrText xml:space="preserve"> PAGEREF _Toc32076786 \h </w:instrText></w:r><w:r><w:rPr><w:vanish/></w:rPr><w:fldChar w:fldCharType="separate"/></w:r><w:r><w:rPr><w:vanish/></w:rPr><w:t>10</w:t></w:r><w:r><w:rPr><w:vanish/></w:rPr><w:fldChar w:fldCharType="end"/></w:r></w:hyperlink></w:hyperlink></w:p><w:p><w:pPr><w:pStyle w:val="Contents1"/><w:tabs><w:tab w:val="clear" w:pos="720"/><w:tab w:val="right" w:pos="9180" w:leader="dot"/></w:tabs><w:rPr></w:rPr></w:pPr><w:hyperlink w:anchor="_Toc32076787"><w:r><w:rPr><w:rStyle w:val="IndexLink"/><w:b w:val="false"/><w:sz w:val="24"/><w:szCs w:val="24"/></w:rPr><w:t>CHAPTER ONE INTRODUCTION</w:t></w:r><w:hyperlink w:anchor="_Toc32076787"><w:r><w:rPr><w:webHidden/></w:rPr><w:fldChar w:fldCharType="begin"></w:fldChar></w:r><w:r><w:rPr><w:webHidden/></w:rPr><w:instrText xml:space="preserve">PAGEREF _Toc32076787 \h</w:instrText></w:r><w:r><w:rPr><w:webHidden/></w:rPr><w:fldChar w:fldCharType="separate"/></w:r><w:r><w:rPr><w:vanish/></w:rPr><w:fldChar w:fldCharType="begin"></w:fldChar></w:r><w:r><w:rPr><w:webHidden/></w:rPr><w:fldChar w:fldCharType="end"/></w:r><w:r><w:rPr><w:vanish/></w:rPr><w:instrText xml:space="preserve"> PAGEREF _Toc32076787 \h </w:instrText></w:r><w:r><w:rPr><w:vanish/></w:rPr><w:fldChar w:fldCharType="separate"/></w:r><w:r><w:rPr><w:vanish/></w:rPr><w:t>1</w:t></w:r><w:r><w:rPr><w:vanish/></w:rPr><w:fldChar w:fldCharType="end"/></w:r></w:hyperlink></w:hyperlink></w:p><w:p><w:pPr><w:pStyle w:val="Contents1"/><w:tabs><w:tab w:val="clear" w:pos="720"/><w:tab w:val="right" w:pos="9180" w:leader="dot"/></w:tabs><w:rPr></w:rPr></w:pPr><w:hyperlink w:anchor="_Toc32076788"><w:r><w:rPr><w:rStyle w:val="IndexLink"/><w:b w:val="false"/><w:sz w:val="24"/><w:szCs w:val="24"/></w:rPr><w:t>1.1</w:t></w:r><w:hyperlink w:anchor="_Toc32076788"><w:r><w:rPr><w:webHidden/></w:rPr><w:fldChar w:fldCharType="begin"></w:fldChar></w:r><w:r><w:rPr><w:webHidden/></w:rPr><w:instrText xml:space="preserve">PAGEREF _Toc32076788 \h</w:instrText></w:r><w:r><w:rPr><w:webHidden/></w:rPr><w:fldChar w:fldCharType="separate"/></w:r><w:r><w:rPr><w:vanish/></w:rPr><w:fldChar w:fldCharType="begin"></w:fldChar></w:r><w:r><w:rPr><w:webHidden/></w:rPr><w:fldChar w:fldCharType="end"/></w:r><w:r><w:rPr><w:vanish/></w:rPr><w:instrText xml:space="preserve"> PAGEREF _Toc32076788 \h </w:instrText></w:r><w:r><w:rPr><w:vanish/></w:rPr><w:fldChar w:fldCharType="separate"/></w:r><w:r><w:rPr><w:vanish/></w:rPr><w:t>1</w:t></w:r><w:r><w:rPr><w:vanish/></w:rPr><w:fldChar w:fldCharType="end"/></w:r></w:hyperlink><w:hyperlink w:anchor="_Toc32076788"><w:r><w:rPr><w:webHidden/></w:rPr><w:fldChar w:fldCharType="begin"></w:fldChar></w:r><w:r><w:rPr><w:webHidden/></w:rPr><w:instrText xml:space="preserve">PAGEREF _Toc32076788 \h</w:instrText></w:r><w:r><w:rPr><w:webHidden/></w:rPr><w:fldChar w:fldCharType="separate"/></w:r><w:r><w:rPr><w:vanish/></w:rPr><w:fldChar w:fldCharType="begin"></w:fldChar></w:r><w:r><w:rPr><w:webHidden/></w:rPr><w:fldChar w:fldCharType="end"/></w:r><w:r><w:rPr><w:vanish/></w:rPr><w:instrText xml:space="preserve"> PAGEREF _Toc32076788 \h </w:instrText></w:r><w:r><w:rPr><w:vanish/></w:rPr><w:fldChar w:fldCharType="separate"/></w:r><w:r><w:rPr><w:vanish/></w:rPr><w:t>1</w:t></w:r><w:r><w:rPr><w:vanish/></w:rPr><w:fldChar w:fldCharType="end"/></w:r></w:hyperlink><w:hyperlink w:anchor="_Toc32076788"><w:r><w:rPr><w:webHidden/></w:rPr><w:fldChar w:fldCharType="begin"></w:fldChar></w:r><w:r><w:rPr><w:webHidden/></w:rPr><w:instrText xml:space="preserve">PAGEREF _Toc32076788 \h</w:instrText></w:r><w:r><w:rPr><w:webHidden/></w:rPr><w:fldChar w:fldCharType="separate"/></w:r><w:r><w:rPr><w:vanish/></w:rPr><w:fldChar w:fldCharType="begin"></w:fldChar></w:r><w:r><w:rPr><w:webHidden/></w:rPr><w:fldChar w:fldCharType="end"/></w:r><w:r><w:rPr><w:vanish/></w:rPr><w:instrText xml:space="preserve"> PAGEREF _Toc32076788 \h </w:instrText></w:r><w:r><w:rPr><w:vanish/></w:rPr><w:fldChar w:fldCharType="separate"/></w:r><w:r><w:rPr><w:vanish/></w:rPr><w:t>1</w:t></w:r><w:r><w:rPr><w:vanish/></w:rPr><w:fldChar w:fldCharType="end"/></w:r></w:hyperlink><w:hyperlink w:anchor="_Toc32076788"><w:r><w:rPr><w:webHidden/></w:rPr><w:fldChar w:fldCharType="begin"></w:fldChar></w:r><w:r><w:rPr><w:webHidden/></w:rPr><w:instrText xml:space="preserve">PAGEREF _Toc32076788 \h</w:instrText></w:r><w:r><w:rPr><w:webHidden/></w:rPr><w:fldChar w:fldCharType="separate"/></w:r><w:r><w:rPr><w:vanish/></w:rPr><w:fldChar w:fldCharType="begin"></w:fldChar></w:r><w:r><w:rPr><w:webHidden/></w:rPr><w:fldChar w:fldCharType="end"/></w:r><w:r><w:rPr><w:vanish/></w:rPr><w:instrText xml:space="preserve"> PAGEREF _Toc32076788 \h </w:instrText></w:r><w:r><w:rPr><w:vanish/></w:rPr><w:fldChar w:fldCharType="separate"/></w:r><w:r><w:rPr><w:vanish/></w:rPr><w:t>1</w:t></w:r><w:r><w:rPr><w:vanish/></w:rPr><w:fldChar w:fldCharType="end"/></w:r></w:hyperlink><w:hyperlink w:anchor="_Toc32076788"><w:r><w:rPr><w:webHidden/></w:rPr><w:fldChar w:fldCharType="begin"></w:fldChar></w:r><w:r><w:rPr><w:webHidden/></w:rPr><w:instrText xml:space="preserve">PAGEREF _Toc32076788 \h</w:instrText></w:r><w:r><w:rPr><w:webHidden/></w:rPr><w:fldChar w:fldCharType="separate"/></w:r><w:r><w:rPr><w:vanish/></w:rPr><w:fldChar w:fldCharType="begin"></w:fldChar></w:r><w:r><w:rPr><w:webHidden/></w:rPr><w:fldChar w:fldCharType="end"/></w:r><w:r><w:rPr><w:vanish/></w:rPr><w:instrText xml:space="preserve"> PAGEREF _Toc32076788 \h </w:instrText></w:r><w:r><w:rPr><w:vanish/></w:rPr><w:fldChar w:fldCharType="separate"/></w:r><w:r><w:rPr><w:vanish/></w:rPr><w:t>1</w:t></w:r><w:r><w:rPr><w:vanish/></w:rPr><w:fldChar w:fldCharType="end"/></w:r></w:hyperlink></w:hyperlink></w:p><w:p><w:pPr><w:pStyle w:val="Contents1"/><w:tabs><w:tab w:val="clear" w:pos="720"/><w:tab w:val="right" w:pos="9180" w:leader="dot"/></w:tabs><w:rPr></w:rPr></w:pPr><w:hyperlink w:anchor="_Toc32076789"><w:r><w:rPr><w:rStyle w:val="IndexLink"/><w:b w:val="false"/><w:sz w:val="24"/><w:szCs w:val="24"/></w:rPr><w:t>1.2</w:t></w:r><w:hyperlink w:anchor="_Toc32076789"><w:r><w:rPr><w:webHidden/></w:rPr><w:fldChar w:fldCharType="begin"></w:fldChar></w:r><w:r><w:rPr><w:webHidden/></w:rPr><w:instrText xml:space="preserve">PAGEREF _Toc32076789 \h</w:instrText></w:r><w:r><w:rPr><w:webHidden/></w:rPr><w:fldChar w:fldCharType="separate"/></w:r><w:r><w:rPr><w:vanish/></w:rPr><w:fldChar w:fldCharType="begin"></w:fldChar></w:r><w:r><w:rPr><w:webHidden/></w:rPr><w:fldChar w:fldCharType="end"/></w:r><w:r><w:rPr><w:vanish/></w:rPr><w:instrText xml:space="preserve"> PAGEREF _Toc32076789 \h </w:instrText></w:r><w:r><w:rPr><w:vanish/></w:rPr><w:fldChar w:fldCharType="separate"/></w:r><w:r><w:rPr><w:vanish/></w:rPr><w:t>2</w:t></w:r><w:r><w:rPr><w:vanish/></w:rPr><w:fldChar w:fldCharType="end"/></w:r></w:hyperlink><w:hyperlink w:anchor="_Toc32076789"><w:r><w:rPr><w:webHidden/></w:rPr><w:fldChar w:fldCharType="begin"></w:fldChar></w:r><w:r><w:rPr><w:webHidden/></w:rPr><w:instrText xml:space="preserve">PAGEREF _Toc32076789 \h</w:instrText></w:r><w:r><w:rPr><w:webHidden/></w:rPr><w:fldChar w:fldCharType="separate"/></w:r><w:r><w:rPr><w:vanish/></w:rPr><w:fldChar w:fldCharType="begin"></w:fldChar></w:r><w:r><w:rPr><w:webHidden/></w:rPr><w:fldChar w:fldCharType="end"/></w:r><w:r><w:rPr><w:vanish/></w:rPr><w:instrText xml:space="preserve"> PAGEREF _Toc32076789 \h </w:instrText></w:r><w:r><w:rPr><w:vanish/></w:rPr><w:fldChar w:fldCharType="separate"/></w:r><w:r><w:rPr><w:vanish/></w:rPr><w:t>2</w:t></w:r><w:r><w:rPr><w:vanish/></w:rPr><w:fldChar w:fldCharType="end"/></w:r></w:hyperlink><w:hyperlink w:anchor="_Toc32076789"><w:r><w:rPr><w:webHidden/></w:rPr><w:fldChar w:fldCharType="begin"></w:fldChar></w:r><w:r><w:rPr><w:webHidden/></w:rPr><w:instrText xml:space="preserve">PAGEREF _Toc32076789 \h</w:instrText></w:r><w:r><w:rPr><w:webHidden/></w:rPr><w:fldChar w:fldCharType="separate"/></w:r><w:r><w:rPr><w:vanish/></w:rPr><w:fldChar w:fldCharType="begin"></w:fldChar></w:r><w:r><w:rPr><w:webHidden/></w:rPr><w:fldChar w:fldCharType="end"/></w:r><w:r><w:rPr><w:vanish/></w:rPr><w:instrText xml:space="preserve"> PAGEREF _Toc32076789 \h </w:instrText></w:r><w:r><w:rPr><w:vanish/></w:rPr><w:fldChar w:fldCharType="separate"/></w:r><w:r><w:rPr><w:vanish/></w:rPr><w:t>2</w:t></w:r><w:r><w:rPr><w:vanish/></w:rPr><w:fldChar w:fldCharType="end"/></w:r></w:hyperlink><w:hyperlink w:anchor="_Toc32076789"><w:r><w:rPr><w:webHidden/></w:rPr><w:fldChar w:fldCharType="begin"></w:fldChar></w:r><w:r><w:rPr><w:webHidden/></w:rPr><w:instrText xml:space="preserve">PAGEREF _Toc32076789 \h</w:instrText></w:r><w:r><w:rPr><w:webHidden/></w:rPr><w:fldChar w:fldCharType="separate"/></w:r><w:r><w:rPr><w:vanish/></w:rPr><w:fldChar w:fldCharType="begin"></w:fldChar></w:r><w:r><w:rPr><w:webHidden/></w:rPr><w:fldChar w:fldCharType="end"/></w:r><w:r><w:rPr><w:vanish/></w:rPr><w:instrText xml:space="preserve"> PAGEREF _Toc32076789 \h </w:instrText></w:r><w:r><w:rPr><w:vanish/></w:rPr><w:fldChar w:fldCharType="separate"/></w:r><w:r><w:rPr><w:vanish/></w:rPr><w:t>2</w:t></w:r><w:r><w:rPr><w:vanish/></w:rPr><w:fldChar w:fldCharType="end"/></w:r></w:hyperlink><w:hyperlink w:anchor="_Toc32076789"><w:r><w:rPr><w:webHidden/></w:rPr><w:fldChar w:fldCharType="begin"></w:fldChar></w:r><w:r><w:rPr><w:webHidden/></w:rPr><w:instrText xml:space="preserve">PAGEREF _Toc32076789 \h</w:instrText></w:r><w:r><w:rPr><w:webHidden/></w:rPr><w:fldChar w:fldCharType="separate"/></w:r><w:r><w:rPr><w:vanish/></w:rPr><w:fldChar w:fldCharType="begin"></w:fldChar></w:r><w:r><w:rPr><w:webHidden/></w:rPr><w:fldChar w:fldCharType="end"/></w:r><w:r><w:rPr><w:vanish/></w:rPr><w:instrText xml:space="preserve"> PAGEREF _Toc32076789 \h </w:instrText></w:r><w:r><w:rPr><w:vanish/></w:rPr><w:fldChar w:fldCharType="separate"/></w:r><w:r><w:rPr><w:vanish/></w:rPr><w:t>2</w:t></w:r><w:r><w:rPr><w:vanish/></w:rPr><w:fldChar w:fldCharType="end"/></w:r></w:hyperlink></w:hyperlink></w:p><w:p><w:pPr><w:pStyle w:val="Contents1"/><w:tabs><w:tab w:val="clear" w:pos="720"/><w:tab w:val="right" w:pos="9180" w:leader="dot"/></w:tabs><w:rPr></w:rPr></w:pPr><w:hyperlink w:anchor="_Toc32076790"><w:r><w:rPr><w:rStyle w:val="IndexLink"/><w:b w:val="false"/><w:sz w:val="24"/><w:szCs w:val="24"/></w:rPr><w:t>1.3</w:t></w:r><w:hyperlink w:anchor="_Toc32076790"><w:r><w:rPr><w:webHidden/></w:rPr><w:fldChar w:fldCharType="begin"></w:fldChar></w:r><w:r><w:rPr><w:webHidden/></w:rPr><w:instrText xml:space="preserve">PAGEREF _Toc32076790 \h</w:instrText></w:r><w:r><w:rPr><w:webHidden/></w:rPr><w:fldChar w:fldCharType="separate"/></w:r><w:r><w:rPr><w:vanish/></w:rPr><w:fldChar w:fldCharType="begin"></w:fldChar></w:r><w:r><w:rPr><w:webHidden/></w:rPr><w:fldChar w:fldCharType="end"/></w:r><w:r><w:rPr><w:vanish/></w:rPr><w:instrText xml:space="preserve"> PAGEREF _Toc32076790 \h </w:instrText></w:r><w:r><w:rPr><w:vanish/></w:rPr><w:fldChar w:fldCharType="separate"/></w:r><w:r><w:rPr><w:vanish/></w:rPr><w:t>Error: Reference source not found</w:t></w:r><w:r><w:rPr><w:vanish/></w:rPr><w:fldChar w:fldCharType="end"/></w:r></w:hyperlink><w:hyperlink w:anchor="_Toc32076790"><w:r><w:rPr><w:webHidden/></w:rPr><w:fldChar w:fldCharType="begin"></w:fldChar></w:r><w:r><w:rPr><w:webHidden/></w:rPr><w:instrText xml:space="preserve">PAGEREF _Toc32076790 \h</w:instrText></w:r><w:r><w:rPr><w:webHidden/></w:rPr><w:fldChar w:fldCharType="separate"/></w:r><w:r><w:rPr><w:vanish/></w:rPr><w:fldChar w:fldCharType="begin"></w:fldChar></w:r><w:r><w:rPr><w:webHidden/></w:rPr><w:fldChar w:fldCharType="end"/></w:r><w:r><w:rPr><w:vanish/></w:rPr><w:instrText xml:space="preserve"> PAGEREF _Toc32076790 \h </w:instrText></w:r><w:r><w:rPr><w:vanish/></w:rPr><w:fldChar w:fldCharType="separate"/></w:r><w:r><w:rPr><w:vanish/></w:rPr><w:t>Error: Reference source not found</w:t></w:r><w:r><w:rPr><w:vanish/></w:rPr><w:fldChar w:fldCharType="end"/></w:r></w:hyperlink><w:hyperlink w:anchor="_Toc32076790"><w:r><w:rPr><w:webHidden/></w:rPr><w:fldChar w:fldCharType="begin"></w:fldChar></w:r><w:r><w:rPr><w:webHidden/></w:rPr><w:instrText xml:space="preserve">PAGEREF _Toc32076790 \h</w:instrText></w:r><w:r><w:rPr><w:webHidden/></w:rPr><w:fldChar w:fldCharType="separate"/></w:r><w:r><w:rPr><w:vanish/></w:rPr><w:fldChar w:fldCharType="begin"></w:fldChar></w:r><w:r><w:rPr><w:webHidden/></w:rPr><w:fldChar w:fldCharType="end"/></w:r><w:r><w:rPr><w:vanish/></w:rPr><w:instrText xml:space="preserve"> PAGEREF _Toc32076790 \h </w:instrText></w:r><w:r><w:rPr><w:vanish/></w:rPr><w:fldChar w:fldCharType="separate"/></w:r><w:r><w:rPr><w:vanish/></w:rPr><w:t>Error: Reference source not found</w:t></w:r><w:r><w:rPr><w:vanish/></w:rPr><w:fldChar w:fldCharType="end"/></w:r></w:hyperlink><w:hyperlink w:anchor="_Toc32076790"><w:r><w:rPr><w:webHidden/></w:rPr><w:fldChar w:fldCharType="begin"></w:fldChar></w:r><w:r><w:rPr><w:webHidden/></w:rPr><w:instrText xml:space="preserve">PAGEREF _Toc32076790 \h</w:instrText></w:r><w:r><w:rPr><w:webHidden/></w:rPr><w:fldChar w:fldCharType="separate"/></w:r><w:r><w:rPr><w:vanish/></w:rPr><w:fldChar w:fldCharType="begin"></w:fldChar></w:r><w:r><w:rPr><w:webHidden/></w:rPr><w:fldChar w:fldCharType="end"/></w:r><w:r><w:rPr><w:vanish/></w:rPr><w:instrText xml:space="preserve"> PAGEREF _Toc32076790 \h </w:instrText></w:r><w:r><w:rPr><w:vanish/></w:rPr><w:fldChar w:fldCharType="separate"/></w:r><w:r><w:rPr><w:vanish/></w:rPr><w:t>Error: Reference source not found</w:t></w:r><w:r><w:rPr><w:vanish/></w:rPr><w:fldChar w:fldCharType="end"/></w:r></w:hyperlink><w:hyperlink w:anchor="_Toc32076790"><w:r><w:rPr><w:webHidden/></w:rPr><w:fldChar w:fldCharType="begin"></w:fldChar></w:r><w:r><w:rPr><w:webHidden/></w:rPr><w:instrText xml:space="preserve">PAGEREF _Toc32076790 \h</w:instrText></w:r><w:r><w:rPr><w:webHidden/></w:rPr><w:fldChar w:fldCharType="separate"/></w:r><w:r><w:rPr><w:vanish/></w:rPr><w:fldChar w:fldCharType="begin"></w:fldChar></w:r><w:r><w:rPr><w:webHidden/></w:rPr><w:fldChar w:fldCharType="end"/></w:r><w:r><w:rPr><w:vanish/></w:rPr><w:instrText xml:space="preserve"> PAGEREF _Toc32076790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791"><w:r><w:rPr><w:rStyle w:val="IndexLink"/><w:b w:val="false"/><w:sz w:val="24"/><w:szCs w:val="24"/></w:rPr><w:t>1.4</w:t></w:r><w:hyperlink w:anchor="_Toc32076791"><w:r><w:rPr><w:webHidden/></w:rPr><w:fldChar w:fldCharType="begin"></w:fldChar></w:r><w:r><w:rPr><w:webHidden/></w:rPr><w:instrText xml:space="preserve">PAGEREF _Toc32076791 \h</w:instrText></w:r><w:r><w:rPr><w:webHidden/></w:rPr><w:fldChar w:fldCharType="separate"/></w:r><w:r><w:rPr><w:vanish/></w:rPr><w:fldChar w:fldCharType="begin"></w:fldChar></w:r><w:r><w:rPr><w:webHidden/></w:rPr><w:fldChar w:fldCharType="end"/></w:r><w:r><w:rPr><w:vanish/></w:rPr><w:instrText xml:space="preserve"> PAGEREF _Toc32076791 \h </w:instrText></w:r><w:r><w:rPr><w:vanish/></w:rPr><w:fldChar w:fldCharType="separate"/></w:r><w:r><w:rPr><w:vanish/></w:rPr><w:t>4</w:t></w:r><w:r><w:rPr><w:vanish/></w:rPr><w:fldChar w:fldCharType="end"/></w:r></w:hyperlink><w:hyperlink w:anchor="_Toc32076791"><w:r><w:rPr><w:webHidden/></w:rPr><w:fldChar w:fldCharType="begin"></w:fldChar></w:r><w:r><w:rPr><w:webHidden/></w:rPr><w:instrText xml:space="preserve">PAGEREF _Toc32076791 \h</w:instrText></w:r><w:r><w:rPr><w:webHidden/></w:rPr><w:fldChar w:fldCharType="separate"/></w:r><w:r><w:rPr><w:vanish/></w:rPr><w:fldChar w:fldCharType="begin"></w:fldChar></w:r><w:r><w:rPr><w:webHidden/></w:rPr><w:fldChar w:fldCharType="end"/></w:r><w:r><w:rPr><w:vanish/></w:rPr><w:instrText xml:space="preserve"> PAGEREF _Toc32076791 \h </w:instrText></w:r><w:r><w:rPr><w:vanish/></w:rPr><w:fldChar w:fldCharType="separate"/></w:r><w:r><w:rPr><w:vanish/></w:rPr><w:t>4</w:t></w:r><w:r><w:rPr><w:vanish/></w:rPr><w:fldChar w:fldCharType="end"/></w:r></w:hyperlink><w:hyperlink w:anchor="_Toc32076791"><w:r><w:rPr><w:webHidden/></w:rPr><w:fldChar w:fldCharType="begin"></w:fldChar></w:r><w:r><w:rPr><w:webHidden/></w:rPr><w:instrText xml:space="preserve">PAGEREF _Toc32076791 \h</w:instrText></w:r><w:r><w:rPr><w:webHidden/></w:rPr><w:fldChar w:fldCharType="separate"/></w:r><w:r><w:rPr><w:vanish/></w:rPr><w:fldChar w:fldCharType="begin"></w:fldChar></w:r><w:r><w:rPr><w:webHidden/></w:rPr><w:fldChar w:fldCharType="end"/></w:r><w:r><w:rPr><w:vanish/></w:rPr><w:instrText xml:space="preserve"> PAGEREF _Toc32076791 \h </w:instrText></w:r><w:r><w:rPr><w:vanish/></w:rPr><w:fldChar w:fldCharType="separate"/></w:r><w:r><w:rPr><w:vanish/></w:rPr><w:t>4</w:t></w:r><w:r><w:rPr><w:vanish/></w:rPr><w:fldChar w:fldCharType="end"/></w:r></w:hyperlink><w:hyperlink w:anchor="_Toc32076791"><w:r><w:rPr><w:webHidden/></w:rPr><w:fldChar w:fldCharType="begin"></w:fldChar></w:r><w:r><w:rPr><w:webHidden/></w:rPr><w:instrText xml:space="preserve">PAGEREF _Toc32076791 \h</w:instrText></w:r><w:r><w:rPr><w:webHidden/></w:rPr><w:fldChar w:fldCharType="separate"/></w:r><w:r><w:rPr><w:vanish/></w:rPr><w:fldChar w:fldCharType="begin"></w:fldChar></w:r><w:r><w:rPr><w:webHidden/></w:rPr><w:fldChar w:fldCharType="end"/></w:r><w:r><w:rPr><w:vanish/></w:rPr><w:instrText xml:space="preserve"> PAGEREF _Toc32076791 \h </w:instrText></w:r><w:r><w:rPr><w:vanish/></w:rPr><w:fldChar w:fldCharType="separate"/></w:r><w:r><w:rPr><w:vanish/></w:rPr><w:t>4</w:t></w:r><w:r><w:rPr><w:vanish/></w:rPr><w:fldChar w:fldCharType="end"/></w:r></w:hyperlink><w:hyperlink w:anchor="_Toc32076791"><w:r><w:rPr><w:webHidden/></w:rPr><w:fldChar w:fldCharType="begin"></w:fldChar></w:r><w:r><w:rPr><w:webHidden/></w:rPr><w:instrText xml:space="preserve">PAGEREF _Toc32076791 \h</w:instrText></w:r><w:r><w:rPr><w:webHidden/></w:rPr><w:fldChar w:fldCharType="separate"/></w:r><w:r><w:rPr><w:vanish/></w:rPr><w:fldChar w:fldCharType="begin"></w:fldChar></w:r><w:r><w:rPr><w:webHidden/></w:rPr><w:fldChar w:fldCharType="end"/></w:r><w:r><w:rPr><w:vanish/></w:rPr><w:instrText xml:space="preserve"> PAGEREF _Toc32076791 \h </w:instrText></w:r><w:r><w:rPr><w:vanish/></w:rPr><w:fldChar w:fldCharType="separate"/></w:r><w:r><w:rPr><w:vanish/></w:rPr><w:t>4</w:t></w:r><w:r><w:rPr><w:vanish/></w:rPr><w:fldChar w:fldCharType="end"/></w:r></w:hyperlink></w:hyperlink></w:p><w:p><w:pPr><w:pStyle w:val="Contents1"/><w:tabs><w:tab w:val="clear" w:pos="720"/><w:tab w:val="right" w:pos="9180" w:leader="dot"/></w:tabs><w:rPr></w:rPr></w:pPr><w:hyperlink w:anchor="_Toc32076792"><w:r><w:rPr><w:rStyle w:val="IndexLink"/><w:b w:val="false"/><w:sz w:val="24"/><w:szCs w:val="24"/></w:rPr><w:t>1.5</w:t></w:r><w:hyperlink w:anchor="_Toc32076792"><w:r><w:rPr><w:webHidden/></w:rPr><w:fldChar w:fldCharType="begin"></w:fldChar></w:r><w:r><w:rPr><w:webHidden/></w:rPr><w:instrText xml:space="preserve">PAGEREF _Toc32076792 \h</w:instrText></w:r><w:r><w:rPr><w:webHidden/></w:rPr><w:fldChar w:fldCharType="separate"/></w:r><w:r><w:rPr><w:vanish/></w:rPr><w:fldChar w:fldCharType="begin"></w:fldChar></w:r><w:r><w:rPr><w:webHidden/></w:rPr><w:fldChar w:fldCharType="end"/></w:r><w:r><w:rPr><w:vanish/></w:rPr><w:instrText xml:space="preserve"> PAGEREF _Toc32076792 \h </w:instrText></w:r><w:r><w:rPr><w:vanish/></w:rPr><w:fldChar w:fldCharType="separate"/></w:r><w:r><w:rPr><w:vanish/></w:rPr><w:t>Error: Reference source not found</w:t></w:r><w:r><w:rPr><w:vanish/></w:rPr><w:fldChar w:fldCharType="end"/></w:r></w:hyperlink><w:hyperlink w:anchor="_Toc32076792"><w:r><w:rPr><w:webHidden/></w:rPr><w:fldChar w:fldCharType="begin"></w:fldChar></w:r><w:r><w:rPr><w:webHidden/></w:rPr><w:instrText xml:space="preserve">PAGEREF _Toc32076792 \h</w:instrText></w:r><w:r><w:rPr><w:webHidden/></w:rPr><w:fldChar w:fldCharType="separate"/></w:r><w:r><w:rPr><w:vanish/></w:rPr><w:fldChar w:fldCharType="begin"></w:fldChar></w:r><w:r><w:rPr><w:webHidden/></w:rPr><w:fldChar w:fldCharType="end"/></w:r><w:r><w:rPr><w:vanish/></w:rPr><w:instrText xml:space="preserve"> PAGEREF _Toc32076792 \h </w:instrText></w:r><w:r><w:rPr><w:vanish/></w:rPr><w:fldChar w:fldCharType="separate"/></w:r><w:r><w:rPr><w:vanish/></w:rPr><w:t>Error: Reference source not found</w:t></w:r><w:r><w:rPr><w:vanish/></w:rPr><w:fldChar w:fldCharType="end"/></w:r></w:hyperlink><w:hyperlink w:anchor="_Toc32076792"><w:r><w:rPr><w:webHidden/></w:rPr><w:fldChar w:fldCharType="begin"></w:fldChar></w:r><w:r><w:rPr><w:webHidden/></w:rPr><w:instrText xml:space="preserve">PAGEREF _Toc32076792 \h</w:instrText></w:r><w:r><w:rPr><w:webHidden/></w:rPr><w:fldChar w:fldCharType="separate"/></w:r><w:r><w:rPr><w:vanish/></w:rPr><w:fldChar w:fldCharType="begin"></w:fldChar></w:r><w:r><w:rPr><w:webHidden/></w:rPr><w:fldChar w:fldCharType="end"/></w:r><w:r><w:rPr><w:vanish/></w:rPr><w:instrText xml:space="preserve"> PAGEREF _Toc32076792 \h </w:instrText></w:r><w:r><w:rPr><w:vanish/></w:rPr><w:fldChar w:fldCharType="separate"/></w:r><w:r><w:rPr><w:vanish/></w:rPr><w:t>Error: Reference source not found</w:t></w:r><w:r><w:rPr><w:vanish/></w:rPr><w:fldChar w:fldCharType="end"/></w:r></w:hyperlink><w:hyperlink w:anchor="_Toc32076792"><w:r><w:rPr><w:webHidden/></w:rPr><w:fldChar w:fldCharType="begin"></w:fldChar></w:r><w:r><w:rPr><w:webHidden/></w:rPr><w:instrText xml:space="preserve">PAGEREF _Toc32076792 \h</w:instrText></w:r><w:r><w:rPr><w:webHidden/></w:rPr><w:fldChar w:fldCharType="separate"/></w:r><w:r><w:rPr><w:vanish/></w:rPr><w:fldChar w:fldCharType="begin"></w:fldChar></w:r><w:r><w:rPr><w:webHidden/></w:rPr><w:fldChar w:fldCharType="end"/></w:r><w:r><w:rPr><w:vanish/></w:rPr><w:instrText xml:space="preserve"> PAGEREF _Toc32076792 \h </w:instrText></w:r><w:r><w:rPr><w:vanish/></w:rPr><w:fldChar w:fldCharType="separate"/></w:r><w:r><w:rPr><w:vanish/></w:rPr><w:t>Error: Reference source not found</w:t></w:r><w:r><w:rPr><w:vanish/></w:rPr><w:fldChar w:fldCharType="end"/></w:r></w:hyperlink><w:hyperlink w:anchor="_Toc32076792"><w:r><w:rPr><w:webHidden/></w:rPr><w:fldChar w:fldCharType="begin"></w:fldChar></w:r><w:r><w:rPr><w:webHidden/></w:rPr><w:instrText xml:space="preserve">PAGEREF _Toc32076792 \h</w:instrText></w:r><w:r><w:rPr><w:webHidden/></w:rPr><w:fldChar w:fldCharType="separate"/></w:r><w:r><w:rPr><w:vanish/></w:rPr><w:fldChar w:fldCharType="begin"></w:fldChar></w:r><w:r><w:rPr><w:webHidden/></w:rPr><w:fldChar w:fldCharType="end"/></w:r><w:r><w:rPr><w:vanish/></w:rPr><w:instrText xml:space="preserve"> PAGEREF _Toc32076792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793"><w:r><w:rPr><w:rStyle w:val="IndexLink"/><w:b w:val="false"/><w:sz w:val="24"/><w:szCs w:val="24"/></w:rPr><w:t>1.6</w:t></w:r><w:hyperlink w:anchor="_Toc32076793"><w:r><w:rPr><w:webHidden/></w:rPr><w:fldChar w:fldCharType="begin"></w:fldChar></w:r><w:r><w:rPr><w:webHidden/></w:rPr><w:instrText xml:space="preserve">PAGEREF _Toc32076793 \h</w:instrText></w:r><w:r><w:rPr><w:webHidden/></w:rPr><w:fldChar w:fldCharType="separate"/></w:r><w:r><w:rPr><w:vanish/></w:rPr><w:fldChar w:fldCharType="begin"></w:fldChar></w:r><w:r><w:rPr><w:webHidden/></w:rPr><w:fldChar w:fldCharType="end"/></w:r><w:r><w:rPr><w:vanish/></w:rPr><w:instrText xml:space="preserve"> PAGEREF _Toc32076793 \h </w:instrText></w:r><w:r><w:rPr><w:vanish/></w:rPr><w:fldChar w:fldCharType="separate"/></w:r><w:r><w:rPr><w:vanish/></w:rPr><w:t>4</w:t></w:r><w:r><w:rPr><w:vanish/></w:rPr><w:fldChar w:fldCharType="end"/></w:r></w:hyperlink><w:hyperlink w:anchor="_Toc32076793"><w:r><w:rPr><w:webHidden/></w:rPr><w:fldChar w:fldCharType="begin"></w:fldChar></w:r><w:r><w:rPr><w:webHidden/></w:rPr><w:instrText xml:space="preserve">PAGEREF _Toc32076793 \h</w:instrText></w:r><w:r><w:rPr><w:webHidden/></w:rPr><w:fldChar w:fldCharType="separate"/></w:r><w:r><w:rPr><w:vanish/></w:rPr><w:fldChar w:fldCharType="begin"></w:fldChar></w:r><w:r><w:rPr><w:webHidden/></w:rPr><w:fldChar w:fldCharType="end"/></w:r><w:r><w:rPr><w:vanish/></w:rPr><w:instrText xml:space="preserve"> PAGEREF _Toc32076793 \h </w:instrText></w:r><w:r><w:rPr><w:vanish/></w:rPr><w:fldChar w:fldCharType="separate"/></w:r><w:r><w:rPr><w:vanish/></w:rPr><w:t>4</w:t></w:r><w:r><w:rPr><w:vanish/></w:rPr><w:fldChar w:fldCharType="end"/></w:r></w:hyperlink><w:hyperlink w:anchor="_Toc32076793"><w:r><w:rPr><w:webHidden/></w:rPr><w:fldChar w:fldCharType="begin"></w:fldChar></w:r><w:r><w:rPr><w:webHidden/></w:rPr><w:instrText xml:space="preserve">PAGEREF _Toc32076793 \h</w:instrText></w:r><w:r><w:rPr><w:webHidden/></w:rPr><w:fldChar w:fldCharType="separate"/></w:r><w:r><w:rPr><w:vanish/></w:rPr><w:fldChar w:fldCharType="begin"></w:fldChar></w:r><w:r><w:rPr><w:webHidden/></w:rPr><w:fldChar w:fldCharType="end"/></w:r><w:r><w:rPr><w:vanish/></w:rPr><w:instrText xml:space="preserve"> PAGEREF _Toc32076793 \h </w:instrText></w:r><w:r><w:rPr><w:vanish/></w:rPr><w:fldChar w:fldCharType="separate"/></w:r><w:r><w:rPr><w:vanish/></w:rPr><w:t>4</w:t></w:r><w:r><w:rPr><w:vanish/></w:rPr><w:fldChar w:fldCharType="end"/></w:r></w:hyperlink><w:hyperlink w:anchor="_Toc32076793"><w:r><w:rPr><w:webHidden/></w:rPr><w:fldChar w:fldCharType="begin"></w:fldChar></w:r><w:r><w:rPr><w:webHidden/></w:rPr><w:instrText xml:space="preserve">PAGEREF _Toc32076793 \h</w:instrText></w:r><w:r><w:rPr><w:webHidden/></w:rPr><w:fldChar w:fldCharType="separate"/></w:r><w:r><w:rPr><w:vanish/></w:rPr><w:fldChar w:fldCharType="begin"></w:fldChar></w:r><w:r><w:rPr><w:webHidden/></w:rPr><w:fldChar w:fldCharType="end"/></w:r><w:r><w:rPr><w:vanish/></w:rPr><w:instrText xml:space="preserve"> PAGEREF _Toc32076793 \h </w:instrText></w:r><w:r><w:rPr><w:vanish/></w:rPr><w:fldChar w:fldCharType="separate"/></w:r><w:r><w:rPr><w:vanish/></w:rPr><w:t>4</w:t></w:r><w:r><w:rPr><w:vanish/></w:rPr><w:fldChar w:fldCharType="end"/></w:r></w:hyperlink><w:hyperlink w:anchor="_Toc32076793"><w:r><w:rPr><w:webHidden/></w:rPr><w:fldChar w:fldCharType="begin"></w:fldChar></w:r><w:r><w:rPr><w:webHidden/></w:rPr><w:instrText xml:space="preserve">PAGEREF _Toc32076793 \h</w:instrText></w:r><w:r><w:rPr><w:webHidden/></w:rPr><w:fldChar w:fldCharType="separate"/></w:r><w:r><w:rPr><w:vanish/></w:rPr><w:fldChar w:fldCharType="begin"></w:fldChar></w:r><w:r><w:rPr><w:webHidden/></w:rPr><w:fldChar w:fldCharType="end"/></w:r><w:r><w:rPr><w:vanish/></w:rPr><w:instrText xml:space="preserve"> PAGEREF _Toc32076793 \h </w:instrText></w:r><w:r><w:rPr><w:vanish/></w:rPr><w:fldChar w:fldCharType="separate"/></w:r><w:r><w:rPr><w:vanish/></w:rPr><w:t>4</w:t></w:r><w:r><w:rPr><w:vanish/></w:rPr><w:fldChar w:fldCharType="end"/></w:r></w:hyperlink></w:hyperlink></w:p><w:p><w:pPr><w:pStyle w:val="Contents1"/><w:tabs><w:tab w:val="clear" w:pos="720"/><w:tab w:val="right" w:pos="9180" w:leader="dot"/></w:tabs><w:rPr></w:rPr></w:pPr><w:hyperlink w:anchor="_Toc32076794"><w:r><w:rPr><w:rStyle w:val="IndexLink"/><w:b w:val="false"/><w:sz w:val="24"/><w:szCs w:val="24"/></w:rPr><w:t>CHAPTER TWO</w:t></w:r><w:hyperlink w:anchor="_Toc32076794"><w:r><w:rPr><w:webHidden/></w:rPr><w:fldChar w:fldCharType="begin"></w:fldChar></w:r><w:r><w:rPr><w:webHidden/></w:rPr><w:instrText xml:space="preserve">PAGEREF _Toc32076794 \h</w:instrText></w:r><w:r><w:rPr><w:webHidden/></w:rPr><w:fldChar w:fldCharType="separate"/></w:r><w:r><w:rPr><w:vanish/></w:rPr><w:fldChar w:fldCharType="begin"></w:fldChar></w:r><w:r><w:rPr><w:webHidden/></w:rPr><w:fldChar w:fldCharType="end"/></w:r><w:r><w:rPr><w:vanish/></w:rPr><w:instrText xml:space="preserve"> PAGEREF _Toc32076794 \h </w:instrText></w:r><w:r><w:rPr><w:vanish/></w:rPr><w:fldChar w:fldCharType="separate"/></w:r><w:r><w:rPr><w:vanish/></w:rPr><w:t>5</w:t></w:r><w:r><w:rPr><w:vanish/></w:rPr><w:fldChar w:fldCharType="end"/></w:r></w:hyperlink></w:hyperlink></w:p><w:p><w:pPr><w:pStyle w:val="Contents1"/><w:tabs><w:tab w:val="clear" w:pos="720"/><w:tab w:val="right" w:pos="9180" w:leader="dot"/></w:tabs><w:rPr></w:rPr></w:pPr><w:hyperlink w:anchor="_Toc32076795"><w:r><w:rPr><w:rStyle w:val="IndexLink"/><w:b w:val="false"/><w:sz w:val="24"/><w:szCs w:val="24"/></w:rPr><w:t>LITERATURE REVIEW</w:t></w:r><w:hyperlink w:anchor="_Toc32076795"><w:r><w:rPr><w:webHidden/></w:rPr><w:fldChar w:fldCharType="begin"></w:fldChar></w:r><w:r><w:rPr><w:webHidden/></w:rPr><w:instrText xml:space="preserve">PAGEREF _Toc32076795 \h</w:instrText></w:r><w:r><w:rPr><w:webHidden/></w:rPr><w:fldChar w:fldCharType="separate"/></w:r><w:r><w:rPr><w:vanish/></w:rPr><w:fldChar w:fldCharType="begin"></w:fldChar></w:r><w:r><w:rPr><w:webHidden/></w:rPr><w:fldChar w:fldCharType="end"/></w:r><w:r><w:rPr><w:vanish/></w:rPr><w:instrText xml:space="preserve"> PAGEREF _Toc32076795 \h </w:instrText></w:r><w:r><w:rPr><w:vanish/></w:rPr><w:fldChar w:fldCharType="separate"/></w:r><w:r><w:rPr><w:vanish/></w:rPr><w:t>6</w:t></w:r><w:r><w:rPr><w:vanish/></w:rPr><w:fldChar w:fldCharType="end"/></w:r></w:hyperlink></w:hyperlink></w:p><w:p><w:pPr><w:pStyle w:val="Contents1"/><w:tabs><w:tab w:val="clear" w:pos="720"/><w:tab w:val="right" w:pos="9180" w:leader="dot"/></w:tabs><w:rPr></w:rPr></w:pPr><w:hyperlink w:anchor="_Toc32076796"><w:r><w:rPr><w:rStyle w:val="IndexLink"/><w:b w:val="false"/><w:sz w:val="24"/><w:szCs w:val="24"/></w:rPr><w:t>2.1</w:t></w:r><w:hyperlink w:anchor="_Toc32076796"><w:r><w:rPr><w:webHidden/></w:rPr><w:fldChar w:fldCharType="begin"></w:fldChar></w:r><w:r><w:rPr><w:webHidden/></w:rPr><w:instrText xml:space="preserve">PAGEREF _Toc32076796 \h</w:instrText></w:r><w:r><w:rPr><w:webHidden/></w:rPr><w:fldChar w:fldCharType="separate"/></w:r><w:r><w:rPr><w:vanish/></w:rPr><w:fldChar w:fldCharType="begin"></w:fldChar></w:r><w:r><w:rPr><w:webHidden/></w:rPr><w:fldChar w:fldCharType="end"/></w:r><w:r><w:rPr><w:vanish/></w:rPr><w:instrText xml:space="preserve"> PAGEREF _Toc32076796 \h </w:instrText></w:r><w:r><w:rPr><w:vanish/></w:rPr><w:fldChar w:fldCharType="separate"/></w:r><w:r><w:rPr><w:vanish/></w:rPr><w:t>6</w:t></w:r><w:r><w:rPr><w:vanish/></w:rPr><w:fldChar w:fldCharType="end"/></w:r></w:hyperlink><w:hyperlink w:anchor="_Toc32076796"><w:r><w:rPr><w:webHidden/></w:rPr><w:fldChar w:fldCharType="begin"></w:fldChar></w:r><w:r><w:rPr><w:webHidden/></w:rPr><w:instrText xml:space="preserve">PAGEREF _Toc32076796 \h</w:instrText></w:r><w:r><w:rPr><w:webHidden/></w:rPr><w:fldChar w:fldCharType="separate"/></w:r><w:r><w:rPr><w:vanish/></w:rPr><w:fldChar w:fldCharType="begin"></w:fldChar></w:r><w:r><w:rPr><w:webHidden/></w:rPr><w:fldChar w:fldCharType="end"/></w:r><w:r><w:rPr><w:vanish/></w:rPr><w:instrText xml:space="preserve"> PAGEREF _Toc32076796 \h </w:instrText></w:r><w:r><w:rPr><w:vanish/></w:rPr><w:fldChar w:fldCharType="separate"/></w:r><w:r><w:rPr><w:vanish/></w:rPr><w:t>6</w:t></w:r><w:r><w:rPr><w:vanish/></w:rPr><w:fldChar w:fldCharType="end"/></w:r></w:hyperlink><w:hyperlink w:anchor="_Toc32076796"><w:r><w:rPr><w:webHidden/></w:rPr><w:fldChar w:fldCharType="begin"></w:fldChar></w:r><w:r><w:rPr><w:webHidden/></w:rPr><w:instrText xml:space="preserve">PAGEREF _Toc32076796 \h</w:instrText></w:r><w:r><w:rPr><w:webHidden/></w:rPr><w:fldChar w:fldCharType="separate"/></w:r><w:r><w:rPr><w:vanish/></w:rPr><w:fldChar w:fldCharType="begin"></w:fldChar></w:r><w:r><w:rPr><w:webHidden/></w:rPr><w:fldChar w:fldCharType="end"/></w:r><w:r><w:rPr><w:vanish/></w:rPr><w:instrText xml:space="preserve"> PAGEREF _Toc32076796 \h </w:instrText></w:r><w:r><w:rPr><w:vanish/></w:rPr><w:fldChar w:fldCharType="separate"/></w:r><w:r><w:rPr><w:vanish/></w:rPr><w:t>6</w:t></w:r><w:r><w:rPr><w:vanish/></w:rPr><w:fldChar w:fldCharType="end"/></w:r></w:hyperlink></w:hyperlink></w:p><w:p><w:pPr><w:pStyle w:val="Contents1"/><w:tabs><w:tab w:val="clear" w:pos="720"/><w:tab w:val="right" w:pos="9180" w:leader="dot"/></w:tabs><w:rPr></w:rPr></w:pPr><w:hyperlink w:anchor="_Toc32076797"><w:r><w:rPr><w:rStyle w:val="IndexLink"/><w:b w:val="false"/><w:sz w:val="24"/><w:szCs w:val="24"/></w:rPr><w:t>2.1.1 RULES AND GUIDELINES GOVERNING THE USE OF</w:t></w:r><w:hyperlink w:anchor="_Toc32076797"><w:r><w:rPr><w:webHidden/></w:rPr><w:fldChar w:fldCharType="begin"></w:fldChar></w:r><w:r><w:rPr><w:webHidden/></w:rPr><w:instrText xml:space="preserve">PAGEREF _Toc32076797 \h</w:instrText></w:r><w:r><w:rPr><w:webHidden/></w:rPr><w:fldChar w:fldCharType="separate"/></w:r><w:r><w:rPr><w:vanish/></w:rPr><w:fldChar w:fldCharType="begin"></w:fldChar></w:r><w:r><w:rPr><w:webHidden/></w:rPr><w:fldChar w:fldCharType="end"/></w:r><w:r><w:rPr><w:vanish/></w:rPr><w:instrText xml:space="preserve"> PAGEREF _Toc32076797 \h </w:instrText></w:r><w:r><w:rPr><w:vanish/></w:rPr><w:fldChar w:fldCharType="separate"/></w:r><w:r><w:rPr><w:vanish/></w:rPr><w:t>Error: Reference source not found</w:t></w:r><w:r><w:rPr><w:vanish/></w:rPr><w:fldChar w:fldCharType="end"/></w:r></w:hyperlink><w:hyperlink w:anchor="_Toc32076797"><w:r><w:rPr><w:webHidden/></w:rPr><w:fldChar w:fldCharType="begin"></w:fldChar></w:r><w:r><w:rPr><w:webHidden/></w:rPr><w:instrText xml:space="preserve">PAGEREF _Toc32076797 \h</w:instrText></w:r><w:r><w:rPr><w:webHidden/></w:rPr><w:fldChar w:fldCharType="separate"/></w:r><w:r><w:rPr><w:vanish/></w:rPr><w:fldChar w:fldCharType="begin"></w:fldChar></w:r><w:r><w:rPr><w:webHidden/></w:rPr><w:fldChar w:fldCharType="end"/></w:r><w:r><w:rPr><w:vanish/></w:rPr><w:instrText xml:space="preserve"> PAGEREF _Toc32076797 \h </w:instrText></w:r><w:r><w:rPr><w:vanish/></w:rPr><w:fldChar w:fldCharType="separate"/></w:r><w:r><w:rPr><w:vanish/></w:rPr><w:t>Error: Reference source not found</w:t></w:r><w:r><w:rPr><w:vanish/></w:rPr><w:fldChar w:fldCharType="end"/></w:r></w:hyperlink><w:hyperlink w:anchor="_Toc32076797"><w:r><w:rPr><w:webHidden/></w:rPr><w:fldChar w:fldCharType="begin"></w:fldChar></w:r><w:r><w:rPr><w:webHidden/></w:rPr><w:instrText xml:space="preserve">PAGEREF _Toc32076797 \h</w:instrText></w:r><w:r><w:rPr><w:webHidden/></w:rPr><w:fldChar w:fldCharType="separate"/></w:r><w:r><w:rPr><w:vanish/></w:rPr><w:fldChar w:fldCharType="begin"></w:fldChar></w:r><w:r><w:rPr><w:webHidden/></w:rPr><w:fldChar w:fldCharType="end"/></w:r><w:r><w:rPr><w:vanish/></w:rPr><w:instrText xml:space="preserve"> PAGEREF _Toc32076797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798"><w:r><w:rPr><w:rStyle w:val="IndexLink"/><w:b w:val="false"/><w:sz w:val="24"/><w:szCs w:val="24"/></w:rPr><w:t>2.2</w:t></w:r><w:hyperlink w:anchor="_Toc32076798"><w:r><w:rPr><w:webHidden/></w:rPr><w:fldChar w:fldCharType="begin"></w:fldChar></w:r><w:r><w:rPr><w:webHidden/></w:rPr><w:instrText xml:space="preserve">PAGEREF _Toc32076798 \h</w:instrText></w:r><w:r><w:rPr><w:webHidden/></w:rPr><w:fldChar w:fldCharType="separate"/></w:r><w:r><w:rPr><w:vanish/></w:rPr><w:fldChar w:fldCharType="begin"></w:fldChar></w:r><w:r><w:rPr><w:webHidden/></w:rPr><w:fldChar w:fldCharType="end"/></w:r><w:r><w:rPr><w:vanish/></w:rPr><w:instrText xml:space="preserve"> PAGEREF _Toc32076798 \h </w:instrText></w:r><w:r><w:rPr><w:vanish/></w:rPr><w:fldChar w:fldCharType="separate"/></w:r><w:r><w:rPr><w:vanish/></w:rPr><w:t>Error: Reference source not found</w:t></w:r><w:r><w:rPr><w:vanish/></w:rPr><w:fldChar w:fldCharType="end"/></w:r></w:hyperlink><w:hyperlink w:anchor="_Toc32076798"><w:r><w:rPr><w:webHidden/></w:rPr><w:fldChar w:fldCharType="begin"></w:fldChar></w:r><w:r><w:rPr><w:webHidden/></w:rPr><w:instrText xml:space="preserve">PAGEREF _Toc32076798 \h</w:instrText></w:r><w:r><w:rPr><w:webHidden/></w:rPr><w:fldChar w:fldCharType="separate"/></w:r><w:r><w:rPr><w:vanish/></w:rPr><w:fldChar w:fldCharType="begin"></w:fldChar></w:r><w:r><w:rPr><w:webHidden/></w:rPr><w:fldChar w:fldCharType="end"/></w:r><w:r><w:rPr><w:vanish/></w:rPr><w:instrText xml:space="preserve"> PAGEREF _Toc32076798 \h </w:instrText></w:r><w:r><w:rPr><w:vanish/></w:rPr><w:fldChar w:fldCharType="separate"/></w:r><w:r><w:rPr><w:vanish/></w:rPr><w:t>Error: Reference source not found</w:t></w:r><w:r><w:rPr><w:vanish/></w:rPr><w:fldChar w:fldCharType="end"/></w:r></w:hyperlink><w:hyperlink w:anchor="_Toc32076798"><w:r><w:rPr><w:webHidden/></w:rPr><w:fldChar w:fldCharType="begin"></w:fldChar></w:r><w:r><w:rPr><w:webHidden/></w:rPr><w:instrText xml:space="preserve">PAGEREF _Toc32076798 \h</w:instrText></w:r><w:r><w:rPr><w:webHidden/></w:rPr><w:fldChar w:fldCharType="separate"/></w:r><w:r><w:rPr><w:vanish/></w:rPr><w:fldChar w:fldCharType="begin"></w:fldChar></w:r><w:r><w:rPr><w:webHidden/></w:rPr><w:fldChar w:fldCharType="end"/></w:r><w:r><w:rPr><w:vanish/></w:rPr><w:instrText xml:space="preserve"> PAGEREF _Toc32076798 \h </w:instrText></w:r><w:r><w:rPr><w:vanish/></w:rPr><w:fldChar w:fldCharType="separate"/></w:r><w:r><w:rPr><w:vanish/></w:rPr><w:t>Error: Reference source not found</w:t></w:r><w:r><w:rPr><w:vanish/></w:rPr><w:fldChar w:fldCharType="end"/></w:r></w:hyperlink><w:hyperlink w:anchor="_Toc32076798"><w:r><w:rPr><w:webHidden/></w:rPr><w:fldChar w:fldCharType="begin"></w:fldChar></w:r><w:r><w:rPr><w:webHidden/></w:rPr><w:instrText xml:space="preserve">PAGEREF _Toc32076798 \h</w:instrText></w:r><w:r><w:rPr><w:webHidden/></w:rPr><w:fldChar w:fldCharType="separate"/></w:r><w:r><w:rPr><w:vanish/></w:rPr><w:fldChar w:fldCharType="begin"></w:fldChar></w:r><w:r><w:rPr><w:webHidden/></w:rPr><w:fldChar w:fldCharType="end"/></w:r><w:r><w:rPr><w:vanish/></w:rPr><w:instrText xml:space="preserve"> PAGEREF _Toc32076798 \h </w:instrText></w:r><w:r><w:rPr><w:vanish/></w:rPr><w:fldChar w:fldCharType="separate"/></w:r><w:r><w:rPr><w:vanish/></w:rPr><w:t>Error: Reference source not found</w:t></w:r><w:r><w:rPr><w:vanish/></w:rPr><w:fldChar w:fldCharType="end"/></w:r></w:hyperlink><w:hyperlink w:anchor="_Toc32076798"><w:r><w:rPr><w:webHidden/></w:rPr><w:fldChar w:fldCharType="begin"></w:fldChar></w:r><w:r><w:rPr><w:webHidden/></w:rPr><w:instrText xml:space="preserve">PAGEREF _Toc32076798 \h</w:instrText></w:r><w:r><w:rPr><w:webHidden/></w:rPr><w:fldChar w:fldCharType="separate"/></w:r><w:r><w:rPr><w:vanish/></w:rPr><w:fldChar w:fldCharType="begin"></w:fldChar></w:r><w:r><w:rPr><w:webHidden/></w:rPr><w:fldChar w:fldCharType="end"/></w:r><w:r><w:rPr><w:vanish/></w:rPr><w:instrText xml:space="preserve"> PAGEREF _Toc32076798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799"><w:r><w:rPr><w:rStyle w:val="IndexLink"/><w:b w:val="false"/><w:spacing w:val="-1"/><w:sz w:val="24"/><w:szCs w:val="24"/></w:rPr><w:t>2.2.1</w:t></w:r><w:hyperlink w:anchor="_Toc32076799"><w:r><w:rPr><w:webHidden/></w:rPr><w:fldChar w:fldCharType="begin"></w:fldChar></w:r><w:r><w:rPr><w:webHidden/></w:rPr><w:instrText xml:space="preserve">PAGEREF _Toc32076799 \h</w:instrText></w:r><w:r><w:rPr><w:webHidden/></w:rPr><w:fldChar w:fldCharType="separate"/></w:r><w:r><w:rPr><w:vanish/></w:rPr><w:fldChar w:fldCharType="begin"></w:fldChar></w:r><w:r><w:rPr><w:webHidden/></w:rPr><w:fldChar w:fldCharType="end"/></w:r><w:r><w:rPr><w:vanish/></w:rPr><w:instrText xml:space="preserve"> PAGEREF _Toc32076799 \h </w:instrText></w:r><w:r><w:rPr><w:vanish/></w:rPr><w:fldChar w:fldCharType="separate"/></w:r><w:r><w:rPr><w:vanish/></w:rPr><w:t>Error: Reference source not found</w:t></w:r><w:r><w:rPr><w:vanish/></w:rPr><w:fldChar w:fldCharType="end"/></w:r></w:hyperlink><w:hyperlink w:anchor="_Toc32076799"><w:r><w:rPr><w:webHidden/></w:rPr><w:fldChar w:fldCharType="begin"></w:fldChar></w:r><w:r><w:rPr><w:webHidden/></w:rPr><w:instrText xml:space="preserve">PAGEREF _Toc32076799 \h</w:instrText></w:r><w:r><w:rPr><w:webHidden/></w:rPr><w:fldChar w:fldCharType="separate"/></w:r><w:r><w:rPr><w:vanish/></w:rPr><w:fldChar w:fldCharType="begin"></w:fldChar></w:r><w:r><w:rPr><w:webHidden/></w:rPr><w:fldChar w:fldCharType="end"/></w:r><w:r><w:rPr><w:vanish/></w:rPr><w:instrText xml:space="preserve"> PAGEREF _Toc32076799 \h </w:instrText></w:r><w:r><w:rPr><w:vanish/></w:rPr><w:fldChar w:fldCharType="separate"/></w:r><w:r><w:rPr><w:vanish/></w:rPr><w:t>Error: Reference source not found</w:t></w:r><w:r><w:rPr><w:vanish/></w:rPr><w:fldChar w:fldCharType="end"/></w:r></w:hyperlink><w:hyperlink w:anchor="_Toc32076799"><w:r><w:rPr><w:webHidden/></w:rPr><w:fldChar w:fldCharType="begin"></w:fldChar></w:r><w:r><w:rPr><w:webHidden/></w:rPr><w:instrText xml:space="preserve">PAGEREF _Toc32076799 \h</w:instrText></w:r><w:r><w:rPr><w:webHidden/></w:rPr><w:fldChar w:fldCharType="separate"/></w:r><w:r><w:rPr><w:vanish/></w:rPr><w:fldChar w:fldCharType="begin"></w:fldChar></w:r><w:r><w:rPr><w:webHidden/></w:rPr><w:fldChar w:fldCharType="end"/></w:r><w:r><w:rPr><w:vanish/></w:rPr><w:instrText xml:space="preserve"> PAGEREF _Toc32076799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0"><w:r><w:rPr><w:rStyle w:val="IndexLink"/><w:b w:val="false"/><w:sz w:val="24"/><w:szCs w:val="24"/></w:rPr><w:t>2.2.1.1 RESISTOR COLOR CODING</w:t></w:r><w:hyperlink w:anchor="_Toc32076800"><w:r><w:rPr><w:webHidden/></w:rPr><w:fldChar w:fldCharType="begin"></w:fldChar></w:r><w:r><w:rPr><w:webHidden/></w:rPr><w:instrText xml:space="preserve">PAGEREF _Toc32076800 \h</w:instrText></w:r><w:r><w:rPr><w:webHidden/></w:rPr><w:fldChar w:fldCharType="separate"/></w:r><w:r><w:rPr><w:vanish/></w:rPr><w:fldChar w:fldCharType="begin"></w:fldChar></w:r><w:r><w:rPr><w:webHidden/></w:rPr><w:fldChar w:fldCharType="end"/></w:r><w:r><w:rPr><w:vanish/></w:rPr><w:instrText xml:space="preserve"> PAGEREF _Toc32076800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1"><w:r><w:rPr><w:rStyle w:val="IndexLink"/><w:b w:val="false"/><w:spacing w:val="-1"/><w:sz w:val="24"/><w:szCs w:val="24"/></w:rPr><w:t>2.2.2</w:t></w:r><w:hyperlink w:anchor="_Toc32076801"><w:r><w:rPr><w:webHidden/></w:rPr><w:fldChar w:fldCharType="begin"></w:fldChar></w:r><w:r><w:rPr><w:webHidden/></w:rPr><w:instrText xml:space="preserve">PAGEREF _Toc32076801 \h</w:instrText></w:r><w:r><w:rPr><w:webHidden/></w:rPr><w:fldChar w:fldCharType="separate"/></w:r><w:r><w:rPr><w:vanish/></w:rPr><w:fldChar w:fldCharType="begin"></w:fldChar></w:r><w:r><w:rPr><w:webHidden/></w:rPr><w:fldChar w:fldCharType="end"/></w:r><w:r><w:rPr><w:vanish/></w:rPr><w:instrText xml:space="preserve"> PAGEREF _Toc32076801 \h </w:instrText></w:r><w:r><w:rPr><w:vanish/></w:rPr><w:fldChar w:fldCharType="separate"/></w:r><w:r><w:rPr><w:vanish/></w:rPr><w:t>Error: Reference source not found</w:t></w:r><w:r><w:rPr><w:vanish/></w:rPr><w:fldChar w:fldCharType="end"/></w:r></w:hyperlink><w:hyperlink w:anchor="_Toc32076801"><w:r><w:rPr><w:webHidden/></w:rPr><w:fldChar w:fldCharType="begin"></w:fldChar></w:r><w:r><w:rPr><w:webHidden/></w:rPr><w:instrText xml:space="preserve">PAGEREF _Toc32076801 \h</w:instrText></w:r><w:r><w:rPr><w:webHidden/></w:rPr><w:fldChar w:fldCharType="separate"/></w:r><w:r><w:rPr><w:vanish/></w:rPr><w:fldChar w:fldCharType="begin"></w:fldChar></w:r><w:r><w:rPr><w:webHidden/></w:rPr><w:fldChar w:fldCharType="end"/></w:r><w:r><w:rPr><w:vanish/></w:rPr><w:instrText xml:space="preserve"> PAGEREF _Toc32076801 \h </w:instrText></w:r><w:r><w:rPr><w:vanish/></w:rPr><w:fldChar w:fldCharType="separate"/></w:r><w:r><w:rPr><w:vanish/></w:rPr><w:t>Error: Reference source not found</w:t></w:r><w:r><w:rPr><w:vanish/></w:rPr><w:fldChar w:fldCharType="end"/></w:r></w:hyperlink><w:hyperlink w:anchor="_Toc32076801"><w:r><w:rPr><w:webHidden/></w:rPr><w:fldChar w:fldCharType="begin"></w:fldChar></w:r><w:r><w:rPr><w:webHidden/></w:rPr><w:instrText xml:space="preserve">PAGEREF _Toc32076801 \h</w:instrText></w:r><w:r><w:rPr><w:webHidden/></w:rPr><w:fldChar w:fldCharType="separate"/></w:r><w:r><w:rPr><w:vanish/></w:rPr><w:fldChar w:fldCharType="begin"></w:fldChar></w:r><w:r><w:rPr><w:webHidden/></w:rPr><w:fldChar w:fldCharType="end"/></w:r><w:r><w:rPr><w:vanish/></w:rPr><w:instrText xml:space="preserve"> PAGEREF _Toc32076801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2"><w:r><w:rPr><w:rStyle w:val="IndexLink"/><w:b w:val="false"/><w:spacing w:val="-1"/><w:sz w:val="24"/><w:szCs w:val="24"/></w:rPr><w:t>2.2.3</w:t></w:r><w:hyperlink w:anchor="_Toc32076802"><w:r><w:rPr><w:webHidden/></w:rPr><w:fldChar w:fldCharType="begin"></w:fldChar></w:r><w:r><w:rPr><w:webHidden/></w:rPr><w:instrText xml:space="preserve">PAGEREF _Toc32076802 \h</w:instrText></w:r><w:r><w:rPr><w:webHidden/></w:rPr><w:fldChar w:fldCharType="separate"/></w:r><w:r><w:rPr><w:vanish/></w:rPr><w:fldChar w:fldCharType="begin"></w:fldChar></w:r><w:r><w:rPr><w:webHidden/></w:rPr><w:fldChar w:fldCharType="end"/></w:r><w:r><w:rPr><w:vanish/></w:rPr><w:instrText xml:space="preserve"> PAGEREF _Toc32076802 \h </w:instrText></w:r><w:r><w:rPr><w:vanish/></w:rPr><w:fldChar w:fldCharType="separate"/></w:r><w:r><w:rPr><w:vanish/></w:rPr><w:t>Error: Reference source not found</w:t></w:r><w:r><w:rPr><w:vanish/></w:rPr><w:fldChar w:fldCharType="end"/></w:r></w:hyperlink><w:hyperlink w:anchor="_Toc32076802"><w:r><w:rPr><w:webHidden/></w:rPr><w:fldChar w:fldCharType="begin"></w:fldChar></w:r><w:r><w:rPr><w:webHidden/></w:rPr><w:instrText xml:space="preserve">PAGEREF _Toc32076802 \h</w:instrText></w:r><w:r><w:rPr><w:webHidden/></w:rPr><w:fldChar w:fldCharType="separate"/></w:r><w:r><w:rPr><w:vanish/></w:rPr><w:fldChar w:fldCharType="begin"></w:fldChar></w:r><w:r><w:rPr><w:webHidden/></w:rPr><w:fldChar w:fldCharType="end"/></w:r><w:r><w:rPr><w:vanish/></w:rPr><w:instrText xml:space="preserve"> PAGEREF _Toc32076802 \h </w:instrText></w:r><w:r><w:rPr><w:vanish/></w:rPr><w:fldChar w:fldCharType="separate"/></w:r><w:r><w:rPr><w:vanish/></w:rPr><w:t>Error: Reference source not found</w:t></w:r><w:r><w:rPr><w:vanish/></w:rPr><w:fldChar w:fldCharType="end"/></w:r></w:hyperlink><w:hyperlink w:anchor="_Toc32076802"><w:r><w:rPr><w:webHidden/></w:rPr><w:fldChar w:fldCharType="begin"></w:fldChar></w:r><w:r><w:rPr><w:webHidden/></w:rPr><w:instrText xml:space="preserve">PAGEREF _Toc32076802 \h</w:instrText></w:r><w:r><w:rPr><w:webHidden/></w:rPr><w:fldChar w:fldCharType="separate"/></w:r><w:r><w:rPr><w:vanish/></w:rPr><w:fldChar w:fldCharType="begin"></w:fldChar></w:r><w:r><w:rPr><w:webHidden/></w:rPr><w:fldChar w:fldCharType="end"/></w:r><w:r><w:rPr><w:vanish/></w:rPr><w:instrText xml:space="preserve"> PAGEREF _Toc32076802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3"><w:r><w:rPr><w:rStyle w:val="IndexLink"/><w:b w:val="false"/><w:spacing w:val="-1"/><w:sz w:val="24"/><w:szCs w:val="24"/></w:rPr><w:t>2.2.4</w:t></w:r><w:hyperlink w:anchor="_Toc32076803"><w:r><w:rPr><w:webHidden/></w:rPr><w:fldChar w:fldCharType="begin"></w:fldChar></w:r><w:r><w:rPr><w:webHidden/></w:rPr><w:instrText xml:space="preserve">PAGEREF _Toc32076803 \h</w:instrText></w:r><w:r><w:rPr><w:webHidden/></w:rPr><w:fldChar w:fldCharType="separate"/></w:r><w:r><w:rPr><w:vanish/></w:rPr><w:fldChar w:fldCharType="begin"></w:fldChar></w:r><w:r><w:rPr><w:webHidden/></w:rPr><w:fldChar w:fldCharType="end"/></w:r><w:r><w:rPr><w:vanish/></w:rPr><w:instrText xml:space="preserve"> PAGEREF _Toc32076803 \h </w:instrText></w:r><w:r><w:rPr><w:vanish/></w:rPr><w:fldChar w:fldCharType="separate"/></w:r><w:r><w:rPr><w:vanish/></w:rPr><w:t>Error: Reference source not found</w:t></w:r><w:r><w:rPr><w:vanish/></w:rPr><w:fldChar w:fldCharType="end"/></w:r></w:hyperlink><w:hyperlink w:anchor="_Toc32076803"><w:r><w:rPr><w:webHidden/></w:rPr><w:fldChar w:fldCharType="begin"></w:fldChar></w:r><w:r><w:rPr><w:webHidden/></w:rPr><w:instrText xml:space="preserve">PAGEREF _Toc32076803 \h</w:instrText></w:r><w:r><w:rPr><w:webHidden/></w:rPr><w:fldChar w:fldCharType="separate"/></w:r><w:r><w:rPr><w:vanish/></w:rPr><w:fldChar w:fldCharType="begin"></w:fldChar></w:r><w:r><w:rPr><w:webHidden/></w:rPr><w:fldChar w:fldCharType="end"/></w:r><w:r><w:rPr><w:vanish/></w:rPr><w:instrText xml:space="preserve"> PAGEREF _Toc32076803 \h </w:instrText></w:r><w:r><w:rPr><w:vanish/></w:rPr><w:fldChar w:fldCharType="separate"/></w:r><w:r><w:rPr><w:vanish/></w:rPr><w:t>Error: Reference source not found</w:t></w:r><w:r><w:rPr><w:vanish/></w:rPr><w:fldChar w:fldCharType="end"/></w:r></w:hyperlink><w:hyperlink w:anchor="_Toc32076803"><w:r><w:rPr><w:webHidden/></w:rPr><w:fldChar w:fldCharType="begin"></w:fldChar></w:r><w:r><w:rPr><w:webHidden/></w:rPr><w:instrText xml:space="preserve">PAGEREF _Toc32076803 \h</w:instrText></w:r><w:r><w:rPr><w:webHidden/></w:rPr><w:fldChar w:fldCharType="separate"/></w:r><w:r><w:rPr><w:vanish/></w:rPr><w:fldChar w:fldCharType="begin"></w:fldChar></w:r><w:r><w:rPr><w:webHidden/></w:rPr><w:fldChar w:fldCharType="end"/></w:r><w:r><w:rPr><w:vanish/></w:rPr><w:instrText xml:space="preserve"> PAGEREF _Toc32076803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4"><w:r><w:rPr><w:rStyle w:val="IndexLink"/><w:b w:val="false"/><w:spacing w:val="-1"/><w:sz w:val="24"/><w:szCs w:val="24"/></w:rPr><w:t>2.2.5</w:t></w:r><w:hyperlink w:anchor="_Toc32076804"><w:r><w:rPr><w:webHidden/></w:rPr><w:fldChar w:fldCharType="begin"></w:fldChar></w:r><w:r><w:rPr><w:webHidden/></w:rPr><w:instrText xml:space="preserve">PAGEREF _Toc32076804 \h</w:instrText></w:r><w:r><w:rPr><w:webHidden/></w:rPr><w:fldChar w:fldCharType="separate"/></w:r><w:r><w:rPr><w:vanish/></w:rPr><w:fldChar w:fldCharType="begin"></w:fldChar></w:r><w:r><w:rPr><w:webHidden/></w:rPr><w:fldChar w:fldCharType="end"/></w:r><w:r><w:rPr><w:vanish/></w:rPr><w:instrText xml:space="preserve"> PAGEREF _Toc32076804 \h </w:instrText></w:r><w:r><w:rPr><w:vanish/></w:rPr><w:fldChar w:fldCharType="separate"/></w:r><w:r><w:rPr><w:vanish/></w:rPr><w:t>Error: Reference source not found</w:t></w:r><w:r><w:rPr><w:vanish/></w:rPr><w:fldChar w:fldCharType="end"/></w:r></w:hyperlink><w:hyperlink w:anchor="_Toc32076804"><w:r><w:rPr><w:webHidden/></w:rPr><w:fldChar w:fldCharType="begin"></w:fldChar></w:r><w:r><w:rPr><w:webHidden/></w:rPr><w:instrText xml:space="preserve">PAGEREF _Toc32076804 \h</w:instrText></w:r><w:r><w:rPr><w:webHidden/></w:rPr><w:fldChar w:fldCharType="separate"/></w:r><w:r><w:rPr><w:vanish/></w:rPr><w:fldChar w:fldCharType="begin"></w:fldChar></w:r><w:r><w:rPr><w:webHidden/></w:rPr><w:fldChar w:fldCharType="end"/></w:r><w:r><w:rPr><w:vanish/></w:rPr><w:instrText xml:space="preserve"> PAGEREF _Toc32076804 \h </w:instrText></w:r><w:r><w:rPr><w:vanish/></w:rPr><w:fldChar w:fldCharType="separate"/></w:r><w:r><w:rPr><w:vanish/></w:rPr><w:t>Error: Reference source not found</w:t></w:r><w:r><w:rPr><w:vanish/></w:rPr><w:fldChar w:fldCharType="end"/></w:r></w:hyperlink><w:hyperlink w:anchor="_Toc32076804"><w:r><w:rPr><w:webHidden/></w:rPr><w:fldChar w:fldCharType="begin"></w:fldChar></w:r><w:r><w:rPr><w:webHidden/></w:rPr><w:instrText xml:space="preserve">PAGEREF _Toc32076804 \h</w:instrText></w:r><w:r><w:rPr><w:webHidden/></w:rPr><w:fldChar w:fldCharType="separate"/></w:r><w:r><w:rPr><w:vanish/></w:rPr><w:fldChar w:fldCharType="begin"></w:fldChar></w:r><w:r><w:rPr><w:webHidden/></w:rPr><w:fldChar w:fldCharType="end"/></w:r><w:r><w:rPr><w:vanish/></w:rPr><w:instrText xml:space="preserve"> PAGEREF _Toc32076804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5"><w:r><w:rPr><w:rStyle w:val="IndexLink"/><w:b w:val="false"/><w:sz w:val="24"/><w:szCs w:val="24"/></w:rPr><w:t>2.3</w:t></w:r><w:hyperlink w:anchor="_Toc32076805"><w:r><w:rPr><w:webHidden/></w:rPr><w:fldChar w:fldCharType="begin"></w:fldChar></w:r><w:r><w:rPr><w:webHidden/></w:rPr><w:instrText xml:space="preserve">PAGEREF _Toc32076805 \h</w:instrText></w:r><w:r><w:rPr><w:webHidden/></w:rPr><w:fldChar w:fldCharType="separate"/></w:r><w:r><w:rPr><w:vanish/></w:rPr><w:fldChar w:fldCharType="begin"></w:fldChar></w:r><w:r><w:rPr><w:webHidden/></w:rPr><w:fldChar w:fldCharType="end"/></w:r><w:r><w:rPr><w:vanish/></w:rPr><w:instrText xml:space="preserve"> PAGEREF _Toc32076805 \h </w:instrText></w:r><w:r><w:rPr><w:vanish/></w:rPr><w:fldChar w:fldCharType="separate"/></w:r><w:r><w:rPr><w:vanish/></w:rPr><w:t>Error: Reference source not found</w:t></w:r><w:r><w:rPr><w:vanish/></w:rPr><w:fldChar w:fldCharType="end"/></w:r></w:hyperlink><w:hyperlink w:anchor="_Toc32076805"><w:r><w:rPr><w:webHidden/></w:rPr><w:fldChar w:fldCharType="begin"></w:fldChar></w:r><w:r><w:rPr><w:webHidden/></w:rPr><w:instrText xml:space="preserve">PAGEREF _Toc32076805 \h</w:instrText></w:r><w:r><w:rPr><w:webHidden/></w:rPr><w:fldChar w:fldCharType="separate"/></w:r><w:r><w:rPr><w:vanish/></w:rPr><w:fldChar w:fldCharType="begin"></w:fldChar></w:r><w:r><w:rPr><w:webHidden/></w:rPr><w:fldChar w:fldCharType="end"/></w:r><w:r><w:rPr><w:vanish/></w:rPr><w:instrText xml:space="preserve"> PAGEREF _Toc32076805 \h </w:instrText></w:r><w:r><w:rPr><w:vanish/></w:rPr><w:fldChar w:fldCharType="separate"/></w:r><w:r><w:rPr><w:vanish/></w:rPr><w:t>Error: Reference source not found</w:t></w:r><w:r><w:rPr><w:vanish/></w:rPr><w:fldChar w:fldCharType="end"/></w:r></w:hyperlink><w:hyperlink w:anchor="_Toc32076805"><w:r><w:rPr><w:webHidden/></w:rPr><w:fldChar w:fldCharType="begin"></w:fldChar></w:r><w:r><w:rPr><w:webHidden/></w:rPr><w:instrText xml:space="preserve">PAGEREF _Toc32076805 \h</w:instrText></w:r><w:r><w:rPr><w:webHidden/></w:rPr><w:fldChar w:fldCharType="separate"/></w:r><w:r><w:rPr><w:vanish/></w:rPr><w:fldChar w:fldCharType="begin"></w:fldChar></w:r><w:r><w:rPr><w:webHidden/></w:rPr><w:fldChar w:fldCharType="end"/></w:r><w:r><w:rPr><w:vanish/></w:rPr><w:instrText xml:space="preserve"> PAGEREF _Toc32076805 \h </w:instrText></w:r><w:r><w:rPr><w:vanish/></w:rPr><w:fldChar w:fldCharType="separate"/></w:r><w:r><w:rPr><w:vanish/></w:rPr><w:t>Error: Reference source not found</w:t></w:r><w:r><w:rPr><w:vanish/></w:rPr><w:fldChar w:fldCharType="end"/></w:r></w:hyperlink><w:hyperlink w:anchor="_Toc32076805"><w:r><w:rPr><w:webHidden/></w:rPr><w:fldChar w:fldCharType="begin"></w:fldChar></w:r><w:r><w:rPr><w:webHidden/></w:rPr><w:instrText xml:space="preserve">PAGEREF _Toc32076805 \h</w:instrText></w:r><w:r><w:rPr><w:webHidden/></w:rPr><w:fldChar w:fldCharType="separate"/></w:r><w:r><w:rPr><w:vanish/></w:rPr><w:fldChar w:fldCharType="begin"></w:fldChar></w:r><w:r><w:rPr><w:webHidden/></w:rPr><w:fldChar w:fldCharType="end"/></w:r><w:r><w:rPr><w:vanish/></w:rPr><w:instrText xml:space="preserve"> PAGEREF _Toc32076805 \h </w:instrText></w:r><w:r><w:rPr><w:vanish/></w:rPr><w:fldChar w:fldCharType="separate"/></w:r><w:r><w:rPr><w:vanish/></w:rPr><w:t>Error: Reference source not found</w:t></w:r><w:r><w:rPr><w:vanish/></w:rPr><w:fldChar w:fldCharType="end"/></w:r></w:hyperlink><w:hyperlink w:anchor="_Toc32076805"><w:r><w:rPr><w:webHidden/></w:rPr><w:fldChar w:fldCharType="begin"></w:fldChar></w:r><w:r><w:rPr><w:webHidden/></w:rPr><w:instrText xml:space="preserve">PAGEREF _Toc32076805 \h</w:instrText></w:r><w:r><w:rPr><w:webHidden/></w:rPr><w:fldChar w:fldCharType="separate"/></w:r><w:r><w:rPr><w:vanish/></w:rPr><w:fldChar w:fldCharType="begin"></w:fldChar></w:r><w:r><w:rPr><w:webHidden/></w:rPr><w:fldChar w:fldCharType="end"/></w:r><w:r><w:rPr><w:vanish/></w:rPr><w:instrText xml:space="preserve"> PAGEREF _Toc32076805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6"><w:r><w:rPr><w:rStyle w:val="IndexLink"/><w:b w:val="false"/><w:spacing w:val="-1"/><w:sz w:val="24"/><w:szCs w:val="24"/></w:rPr><w:t>2.3.1</w:t></w:r><w:hyperlink w:anchor="_Toc32076806"><w:r><w:rPr><w:webHidden/></w:rPr><w:fldChar w:fldCharType="begin"></w:fldChar></w:r><w:r><w:rPr><w:webHidden/></w:rPr><w:instrText xml:space="preserve">PAGEREF _Toc32076806 \h</w:instrText></w:r><w:r><w:rPr><w:webHidden/></w:rPr><w:fldChar w:fldCharType="separate"/></w:r><w:r><w:rPr><w:vanish/></w:rPr><w:fldChar w:fldCharType="begin"></w:fldChar></w:r><w:r><w:rPr><w:webHidden/></w:rPr><w:fldChar w:fldCharType="end"/></w:r><w:r><w:rPr><w:vanish/></w:rPr><w:instrText xml:space="preserve"> PAGEREF _Toc32076806 \h </w:instrText></w:r><w:r><w:rPr><w:vanish/></w:rPr><w:fldChar w:fldCharType="separate"/></w:r><w:r><w:rPr><w:vanish/></w:rPr><w:t>Error: Reference source not found</w:t></w:r><w:r><w:rPr><w:vanish/></w:rPr><w:fldChar w:fldCharType="end"/></w:r></w:hyperlink><w:hyperlink w:anchor="_Toc32076806"><w:r><w:rPr><w:webHidden/></w:rPr><w:fldChar w:fldCharType="begin"></w:fldChar></w:r><w:r><w:rPr><w:webHidden/></w:rPr><w:instrText xml:space="preserve">PAGEREF _Toc32076806 \h</w:instrText></w:r><w:r><w:rPr><w:webHidden/></w:rPr><w:fldChar w:fldCharType="separate"/></w:r><w:r><w:rPr><w:vanish/></w:rPr><w:fldChar w:fldCharType="begin"></w:fldChar></w:r><w:r><w:rPr><w:webHidden/></w:rPr><w:fldChar w:fldCharType="end"/></w:r><w:r><w:rPr><w:vanish/></w:rPr><w:instrText xml:space="preserve"> PAGEREF _Toc32076806 \h </w:instrText></w:r><w:r><w:rPr><w:vanish/></w:rPr><w:fldChar w:fldCharType="separate"/></w:r><w:r><w:rPr><w:vanish/></w:rPr><w:t>Error: Reference source not found</w:t></w:r><w:r><w:rPr><w:vanish/></w:rPr><w:fldChar w:fldCharType="end"/></w:r></w:hyperlink><w:hyperlink w:anchor="_Toc32076806"><w:r><w:rPr><w:webHidden/></w:rPr><w:fldChar w:fldCharType="begin"></w:fldChar></w:r><w:r><w:rPr><w:webHidden/></w:rPr><w:instrText xml:space="preserve">PAGEREF _Toc32076806 \h</w:instrText></w:r><w:r><w:rPr><w:webHidden/></w:rPr><w:fldChar w:fldCharType="separate"/></w:r><w:r><w:rPr><w:vanish/></w:rPr><w:fldChar w:fldCharType="begin"></w:fldChar></w:r><w:r><w:rPr><w:webHidden/></w:rPr><w:fldChar w:fldCharType="end"/></w:r><w:r><w:rPr><w:vanish/></w:rPr><w:instrText xml:space="preserve"> PAGEREF _Toc32076806 \h </w:instrText></w:r><w:r><w:rPr><w:vanish/></w:rPr><w:fldChar w:fldCharType="separate"/></w:r><w:r><w:rPr><w:vanish/></w:rPr><w:t>Error: Reference source not found</w:t></w:r><w:r><w:rPr><w:vanish/></w:rPr><w:fldChar w:fldCharType="end"/></w:r></w:hyperlink><w:hyperlink w:anchor="_Toc32076806"><w:r><w:rPr><w:webHidden/></w:rPr><w:fldChar w:fldCharType="begin"></w:fldChar></w:r><w:r><w:rPr><w:webHidden/></w:rPr><w:instrText xml:space="preserve">PAGEREF _Toc32076806 \h</w:instrText></w:r><w:r><w:rPr><w:webHidden/></w:rPr><w:fldChar w:fldCharType="separate"/></w:r><w:r><w:rPr><w:vanish/></w:rPr><w:fldChar w:fldCharType="begin"></w:fldChar></w:r><w:r><w:rPr><w:webHidden/></w:rPr><w:fldChar w:fldCharType="end"/></w:r><w:r><w:rPr><w:vanish/></w:rPr><w:instrText xml:space="preserve"> PAGEREF _Toc32076806 \h </w:instrText></w:r><w:r><w:rPr><w:vanish/></w:rPr><w:fldChar w:fldCharType="separate"/></w:r><w:r><w:rPr><w:vanish/></w:rPr><w:t>Error: Reference source not found</w:t></w:r><w:r><w:rPr><w:vanish/></w:rPr><w:fldChar w:fldCharType="end"/></w:r></w:hyperlink><w:hyperlink w:anchor="_Toc32076806"><w:r><w:rPr><w:webHidden/></w:rPr><w:fldChar w:fldCharType="begin"></w:fldChar></w:r><w:r><w:rPr><w:webHidden/></w:rPr><w:instrText xml:space="preserve">PAGEREF _Toc32076806 \h</w:instrText></w:r><w:r><w:rPr><w:webHidden/></w:rPr><w:fldChar w:fldCharType="separate"/></w:r><w:r><w:rPr><w:vanish/></w:rPr><w:fldChar w:fldCharType="begin"></w:fldChar></w:r><w:r><w:rPr><w:webHidden/></w:rPr><w:fldChar w:fldCharType="end"/></w:r><w:r><w:rPr><w:vanish/></w:rPr><w:instrText xml:space="preserve"> PAGEREF _Toc32076806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7"><w:r><w:rPr><w:rStyle w:val="IndexLink"/><w:b w:val="false"/><w:sz w:val="24"/><w:szCs w:val="24"/></w:rPr><w:t>2.3.1.1 GENERAL FEATURE</w:t></w:r><w:hyperlink w:anchor="_Toc32076807"><w:r><w:rPr><w:webHidden/></w:rPr><w:fldChar w:fldCharType="begin"></w:fldChar></w:r><w:r><w:rPr><w:webHidden/></w:rPr><w:instrText xml:space="preserve">PAGEREF _Toc32076807 \h</w:instrText></w:r><w:r><w:rPr><w:webHidden/></w:rPr><w:fldChar w:fldCharType="separate"/></w:r><w:r><w:rPr><w:vanish/></w:rPr><w:fldChar w:fldCharType="begin"></w:fldChar></w:r><w:r><w:rPr><w:webHidden/></w:rPr><w:fldChar w:fldCharType="end"/></w:r><w:r><w:rPr><w:vanish/></w:rPr><w:instrText xml:space="preserve"> PAGEREF _Toc32076807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8"><w:r><w:rPr><w:rStyle w:val="IndexLink"/><w:b w:val="false"/><w:spacing w:val="-1"/><w:sz w:val="24"/><w:szCs w:val="24"/></w:rPr><w:t>2.3.2</w:t></w:r><w:hyperlink w:anchor="_Toc32076808"><w:r><w:rPr><w:webHidden/></w:rPr><w:fldChar w:fldCharType="begin"></w:fldChar></w:r><w:r><w:rPr><w:webHidden/></w:rPr><w:instrText xml:space="preserve">PAGEREF _Toc32076808 \h</w:instrText></w:r><w:r><w:rPr><w:webHidden/></w:rPr><w:fldChar w:fldCharType="separate"/></w:r><w:r><w:rPr><w:vanish/></w:rPr><w:fldChar w:fldCharType="begin"></w:fldChar></w:r><w:r><w:rPr><w:webHidden/></w:rPr><w:fldChar w:fldCharType="end"/></w:r><w:r><w:rPr><w:vanish/></w:rPr><w:instrText xml:space="preserve"> PAGEREF _Toc32076808 \h </w:instrText></w:r><w:r><w:rPr><w:vanish/></w:rPr><w:fldChar w:fldCharType="separate"/></w:r><w:r><w:rPr><w:vanish/></w:rPr><w:t>Error: Reference source not found</w:t></w:r><w:r><w:rPr><w:vanish/></w:rPr><w:fldChar w:fldCharType="end"/></w:r></w:hyperlink><w:hyperlink w:anchor="_Toc32076808"><w:r><w:rPr><w:webHidden/></w:rPr><w:fldChar w:fldCharType="begin"></w:fldChar></w:r><w:r><w:rPr><w:webHidden/></w:rPr><w:instrText xml:space="preserve">PAGEREF _Toc32076808 \h</w:instrText></w:r><w:r><w:rPr><w:webHidden/></w:rPr><w:fldChar w:fldCharType="separate"/></w:r><w:r><w:rPr><w:vanish/></w:rPr><w:fldChar w:fldCharType="begin"></w:fldChar></w:r><w:r><w:rPr><w:webHidden/></w:rPr><w:fldChar w:fldCharType="end"/></w:r><w:r><w:rPr><w:vanish/></w:rPr><w:instrText xml:space="preserve"> PAGEREF _Toc32076808 \h </w:instrText></w:r><w:r><w:rPr><w:vanish/></w:rPr><w:fldChar w:fldCharType="separate"/></w:r><w:r><w:rPr><w:vanish/></w:rPr><w:t>Error: Reference source not found</w:t></w:r><w:r><w:rPr><w:vanish/></w:rPr><w:fldChar w:fldCharType="end"/></w:r></w:hyperlink><w:hyperlink w:anchor="_Toc32076808"><w:r><w:rPr><w:webHidden/></w:rPr><w:fldChar w:fldCharType="begin"></w:fldChar></w:r><w:r><w:rPr><w:webHidden/></w:rPr><w:instrText xml:space="preserve">PAGEREF _Toc32076808 \h</w:instrText></w:r><w:r><w:rPr><w:webHidden/></w:rPr><w:fldChar w:fldCharType="separate"/></w:r><w:r><w:rPr><w:vanish/></w:rPr><w:fldChar w:fldCharType="begin"></w:fldChar></w:r><w:r><w:rPr><w:webHidden/></w:rPr><w:fldChar w:fldCharType="end"/></w:r><w:r><w:rPr><w:vanish/></w:rPr><w:instrText xml:space="preserve"> PAGEREF _Toc32076808 \h </w:instrText></w:r><w:r><w:rPr><w:vanish/></w:rPr><w:fldChar w:fldCharType="separate"/></w:r><w:r><w:rPr><w:vanish/></w:rPr><w:t>Error: Reference source not found</w:t></w:r><w:r><w:rPr><w:vanish/></w:rPr><w:fldChar w:fldCharType="end"/></w:r></w:hyperlink><w:hyperlink w:anchor="_Toc32076808"><w:r><w:rPr><w:webHidden/></w:rPr><w:fldChar w:fldCharType="begin"></w:fldChar></w:r><w:r><w:rPr><w:webHidden/></w:rPr><w:instrText xml:space="preserve">PAGEREF _Toc32076808 \h</w:instrText></w:r><w:r><w:rPr><w:webHidden/></w:rPr><w:fldChar w:fldCharType="separate"/></w:r><w:r><w:rPr><w:vanish/></w:rPr><w:fldChar w:fldCharType="begin"></w:fldChar></w:r><w:r><w:rPr><w:webHidden/></w:rPr><w:fldChar w:fldCharType="end"/></w:r><w:r><w:rPr><w:vanish/></w:rPr><w:instrText xml:space="preserve"> PAGEREF _Toc32076808 \h </w:instrText></w:r><w:r><w:rPr><w:vanish/></w:rPr><w:fldChar w:fldCharType="separate"/></w:r><w:r><w:rPr><w:vanish/></w:rPr><w:t>Error: Reference source not found</w:t></w:r><w:r><w:rPr><w:vanish/></w:rPr><w:fldChar w:fldCharType="end"/></w:r></w:hyperlink><w:hyperlink w:anchor="_Toc32076808"><w:r><w:rPr><w:webHidden/></w:rPr><w:fldChar w:fldCharType="begin"></w:fldChar></w:r><w:r><w:rPr><w:webHidden/></w:rPr><w:instrText xml:space="preserve">PAGEREF _Toc32076808 \h</w:instrText></w:r><w:r><w:rPr><w:webHidden/></w:rPr><w:fldChar w:fldCharType="separate"/></w:r><w:r><w:rPr><w:vanish/></w:rPr><w:fldChar w:fldCharType="begin"></w:fldChar></w:r><w:r><w:rPr><w:webHidden/></w:rPr><w:fldChar w:fldCharType="end"/></w:r><w:r><w:rPr><w:vanish/></w:rPr><w:instrText xml:space="preserve"> PAGEREF _Toc32076808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09"><w:r><w:rPr><w:rStyle w:val="IndexLink"/><w:b w:val="false"/><w:spacing w:val="-1"/><w:sz w:val="24"/><w:szCs w:val="24"/></w:rPr><w:t>2.3.3</w:t></w:r><w:hyperlink w:anchor="_Toc32076809"><w:r><w:rPr><w:webHidden/></w:rPr><w:fldChar w:fldCharType="begin"></w:fldChar></w:r><w:r><w:rPr><w:webHidden/></w:rPr><w:instrText xml:space="preserve">PAGEREF _Toc32076809 \h</w:instrText></w:r><w:r><w:rPr><w:webHidden/></w:rPr><w:fldChar w:fldCharType="separate"/></w:r><w:r><w:rPr><w:vanish/></w:rPr><w:fldChar w:fldCharType="begin"></w:fldChar></w:r><w:r><w:rPr><w:webHidden/></w:rPr><w:fldChar w:fldCharType="end"/></w:r><w:r><w:rPr><w:vanish/></w:rPr><w:instrText xml:space="preserve"> PAGEREF _Toc32076809 \h </w:instrText></w:r><w:r><w:rPr><w:vanish/></w:rPr><w:fldChar w:fldCharType="separate"/></w:r><w:r><w:rPr><w:vanish/></w:rPr><w:t>Error: Reference source not found</w:t></w:r><w:r><w:rPr><w:vanish/></w:rPr><w:fldChar w:fldCharType="end"/></w:r></w:hyperlink><w:hyperlink w:anchor="_Toc32076809"><w:r><w:rPr><w:webHidden/></w:rPr><w:fldChar w:fldCharType="begin"></w:fldChar></w:r><w:r><w:rPr><w:webHidden/></w:rPr><w:instrText xml:space="preserve">PAGEREF _Toc32076809 \h</w:instrText></w:r><w:r><w:rPr><w:webHidden/></w:rPr><w:fldChar w:fldCharType="separate"/></w:r><w:r><w:rPr><w:vanish/></w:rPr><w:fldChar w:fldCharType="begin"></w:fldChar></w:r><w:r><w:rPr><w:webHidden/></w:rPr><w:fldChar w:fldCharType="end"/></w:r><w:r><w:rPr><w:vanish/></w:rPr><w:instrText xml:space="preserve"> PAGEREF _Toc32076809 \h </w:instrText></w:r><w:r><w:rPr><w:vanish/></w:rPr><w:fldChar w:fldCharType="separate"/></w:r><w:r><w:rPr><w:vanish/></w:rPr><w:t>Error: Reference source not found</w:t></w:r><w:r><w:rPr><w:vanish/></w:rPr><w:fldChar w:fldCharType="end"/></w:r></w:hyperlink><w:hyperlink w:anchor="_Toc32076809"><w:r><w:rPr><w:webHidden/></w:rPr><w:fldChar w:fldCharType="begin"></w:fldChar></w:r><w:r><w:rPr><w:webHidden/></w:rPr><w:instrText xml:space="preserve">PAGEREF _Toc32076809 \h</w:instrText></w:r><w:r><w:rPr><w:webHidden/></w:rPr><w:fldChar w:fldCharType="separate"/></w:r><w:r><w:rPr><w:vanish/></w:rPr><w:fldChar w:fldCharType="begin"></w:fldChar></w:r><w:r><w:rPr><w:webHidden/></w:rPr><w:fldChar w:fldCharType="end"/></w:r><w:r><w:rPr><w:vanish/></w:rPr><w:instrText xml:space="preserve"> PAGEREF _Toc32076809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0"><w:r><w:rPr><w:rStyle w:val="IndexLink"/><w:b w:val="false"/><w:spacing w:val="-1"/><w:sz w:val="24"/><w:szCs w:val="24"/></w:rPr><w:t>2.3.4</w:t></w:r><w:hyperlink w:anchor="_Toc32076810"><w:r><w:rPr><w:webHidden/></w:rPr><w:fldChar w:fldCharType="begin"></w:fldChar></w:r><w:r><w:rPr><w:webHidden/></w:rPr><w:instrText xml:space="preserve">PAGEREF _Toc32076810 \h</w:instrText></w:r><w:r><w:rPr><w:webHidden/></w:rPr><w:fldChar w:fldCharType="separate"/></w:r><w:r><w:rPr><w:vanish/></w:rPr><w:fldChar w:fldCharType="begin"></w:fldChar></w:r><w:r><w:rPr><w:webHidden/></w:rPr><w:fldChar w:fldCharType="end"/></w:r><w:r><w:rPr><w:vanish/></w:rPr><w:instrText xml:space="preserve"> PAGEREF _Toc32076810 \h </w:instrText></w:r><w:r><w:rPr><w:vanish/></w:rPr><w:fldChar w:fldCharType="separate"/></w:r><w:r><w:rPr><w:vanish/></w:rPr><w:t>Error: Reference source not found</w:t></w:r><w:r><w:rPr><w:vanish/></w:rPr><w:fldChar w:fldCharType="end"/></w:r></w:hyperlink><w:hyperlink w:anchor="_Toc32076810"><w:r><w:rPr><w:webHidden/></w:rPr><w:fldChar w:fldCharType="begin"></w:fldChar></w:r><w:r><w:rPr><w:webHidden/></w:rPr><w:instrText xml:space="preserve">PAGEREF _Toc32076810 \h</w:instrText></w:r><w:r><w:rPr><w:webHidden/></w:rPr><w:fldChar w:fldCharType="separate"/></w:r><w:r><w:rPr><w:vanish/></w:rPr><w:fldChar w:fldCharType="begin"></w:fldChar></w:r><w:r><w:rPr><w:webHidden/></w:rPr><w:fldChar w:fldCharType="end"/></w:r><w:r><w:rPr><w:vanish/></w:rPr><w:instrText xml:space="preserve"> PAGEREF _Toc32076810 \h </w:instrText></w:r><w:r><w:rPr><w:vanish/></w:rPr><w:fldChar w:fldCharType="separate"/></w:r><w:r><w:rPr><w:vanish/></w:rPr><w:t>Error: Reference source not found</w:t></w:r><w:r><w:rPr><w:vanish/></w:rPr><w:fldChar w:fldCharType="end"/></w:r></w:hyperlink><w:hyperlink w:anchor="_Toc32076810"><w:r><w:rPr><w:webHidden/></w:rPr><w:fldChar w:fldCharType="begin"></w:fldChar></w:r><w:r><w:rPr><w:webHidden/></w:rPr><w:instrText xml:space="preserve">PAGEREF _Toc32076810 \h</w:instrText></w:r><w:r><w:rPr><w:webHidden/></w:rPr><w:fldChar w:fldCharType="separate"/></w:r><w:r><w:rPr><w:vanish/></w:rPr><w:fldChar w:fldCharType="begin"></w:fldChar></w:r><w:r><w:rPr><w:webHidden/></w:rPr><w:fldChar w:fldCharType="end"/></w:r><w:r><w:rPr><w:vanish/></w:rPr><w:instrText xml:space="preserve"> PAGEREF _Toc32076810 \h </w:instrText></w:r><w:r><w:rPr><w:vanish/></w:rPr><w:fldChar w:fldCharType="separate"/></w:r><w:r><w:rPr><w:vanish/></w:rPr><w:t>Error: Reference source not found</w:t></w:r><w:r><w:rPr><w:vanish/></w:rPr><w:fldChar w:fldCharType="end"/></w:r></w:hyperlink><w:hyperlink w:anchor="_Toc32076810"><w:r><w:rPr><w:webHidden/></w:rPr><w:fldChar w:fldCharType="begin"></w:fldChar></w:r><w:r><w:rPr><w:webHidden/></w:rPr><w:instrText xml:space="preserve">PAGEREF _Toc32076810 \h</w:instrText></w:r><w:r><w:rPr><w:webHidden/></w:rPr><w:fldChar w:fldCharType="separate"/></w:r><w:r><w:rPr><w:vanish/></w:rPr><w:fldChar w:fldCharType="begin"></w:fldChar></w:r><w:r><w:rPr><w:webHidden/></w:rPr><w:fldChar w:fldCharType="end"/></w:r><w:r><w:rPr><w:vanish/></w:rPr><w:instrText xml:space="preserve"> PAGEREF _Toc32076810 \h </w:instrText></w:r><w:r><w:rPr><w:vanish/></w:rPr><w:fldChar w:fldCharType="separate"/></w:r><w:r><w:rPr><w:vanish/></w:rPr><w:t>Error: Reference source not found</w:t></w:r><w:r><w:rPr><w:vanish/></w:rPr><w:fldChar w:fldCharType="end"/></w:r></w:hyperlink><w:hyperlink w:anchor="_Toc32076810"><w:r><w:rPr><w:webHidden/></w:rPr><w:fldChar w:fldCharType="begin"></w:fldChar></w:r><w:r><w:rPr><w:webHidden/></w:rPr><w:instrText xml:space="preserve">PAGEREF _Toc32076810 \h</w:instrText></w:r><w:r><w:rPr><w:webHidden/></w:rPr><w:fldChar w:fldCharType="separate"/></w:r><w:r><w:rPr><w:vanish/></w:rPr><w:fldChar w:fldCharType="begin"></w:fldChar></w:r><w:r><w:rPr><w:webHidden/></w:rPr><w:fldChar w:fldCharType="end"/></w:r><w:r><w:rPr><w:vanish/></w:rPr><w:instrText xml:space="preserve"> PAGEREF _Toc32076810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1"><w:r><w:rPr><w:rStyle w:val="IndexLink"/><w:b w:val="false"/><w:sz w:val="24"/><w:szCs w:val="24"/></w:rPr><w:t>2.4</w:t></w:r><w:hyperlink w:anchor="_Toc32076811"><w:r><w:rPr><w:webHidden/></w:rPr><w:fldChar w:fldCharType="begin"></w:fldChar></w:r><w:r><w:rPr><w:webHidden/></w:rPr><w:instrText xml:space="preserve">PAGEREF _Toc32076811 \h</w:instrText></w:r><w:r><w:rPr><w:webHidden/></w:rPr><w:fldChar w:fldCharType="separate"/></w:r><w:r><w:rPr><w:vanish/></w:rPr><w:fldChar w:fldCharType="begin"></w:fldChar></w:r><w:r><w:rPr><w:webHidden/></w:rPr><w:fldChar w:fldCharType="end"/></w:r><w:r><w:rPr><w:vanish/></w:rPr><w:instrText xml:space="preserve"> PAGEREF _Toc32076811 \h </w:instrText></w:r><w:r><w:rPr><w:vanish/></w:rPr><w:fldChar w:fldCharType="separate"/></w:r><w:r><w:rPr><w:vanish/></w:rPr><w:t>Error: Reference source not found</w:t></w:r><w:r><w:rPr><w:vanish/></w:rPr><w:fldChar w:fldCharType="end"/></w:r></w:hyperlink><w:hyperlink w:anchor="_Toc32076811"><w:r><w:rPr><w:webHidden/></w:rPr><w:fldChar w:fldCharType="begin"></w:fldChar></w:r><w:r><w:rPr><w:webHidden/></w:rPr><w:instrText xml:space="preserve">PAGEREF _Toc32076811 \h</w:instrText></w:r><w:r><w:rPr><w:webHidden/></w:rPr><w:fldChar w:fldCharType="separate"/></w:r><w:r><w:rPr><w:vanish/></w:rPr><w:fldChar w:fldCharType="begin"></w:fldChar></w:r><w:r><w:rPr><w:webHidden/></w:rPr><w:fldChar w:fldCharType="end"/></w:r><w:r><w:rPr><w:vanish/></w:rPr><w:instrText xml:space="preserve"> PAGEREF _Toc32076811 \h </w:instrText></w:r><w:r><w:rPr><w:vanish/></w:rPr><w:fldChar w:fldCharType="separate"/></w:r><w:r><w:rPr><w:vanish/></w:rPr><w:t>Error: Reference source not found</w:t></w:r><w:r><w:rPr><w:vanish/></w:rPr><w:fldChar w:fldCharType="end"/></w:r></w:hyperlink><w:hyperlink w:anchor="_Toc32076811"><w:r><w:rPr><w:webHidden/></w:rPr><w:fldChar w:fldCharType="begin"></w:fldChar></w:r><w:r><w:rPr><w:webHidden/></w:rPr><w:instrText xml:space="preserve">PAGEREF _Toc32076811 \h</w:instrText></w:r><w:r><w:rPr><w:webHidden/></w:rPr><w:fldChar w:fldCharType="separate"/></w:r><w:r><w:rPr><w:vanish/></w:rPr><w:fldChar w:fldCharType="begin"></w:fldChar></w:r><w:r><w:rPr><w:webHidden/></w:rPr><w:fldChar w:fldCharType="end"/></w:r><w:r><w:rPr><w:vanish/></w:rPr><w:instrText xml:space="preserve"> PAGEREF _Toc32076811 \h </w:instrText></w:r><w:r><w:rPr><w:vanish/></w:rPr><w:fldChar w:fldCharType="separate"/></w:r><w:r><w:rPr><w:vanish/></w:rPr><w:t>Error: Reference source not found</w:t></w:r><w:r><w:rPr><w:vanish/></w:rPr><w:fldChar w:fldCharType="end"/></w:r></w:hyperlink><w:hyperlink w:anchor="_Toc32076811"><w:r><w:rPr><w:webHidden/></w:rPr><w:fldChar w:fldCharType="begin"></w:fldChar></w:r><w:r><w:rPr><w:webHidden/></w:rPr><w:instrText xml:space="preserve">PAGEREF _Toc32076811 \h</w:instrText></w:r><w:r><w:rPr><w:webHidden/></w:rPr><w:fldChar w:fldCharType="separate"/></w:r><w:r><w:rPr><w:vanish/></w:rPr><w:fldChar w:fldCharType="begin"></w:fldChar></w:r><w:r><w:rPr><w:webHidden/></w:rPr><w:fldChar w:fldCharType="end"/></w:r><w:r><w:rPr><w:vanish/></w:rPr><w:instrText xml:space="preserve"> PAGEREF _Toc32076811 \h </w:instrText></w:r><w:r><w:rPr><w:vanish/></w:rPr><w:fldChar w:fldCharType="separate"/></w:r><w:r><w:rPr><w:vanish/></w:rPr><w:t>Error: Reference source not found</w:t></w:r><w:r><w:rPr><w:vanish/></w:rPr><w:fldChar w:fldCharType="end"/></w:r></w:hyperlink><w:hyperlink w:anchor="_Toc32076811"><w:r><w:rPr><w:webHidden/></w:rPr><w:fldChar w:fldCharType="begin"></w:fldChar></w:r><w:r><w:rPr><w:webHidden/></w:rPr><w:instrText xml:space="preserve">PAGEREF _Toc32076811 \h</w:instrText></w:r><w:r><w:rPr><w:webHidden/></w:rPr><w:fldChar w:fldCharType="separate"/></w:r><w:r><w:rPr><w:vanish/></w:rPr><w:fldChar w:fldCharType="begin"></w:fldChar></w:r><w:r><w:rPr><w:webHidden/></w:rPr><w:fldChar w:fldCharType="end"/></w:r><w:r><w:rPr><w:vanish/></w:rPr><w:instrText xml:space="preserve"> PAGEREF _Toc32076811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2"><w:r><w:rPr><w:rStyle w:val="IndexLink"/><w:b w:val="false"/><w:sz w:val="24"/><w:szCs w:val="24"/></w:rPr><w:t>2.5</w:t></w:r><w:hyperlink w:anchor="_Toc32076812"><w:r><w:rPr><w:webHidden/></w:rPr><w:fldChar w:fldCharType="begin"></w:fldChar></w:r><w:r><w:rPr><w:webHidden/></w:rPr><w:instrText xml:space="preserve">PAGEREF _Toc32076812 \h</w:instrText></w:r><w:r><w:rPr><w:webHidden/></w:rPr><w:fldChar w:fldCharType="separate"/></w:r><w:r><w:rPr><w:vanish/></w:rPr><w:fldChar w:fldCharType="begin"></w:fldChar></w:r><w:r><w:rPr><w:webHidden/></w:rPr><w:fldChar w:fldCharType="end"/></w:r><w:r><w:rPr><w:vanish/></w:rPr><w:instrText xml:space="preserve"> PAGEREF _Toc32076812 \h </w:instrText></w:r><w:r><w:rPr><w:vanish/></w:rPr><w:fldChar w:fldCharType="separate"/></w:r><w:r><w:rPr><w:vanish/></w:rPr><w:t>Error: Reference source not found</w:t></w:r><w:r><w:rPr><w:vanish/></w:rPr><w:fldChar w:fldCharType="end"/></w:r></w:hyperlink><w:hyperlink w:anchor="_Toc32076812"><w:r><w:rPr><w:webHidden/></w:rPr><w:fldChar w:fldCharType="begin"></w:fldChar></w:r><w:r><w:rPr><w:webHidden/></w:rPr><w:instrText xml:space="preserve">PAGEREF _Toc32076812 \h</w:instrText></w:r><w:r><w:rPr><w:webHidden/></w:rPr><w:fldChar w:fldCharType="separate"/></w:r><w:r><w:rPr><w:vanish/></w:rPr><w:fldChar w:fldCharType="begin"></w:fldChar></w:r><w:r><w:rPr><w:webHidden/></w:rPr><w:fldChar w:fldCharType="end"/></w:r><w:r><w:rPr><w:vanish/></w:rPr><w:instrText xml:space="preserve"> PAGEREF _Toc32076812 \h </w:instrText></w:r><w:r><w:rPr><w:vanish/></w:rPr><w:fldChar w:fldCharType="separate"/></w:r><w:r><w:rPr><w:vanish/></w:rPr><w:t>Error: Reference source not found</w:t></w:r><w:r><w:rPr><w:vanish/></w:rPr><w:fldChar w:fldCharType="end"/></w:r></w:hyperlink><w:hyperlink w:anchor="_Toc32076812"><w:r><w:rPr><w:webHidden/></w:rPr><w:fldChar w:fldCharType="begin"></w:fldChar></w:r><w:r><w:rPr><w:webHidden/></w:rPr><w:instrText xml:space="preserve">PAGEREF _Toc32076812 \h</w:instrText></w:r><w:r><w:rPr><w:webHidden/></w:rPr><w:fldChar w:fldCharType="separate"/></w:r><w:r><w:rPr><w:vanish/></w:rPr><w:fldChar w:fldCharType="begin"></w:fldChar></w:r><w:r><w:rPr><w:webHidden/></w:rPr><w:fldChar w:fldCharType="end"/></w:r><w:r><w:rPr><w:vanish/></w:rPr><w:instrText xml:space="preserve"> PAGEREF _Toc32076812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3"><w:r><w:rPr><w:rStyle w:val="IndexLink"/><w:b w:val="false"/><w:sz w:val="24"/><w:szCs w:val="24"/></w:rPr><w:t>2.5.4 THE INTEGRATED DEVELOPMENT ENVIRONMENT (IDE)</w:t></w:r><w:hyperlink w:anchor="_Toc32076813"><w:r><w:rPr><w:webHidden/></w:rPr><w:fldChar w:fldCharType="begin"></w:fldChar></w:r><w:r><w:rPr><w:webHidden/></w:rPr><w:instrText xml:space="preserve">PAGEREF _Toc32076813 \h</w:instrText></w:r><w:r><w:rPr><w:webHidden/></w:rPr><w:fldChar w:fldCharType="separate"/></w:r><w:r><w:rPr><w:vanish/></w:rPr><w:fldChar w:fldCharType="begin"></w:fldChar></w:r><w:r><w:rPr><w:webHidden/></w:rPr><w:fldChar w:fldCharType="end"/></w:r><w:r><w:rPr><w:vanish/></w:rPr><w:instrText xml:space="preserve"> PAGEREF _Toc32076813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4"><w:r><w:rPr><w:rStyle w:val="IndexLink"/><w:b w:val="false"/><w:sz w:val="24"/><w:szCs w:val="24"/></w:rPr><w:t>2.6</w:t></w:r><w:hyperlink w:anchor="_Toc32076814"><w:r><w:rPr><w:webHidden/></w:rPr><w:fldChar w:fldCharType="begin"></w:fldChar></w:r><w:r><w:rPr><w:webHidden/></w:rPr><w:instrText xml:space="preserve">PAGEREF _Toc32076814 \h</w:instrText></w:r><w:r><w:rPr><w:webHidden/></w:rPr><w:fldChar w:fldCharType="separate"/></w:r><w:r><w:rPr><w:vanish/></w:rPr><w:fldChar w:fldCharType="begin"></w:fldChar></w:r><w:r><w:rPr><w:webHidden/></w:rPr><w:fldChar w:fldCharType="end"/></w:r><w:r><w:rPr><w:vanish/></w:rPr><w:instrText xml:space="preserve"> PAGEREF _Toc32076814 \h </w:instrText></w:r><w:r><w:rPr><w:vanish/></w:rPr><w:fldChar w:fldCharType="separate"/></w:r><w:r><w:rPr><w:vanish/></w:rPr><w:t>Error: Reference source not found</w:t></w:r><w:r><w:rPr><w:vanish/></w:rPr><w:fldChar w:fldCharType="end"/></w:r></w:hyperlink><w:hyperlink w:anchor="_Toc32076814"><w:r><w:rPr><w:webHidden/></w:rPr><w:fldChar w:fldCharType="begin"></w:fldChar></w:r><w:r><w:rPr><w:webHidden/></w:rPr><w:instrText xml:space="preserve">PAGEREF _Toc32076814 \h</w:instrText></w:r><w:r><w:rPr><w:webHidden/></w:rPr><w:fldChar w:fldCharType="separate"/></w:r><w:r><w:rPr><w:vanish/></w:rPr><w:fldChar w:fldCharType="begin"></w:fldChar></w:r><w:r><w:rPr><w:webHidden/></w:rPr><w:fldChar w:fldCharType="end"/></w:r><w:r><w:rPr><w:vanish/></w:rPr><w:instrText xml:space="preserve"> PAGEREF _Toc32076814 \h </w:instrText></w:r><w:r><w:rPr><w:vanish/></w:rPr><w:fldChar w:fldCharType="separate"/></w:r><w:r><w:rPr><w:vanish/></w:rPr><w:t>Error: Reference source not found</w:t></w:r><w:r><w:rPr><w:vanish/></w:rPr><w:fldChar w:fldCharType="end"/></w:r></w:hyperlink><w:hyperlink w:anchor="_Toc32076814"><w:r><w:rPr><w:webHidden/></w:rPr><w:fldChar w:fldCharType="begin"></w:fldChar></w:r><w:r><w:rPr><w:webHidden/></w:rPr><w:instrText xml:space="preserve">PAGEREF _Toc32076814 \h</w:instrText></w:r><w:r><w:rPr><w:webHidden/></w:rPr><w:fldChar w:fldCharType="separate"/></w:r><w:r><w:rPr><w:vanish/></w:rPr><w:fldChar w:fldCharType="begin"></w:fldChar></w:r><w:r><w:rPr><w:webHidden/></w:rPr><w:fldChar w:fldCharType="end"/></w:r><w:r><w:rPr><w:vanish/></w:rPr><w:instrText xml:space="preserve"> PAGEREF _Toc32076814 \h </w:instrText></w:r><w:r><w:rPr><w:vanish/></w:rPr><w:fldChar w:fldCharType="separate"/></w:r><w:r><w:rPr><w:vanish/></w:rPr><w:t>Error: Reference source not found</w:t></w:r><w:r><w:rPr><w:vanish/></w:rPr><w:fldChar w:fldCharType="end"/></w:r></w:hyperlink><w:hyperlink w:anchor="_Toc32076814"><w:r><w:rPr><w:webHidden/></w:rPr><w:fldChar w:fldCharType="begin"></w:fldChar></w:r><w:r><w:rPr><w:webHidden/></w:rPr><w:instrText xml:space="preserve">PAGEREF _Toc32076814 \h</w:instrText></w:r><w:r><w:rPr><w:webHidden/></w:rPr><w:fldChar w:fldCharType="separate"/></w:r><w:r><w:rPr><w:vanish/></w:rPr><w:fldChar w:fldCharType="begin"></w:fldChar></w:r><w:r><w:rPr><w:webHidden/></w:rPr><w:fldChar w:fldCharType="end"/></w:r><w:r><w:rPr><w:vanish/></w:rPr><w:instrText xml:space="preserve"> PAGEREF _Toc32076814 \h </w:instrText></w:r><w:r><w:rPr><w:vanish/></w:rPr><w:fldChar w:fldCharType="separate"/></w:r><w:r><w:rPr><w:vanish/></w:rPr><w:t>Error: Reference source not found</w:t></w:r><w:r><w:rPr><w:vanish/></w:rPr><w:fldChar w:fldCharType="end"/></w:r></w:hyperlink><w:hyperlink w:anchor="_Toc32076814"><w:r><w:rPr><w:webHidden/></w:rPr><w:fldChar w:fldCharType="begin"></w:fldChar></w:r><w:r><w:rPr><w:webHidden/></w:rPr><w:instrText xml:space="preserve">PAGEREF _Toc32076814 \h</w:instrText></w:r><w:r><w:rPr><w:webHidden/></w:rPr><w:fldChar w:fldCharType="separate"/></w:r><w:r><w:rPr><w:vanish/></w:rPr><w:fldChar w:fldCharType="begin"></w:fldChar></w:r><w:r><w:rPr><w:webHidden/></w:rPr><w:fldChar w:fldCharType="end"/></w:r><w:r><w:rPr><w:vanish/></w:rPr><w:instrText xml:space="preserve"> PAGEREF _Toc32076814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5"><w:r><w:rPr><w:rStyle w:val="IndexLink"/><w:b w:val="false"/><w:spacing w:val="-1"/><w:sz w:val="24"/><w:szCs w:val="24"/></w:rPr><w:t>2.6.1</w:t></w:r><w:hyperlink w:anchor="_Toc32076815"><w:r><w:rPr><w:webHidden/></w:rPr><w:fldChar w:fldCharType="begin"></w:fldChar></w:r><w:r><w:rPr><w:webHidden/></w:rPr><w:instrText xml:space="preserve">PAGEREF _Toc32076815 \h</w:instrText></w:r><w:r><w:rPr><w:webHidden/></w:rPr><w:fldChar w:fldCharType="separate"/></w:r><w:r><w:rPr><w:vanish/></w:rPr><w:fldChar w:fldCharType="begin"></w:fldChar></w:r><w:r><w:rPr><w:webHidden/></w:rPr><w:fldChar w:fldCharType="end"/></w:r><w:r><w:rPr><w:vanish/></w:rPr><w:instrText xml:space="preserve"> PAGEREF _Toc32076815 \h </w:instrText></w:r><w:r><w:rPr><w:vanish/></w:rPr><w:fldChar w:fldCharType="separate"/></w:r><w:r><w:rPr><w:vanish/></w:rPr><w:t>Error: Reference source not found</w:t></w:r><w:r><w:rPr><w:vanish/></w:rPr><w:fldChar w:fldCharType="end"/></w:r></w:hyperlink><w:hyperlink w:anchor="_Toc32076815"><w:r><w:rPr><w:webHidden/></w:rPr><w:fldChar w:fldCharType="begin"></w:fldChar></w:r><w:r><w:rPr><w:webHidden/></w:rPr><w:instrText xml:space="preserve">PAGEREF _Toc32076815 \h</w:instrText></w:r><w:r><w:rPr><w:webHidden/></w:rPr><w:fldChar w:fldCharType="separate"/></w:r><w:r><w:rPr><w:vanish/></w:rPr><w:fldChar w:fldCharType="begin"></w:fldChar></w:r><w:r><w:rPr><w:webHidden/></w:rPr><w:fldChar w:fldCharType="end"/></w:r><w:r><w:rPr><w:vanish/></w:rPr><w:instrText xml:space="preserve"> PAGEREF _Toc32076815 \h </w:instrText></w:r><w:r><w:rPr><w:vanish/></w:rPr><w:fldChar w:fldCharType="separate"/></w:r><w:r><w:rPr><w:vanish/></w:rPr><w:t>Error: Reference source not found</w:t></w:r><w:r><w:rPr><w:vanish/></w:rPr><w:fldChar w:fldCharType="end"/></w:r></w:hyperlink><w:hyperlink w:anchor="_Toc32076815"><w:r><w:rPr><w:webHidden/></w:rPr><w:fldChar w:fldCharType="begin"></w:fldChar></w:r><w:r><w:rPr><w:webHidden/></w:rPr><w:instrText xml:space="preserve">PAGEREF _Toc32076815 \h</w:instrText></w:r><w:r><w:rPr><w:webHidden/></w:rPr><w:fldChar w:fldCharType="separate"/></w:r><w:r><w:rPr><w:vanish/></w:rPr><w:fldChar w:fldCharType="begin"></w:fldChar></w:r><w:r><w:rPr><w:webHidden/></w:rPr><w:fldChar w:fldCharType="end"/></w:r><w:r><w:rPr><w:vanish/></w:rPr><w:instrText xml:space="preserve"> PAGEREF _Toc32076815 \h </w:instrText></w:r><w:r><w:rPr><w:vanish/></w:rPr><w:fldChar w:fldCharType="separate"/></w:r><w:r><w:rPr><w:vanish/></w:rPr><w:t>Error: Reference source not found</w:t></w:r><w:r><w:rPr><w:vanish/></w:rPr><w:fldChar w:fldCharType="end"/></w:r></w:hyperlink><w:hyperlink w:anchor="_Toc32076815"><w:r><w:rPr><w:webHidden/></w:rPr><w:fldChar w:fldCharType="begin"></w:fldChar></w:r><w:r><w:rPr><w:webHidden/></w:rPr><w:instrText xml:space="preserve">PAGEREF _Toc32076815 \h</w:instrText></w:r><w:r><w:rPr><w:webHidden/></w:rPr><w:fldChar w:fldCharType="separate"/></w:r><w:r><w:rPr><w:vanish/></w:rPr><w:fldChar w:fldCharType="begin"></w:fldChar></w:r><w:r><w:rPr><w:webHidden/></w:rPr><w:fldChar w:fldCharType="end"/></w:r><w:r><w:rPr><w:vanish/></w:rPr><w:instrText xml:space="preserve"> PAGEREF _Toc32076815 \h </w:instrText></w:r><w:r><w:rPr><w:vanish/></w:rPr><w:fldChar w:fldCharType="separate"/></w:r><w:r><w:rPr><w:vanish/></w:rPr><w:t>Error: Reference source not found</w:t></w:r><w:r><w:rPr><w:vanish/></w:rPr><w:fldChar w:fldCharType="end"/></w:r></w:hyperlink><w:hyperlink w:anchor="_Toc32076815"><w:r><w:rPr><w:webHidden/></w:rPr><w:fldChar w:fldCharType="begin"></w:fldChar></w:r><w:r><w:rPr><w:webHidden/></w:rPr><w:instrText xml:space="preserve">PAGEREF _Toc32076815 \h</w:instrText></w:r><w:r><w:rPr><w:webHidden/></w:rPr><w:fldChar w:fldCharType="separate"/></w:r><w:r><w:rPr><w:vanish/></w:rPr><w:fldChar w:fldCharType="begin"></w:fldChar></w:r><w:r><w:rPr><w:webHidden/></w:rPr><w:fldChar w:fldCharType="end"/></w:r><w:r><w:rPr><w:vanish/></w:rPr><w:instrText xml:space="preserve"> PAGEREF _Toc32076815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6"><w:r><w:rPr><w:rStyle w:val="IndexLink"/><w:b w:val="false"/><w:spacing w:val="-3"/><w:sz w:val="24"/><w:szCs w:val="24"/></w:rPr><w:t>(a)</w:t></w:r><w:hyperlink w:anchor="_Toc32076816"><w:r><w:rPr><w:webHidden/></w:rPr><w:fldChar w:fldCharType="begin"></w:fldChar></w:r><w:r><w:rPr><w:webHidden/></w:rPr><w:instrText xml:space="preserve">PAGEREF _Toc32076816 \h</w:instrText></w:r><w:r><w:rPr><w:webHidden/></w:rPr><w:fldChar w:fldCharType="separate"/></w:r><w:r><w:rPr><w:vanish/></w:rPr><w:fldChar w:fldCharType="begin"></w:fldChar></w:r><w:r><w:rPr><w:webHidden/></w:rPr><w:fldChar w:fldCharType="end"/></w:r><w:r><w:rPr><w:vanish/></w:rPr><w:instrText xml:space="preserve"> PAGEREF _Toc32076816 \h </w:instrText></w:r><w:r><w:rPr><w:vanish/></w:rPr><w:fldChar w:fldCharType="separate"/></w:r><w:r><w:rPr><w:vanish/></w:rPr><w:t>Error: Reference source not found</w:t></w:r><w:r><w:rPr><w:vanish/></w:rPr><w:fldChar w:fldCharType="end"/></w:r></w:hyperlink><w:hyperlink w:anchor="_Toc32076816"><w:r><w:rPr><w:webHidden/></w:rPr><w:fldChar w:fldCharType="begin"></w:fldChar></w:r><w:r><w:rPr><w:webHidden/></w:rPr><w:instrText xml:space="preserve">PAGEREF _Toc32076816 \h</w:instrText></w:r><w:r><w:rPr><w:webHidden/></w:rPr><w:fldChar w:fldCharType="separate"/></w:r><w:r><w:rPr><w:vanish/></w:rPr><w:fldChar w:fldCharType="begin"></w:fldChar></w:r><w:r><w:rPr><w:webHidden/></w:rPr><w:fldChar w:fldCharType="end"/></w:r><w:r><w:rPr><w:vanish/></w:rPr><w:instrText xml:space="preserve"> PAGEREF _Toc32076816 \h </w:instrText></w:r><w:r><w:rPr><w:vanish/></w:rPr><w:fldChar w:fldCharType="separate"/></w:r><w:r><w:rPr><w:vanish/></w:rPr><w:t>Error: Reference source not found</w:t></w:r><w:r><w:rPr><w:vanish/></w:rPr><w:fldChar w:fldCharType="end"/></w:r></w:hyperlink><w:hyperlink w:anchor="_Toc32076816"><w:r><w:rPr><w:webHidden/></w:rPr><w:fldChar w:fldCharType="begin"></w:fldChar></w:r><w:r><w:rPr><w:webHidden/></w:rPr><w:instrText xml:space="preserve">PAGEREF _Toc32076816 \h</w:instrText></w:r><w:r><w:rPr><w:webHidden/></w:rPr><w:fldChar w:fldCharType="separate"/></w:r><w:r><w:rPr><w:vanish/></w:rPr><w:fldChar w:fldCharType="begin"></w:fldChar></w:r><w:r><w:rPr><w:webHidden/></w:rPr><w:fldChar w:fldCharType="end"/></w:r><w:r><w:rPr><w:vanish/></w:rPr><w:instrText xml:space="preserve"> PAGEREF _Toc32076816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7"><w:r><w:rPr><w:rStyle w:val="IndexLink"/><w:b w:val="false"/><w:spacing w:val="-3"/><w:sz w:val="24"/><w:szCs w:val="24"/></w:rPr><w:t>(b)</w:t></w:r><w:hyperlink w:anchor="_Toc32076817"><w:r><w:rPr><w:webHidden/></w:rPr><w:fldChar w:fldCharType="begin"></w:fldChar></w:r><w:r><w:rPr><w:webHidden/></w:rPr><w:instrText xml:space="preserve">PAGEREF _Toc32076817 \h</w:instrText></w:r><w:r><w:rPr><w:webHidden/></w:rPr><w:fldChar w:fldCharType="separate"/></w:r><w:r><w:rPr><w:vanish/></w:rPr><w:fldChar w:fldCharType="begin"></w:fldChar></w:r><w:r><w:rPr><w:webHidden/></w:rPr><w:fldChar w:fldCharType="end"/></w:r><w:r><w:rPr><w:vanish/></w:rPr><w:instrText xml:space="preserve"> PAGEREF _Toc32076817 \h </w:instrText></w:r><w:r><w:rPr><w:vanish/></w:rPr><w:fldChar w:fldCharType="separate"/></w:r><w:r><w:rPr><w:vanish/></w:rPr><w:t>Error: Reference source not found</w:t></w:r><w:r><w:rPr><w:vanish/></w:rPr><w:fldChar w:fldCharType="end"/></w:r></w:hyperlink><w:hyperlink w:anchor="_Toc32076817"><w:r><w:rPr><w:webHidden/></w:rPr><w:fldChar w:fldCharType="begin"></w:fldChar></w:r><w:r><w:rPr><w:webHidden/></w:rPr><w:instrText xml:space="preserve">PAGEREF _Toc32076817 \h</w:instrText></w:r><w:r><w:rPr><w:webHidden/></w:rPr><w:fldChar w:fldCharType="separate"/></w:r><w:r><w:rPr><w:vanish/></w:rPr><w:fldChar w:fldCharType="begin"></w:fldChar></w:r><w:r><w:rPr><w:webHidden/></w:rPr><w:fldChar w:fldCharType="end"/></w:r><w:r><w:rPr><w:vanish/></w:rPr><w:instrText xml:space="preserve"> PAGEREF _Toc32076817 \h </w:instrText></w:r><w:r><w:rPr><w:vanish/></w:rPr><w:fldChar w:fldCharType="separate"/></w:r><w:r><w:rPr><w:vanish/></w:rPr><w:t>Error: Reference source not found</w:t></w:r><w:r><w:rPr><w:vanish/></w:rPr><w:fldChar w:fldCharType="end"/></w:r></w:hyperlink><w:hyperlink w:anchor="_Toc32076817"><w:r><w:rPr><w:webHidden/></w:rPr><w:fldChar w:fldCharType="begin"></w:fldChar></w:r><w:r><w:rPr><w:webHidden/></w:rPr><w:instrText xml:space="preserve">PAGEREF _Toc32076817 \h</w:instrText></w:r><w:r><w:rPr><w:webHidden/></w:rPr><w:fldChar w:fldCharType="separate"/></w:r><w:r><w:rPr><w:vanish/></w:rPr><w:fldChar w:fldCharType="begin"></w:fldChar></w:r><w:r><w:rPr><w:webHidden/></w:rPr><w:fldChar w:fldCharType="end"/></w:r><w:r><w:rPr><w:vanish/></w:rPr><w:instrText xml:space="preserve"> PAGEREF _Toc32076817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8"><w:r><w:rPr><w:rStyle w:val="IndexLink"/><w:b w:val="false"/><w:sz w:val="24"/><w:szCs w:val="24"/></w:rPr><w:t>2.7</w:t></w:r><w:hyperlink w:anchor="_Toc32076818"><w:r><w:rPr><w:webHidden/></w:rPr><w:fldChar w:fldCharType="begin"></w:fldChar></w:r><w:r><w:rPr><w:webHidden/></w:rPr><w:instrText xml:space="preserve">PAGEREF _Toc32076818 \h</w:instrText></w:r><w:r><w:rPr><w:webHidden/></w:rPr><w:fldChar w:fldCharType="separate"/></w:r><w:r><w:rPr><w:vanish/></w:rPr><w:fldChar w:fldCharType="begin"></w:fldChar></w:r><w:r><w:rPr><w:webHidden/></w:rPr><w:fldChar w:fldCharType="end"/></w:r><w:r><w:rPr><w:vanish/></w:rPr><w:instrText xml:space="preserve"> PAGEREF _Toc32076818 \h </w:instrText></w:r><w:r><w:rPr><w:vanish/></w:rPr><w:fldChar w:fldCharType="separate"/></w:r><w:r><w:rPr><w:vanish/></w:rPr><w:t>Error: Reference source not found</w:t></w:r><w:r><w:rPr><w:vanish/></w:rPr><w:fldChar w:fldCharType="end"/></w:r></w:hyperlink><w:hyperlink w:anchor="_Toc32076818"><w:r><w:rPr><w:webHidden/></w:rPr><w:fldChar w:fldCharType="begin"></w:fldChar></w:r><w:r><w:rPr><w:webHidden/></w:rPr><w:instrText xml:space="preserve">PAGEREF _Toc32076818 \h</w:instrText></w:r><w:r><w:rPr><w:webHidden/></w:rPr><w:fldChar w:fldCharType="separate"/></w:r><w:r><w:rPr><w:vanish/></w:rPr><w:fldChar w:fldCharType="begin"></w:fldChar></w:r><w:r><w:rPr><w:webHidden/></w:rPr><w:fldChar w:fldCharType="end"/></w:r><w:r><w:rPr><w:vanish/></w:rPr><w:instrText xml:space="preserve"> PAGEREF _Toc32076818 \h </w:instrText></w:r><w:r><w:rPr><w:vanish/></w:rPr><w:fldChar w:fldCharType="separate"/></w:r><w:r><w:rPr><w:vanish/></w:rPr><w:t>Error: Reference source not found</w:t></w:r><w:r><w:rPr><w:vanish/></w:rPr><w:fldChar w:fldCharType="end"/></w:r></w:hyperlink><w:hyperlink w:anchor="_Toc32076818"><w:r><w:rPr><w:webHidden/></w:rPr><w:fldChar w:fldCharType="begin"></w:fldChar></w:r><w:r><w:rPr><w:webHidden/></w:rPr><w:instrText xml:space="preserve">PAGEREF _Toc32076818 \h</w:instrText></w:r><w:r><w:rPr><w:webHidden/></w:rPr><w:fldChar w:fldCharType="separate"/></w:r><w:r><w:rPr><w:vanish/></w:rPr><w:fldChar w:fldCharType="begin"></w:fldChar></w:r><w:r><w:rPr><w:webHidden/></w:rPr><w:fldChar w:fldCharType="end"/></w:r><w:r><w:rPr><w:vanish/></w:rPr><w:instrText xml:space="preserve"> PAGEREF _Toc32076818 \h </w:instrText></w:r><w:r><w:rPr><w:vanish/></w:rPr><w:fldChar w:fldCharType="separate"/></w:r><w:r><w:rPr><w:vanish/></w:rPr><w:t>Error: Reference source not found</w:t></w:r><w:r><w:rPr><w:vanish/></w:rPr><w:fldChar w:fldCharType="end"/></w:r></w:hyperlink><w:hyperlink w:anchor="_Toc32076818"><w:r><w:rPr><w:webHidden/></w:rPr><w:fldChar w:fldCharType="begin"></w:fldChar></w:r><w:r><w:rPr><w:webHidden/></w:rPr><w:instrText xml:space="preserve">PAGEREF _Toc32076818 \h</w:instrText></w:r><w:r><w:rPr><w:webHidden/></w:rPr><w:fldChar w:fldCharType="separate"/></w:r><w:r><w:rPr><w:vanish/></w:rPr><w:fldChar w:fldCharType="begin"></w:fldChar></w:r><w:r><w:rPr><w:webHidden/></w:rPr><w:fldChar w:fldCharType="end"/></w:r><w:r><w:rPr><w:vanish/></w:rPr><w:instrText xml:space="preserve"> PAGEREF _Toc32076818 \h </w:instrText></w:r><w:r><w:rPr><w:vanish/></w:rPr><w:fldChar w:fldCharType="separate"/></w:r><w:r><w:rPr><w:vanish/></w:rPr><w:t>Error: Reference source not found</w:t></w:r><w:r><w:rPr><w:vanish/></w:rPr><w:fldChar w:fldCharType="end"/></w:r></w:hyperlink><w:hyperlink w:anchor="_Toc32076818"><w:r><w:rPr><w:webHidden/></w:rPr><w:fldChar w:fldCharType="begin"></w:fldChar></w:r><w:r><w:rPr><w:webHidden/></w:rPr><w:instrText xml:space="preserve">PAGEREF _Toc32076818 \h</w:instrText></w:r><w:r><w:rPr><w:webHidden/></w:rPr><w:fldChar w:fldCharType="separate"/></w:r><w:r><w:rPr><w:vanish/></w:rPr><w:fldChar w:fldCharType="begin"></w:fldChar></w:r><w:r><w:rPr><w:webHidden/></w:rPr><w:fldChar w:fldCharType="end"/></w:r><w:r><w:rPr><w:vanish/></w:rPr><w:instrText xml:space="preserve"> PAGEREF _Toc32076818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19"><w:r><w:rPr><w:rStyle w:val="IndexLink"/><w:b w:val="false"/><w:spacing w:val="-1"/><w:sz w:val="24"/><w:szCs w:val="24"/></w:rPr><w:t>2.7.1</w:t></w:r><w:hyperlink w:anchor="_Toc32076819"><w:r><w:rPr><w:webHidden/></w:rPr><w:fldChar w:fldCharType="begin"></w:fldChar></w:r><w:r><w:rPr><w:webHidden/></w:rPr><w:instrText xml:space="preserve">PAGEREF _Toc32076819 \h</w:instrText></w:r><w:r><w:rPr><w:webHidden/></w:rPr><w:fldChar w:fldCharType="separate"/></w:r><w:r><w:rPr><w:vanish/></w:rPr><w:fldChar w:fldCharType="begin"></w:fldChar></w:r><w:r><w:rPr><w:webHidden/></w:rPr><w:fldChar w:fldCharType="end"/></w:r><w:r><w:rPr><w:vanish/></w:rPr><w:instrText xml:space="preserve"> PAGEREF _Toc32076819 \h </w:instrText></w:r><w:r><w:rPr><w:vanish/></w:rPr><w:fldChar w:fldCharType="separate"/></w:r><w:r><w:rPr><w:vanish/></w:rPr><w:t>Error: Reference source not found</w:t></w:r><w:r><w:rPr><w:vanish/></w:rPr><w:fldChar w:fldCharType="end"/></w:r></w:hyperlink><w:hyperlink w:anchor="_Toc32076819"><w:r><w:rPr><w:webHidden/></w:rPr><w:fldChar w:fldCharType="begin"></w:fldChar></w:r><w:r><w:rPr><w:webHidden/></w:rPr><w:instrText xml:space="preserve">PAGEREF _Toc32076819 \h</w:instrText></w:r><w:r><w:rPr><w:webHidden/></w:rPr><w:fldChar w:fldCharType="separate"/></w:r><w:r><w:rPr><w:vanish/></w:rPr><w:fldChar w:fldCharType="begin"></w:fldChar></w:r><w:r><w:rPr><w:webHidden/></w:rPr><w:fldChar w:fldCharType="end"/></w:r><w:r><w:rPr><w:vanish/></w:rPr><w:instrText xml:space="preserve"> PAGEREF _Toc32076819 \h </w:instrText></w:r><w:r><w:rPr><w:vanish/></w:rPr><w:fldChar w:fldCharType="separate"/></w:r><w:r><w:rPr><w:vanish/></w:rPr><w:t>Error: Reference source not found</w:t></w:r><w:r><w:rPr><w:vanish/></w:rPr><w:fldChar w:fldCharType="end"/></w:r></w:hyperlink><w:hyperlink w:anchor="_Toc32076819"><w:r><w:rPr><w:webHidden/></w:rPr><w:fldChar w:fldCharType="begin"></w:fldChar></w:r><w:r><w:rPr><w:webHidden/></w:rPr><w:instrText xml:space="preserve">PAGEREF _Toc32076819 \h</w:instrText></w:r><w:r><w:rPr><w:webHidden/></w:rPr><w:fldChar w:fldCharType="separate"/></w:r><w:r><w:rPr><w:vanish/></w:rPr><w:fldChar w:fldCharType="begin"></w:fldChar></w:r><w:r><w:rPr><w:webHidden/></w:rPr><w:fldChar w:fldCharType="end"/></w:r><w:r><w:rPr><w:vanish/></w:rPr><w:instrText xml:space="preserve"> PAGEREF _Toc32076819 \h </w:instrText></w:r><w:r><w:rPr><w:vanish/></w:rPr><w:fldChar w:fldCharType="separate"/></w:r><w:r><w:rPr><w:vanish/></w:rPr><w:t>Error: Reference source not found</w:t></w:r><w:r><w:rPr><w:vanish/></w:rPr><w:fldChar w:fldCharType="end"/></w:r></w:hyperlink><w:hyperlink w:anchor="_Toc32076819"><w:r><w:rPr><w:webHidden/></w:rPr><w:fldChar w:fldCharType="begin"></w:fldChar></w:r><w:r><w:rPr><w:webHidden/></w:rPr><w:instrText xml:space="preserve">PAGEREF _Toc32076819 \h</w:instrText></w:r><w:r><w:rPr><w:webHidden/></w:rPr><w:fldChar w:fldCharType="separate"/></w:r><w:r><w:rPr><w:vanish/></w:rPr><w:fldChar w:fldCharType="begin"></w:fldChar></w:r><w:r><w:rPr><w:webHidden/></w:rPr><w:fldChar w:fldCharType="end"/></w:r><w:r><w:rPr><w:vanish/></w:rPr><w:instrText xml:space="preserve"> PAGEREF _Toc32076819 \h </w:instrText></w:r><w:r><w:rPr><w:vanish/></w:rPr><w:fldChar w:fldCharType="separate"/></w:r><w:r><w:rPr><w:vanish/></w:rPr><w:t>Error: Reference source not found</w:t></w:r><w:r><w:rPr><w:vanish/></w:rPr><w:fldChar w:fldCharType="end"/></w:r></w:hyperlink><w:hyperlink w:anchor="_Toc32076819"><w:r><w:rPr><w:webHidden/></w:rPr><w:fldChar w:fldCharType="begin"></w:fldChar></w:r><w:r><w:rPr><w:webHidden/></w:rPr><w:instrText xml:space="preserve">PAGEREF _Toc32076819 \h</w:instrText></w:r><w:r><w:rPr><w:webHidden/></w:rPr><w:fldChar w:fldCharType="separate"/></w:r><w:r><w:rPr><w:vanish/></w:rPr><w:fldChar w:fldCharType="begin"></w:fldChar></w:r><w:r><w:rPr><w:webHidden/></w:rPr><w:fldChar w:fldCharType="end"/></w:r><w:r><w:rPr><w:vanish/></w:rPr><w:instrText xml:space="preserve"> PAGEREF _Toc32076819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20"><w:r><w:rPr><w:rStyle w:val="IndexLink"/><w:b w:val="false"/><w:spacing w:val="-1"/><w:sz w:val="24"/><w:szCs w:val="24"/></w:rPr><w:t>2.7.2</w:t></w:r><w:hyperlink w:anchor="_Toc32076820"><w:r><w:rPr><w:webHidden/></w:rPr><w:fldChar w:fldCharType="begin"></w:fldChar></w:r><w:r><w:rPr><w:webHidden/></w:rPr><w:instrText xml:space="preserve">PAGEREF _Toc32076820 \h</w:instrText></w:r><w:r><w:rPr><w:webHidden/></w:rPr><w:fldChar w:fldCharType="separate"/></w:r><w:r><w:rPr><w:vanish/></w:rPr><w:fldChar w:fldCharType="begin"></w:fldChar></w:r><w:r><w:rPr><w:webHidden/></w:rPr><w:fldChar w:fldCharType="end"/></w:r><w:r><w:rPr><w:vanish/></w:rPr><w:instrText xml:space="preserve"> PAGEREF _Toc32076820 \h </w:instrText></w:r><w:r><w:rPr><w:vanish/></w:rPr><w:fldChar w:fldCharType="separate"/></w:r><w:r><w:rPr><w:vanish/></w:rPr><w:t>Error: Reference source not found</w:t></w:r><w:r><w:rPr><w:vanish/></w:rPr><w:fldChar w:fldCharType="end"/></w:r></w:hyperlink><w:hyperlink w:anchor="_Toc32076820"><w:r><w:rPr><w:webHidden/></w:rPr><w:fldChar w:fldCharType="begin"></w:fldChar></w:r><w:r><w:rPr><w:webHidden/></w:rPr><w:instrText xml:space="preserve">PAGEREF _Toc32076820 \h</w:instrText></w:r><w:r><w:rPr><w:webHidden/></w:rPr><w:fldChar w:fldCharType="separate"/></w:r><w:r><w:rPr><w:vanish/></w:rPr><w:fldChar w:fldCharType="begin"></w:fldChar></w:r><w:r><w:rPr><w:webHidden/></w:rPr><w:fldChar w:fldCharType="end"/></w:r><w:r><w:rPr><w:vanish/></w:rPr><w:instrText xml:space="preserve"> PAGEREF _Toc32076820 \h </w:instrText></w:r><w:r><w:rPr><w:vanish/></w:rPr><w:fldChar w:fldCharType="separate"/></w:r><w:r><w:rPr><w:vanish/></w:rPr><w:t>Error: Reference source not found</w:t></w:r><w:r><w:rPr><w:vanish/></w:rPr><w:fldChar w:fldCharType="end"/></w:r></w:hyperlink><w:hyperlink w:anchor="_Toc32076820"><w:r><w:rPr><w:webHidden/></w:rPr><w:fldChar w:fldCharType="begin"></w:fldChar></w:r><w:r><w:rPr><w:webHidden/></w:rPr><w:instrText xml:space="preserve">PAGEREF _Toc32076820 \h</w:instrText></w:r><w:r><w:rPr><w:webHidden/></w:rPr><w:fldChar w:fldCharType="separate"/></w:r><w:r><w:rPr><w:vanish/></w:rPr><w:fldChar w:fldCharType="begin"></w:fldChar></w:r><w:r><w:rPr><w:webHidden/></w:rPr><w:fldChar w:fldCharType="end"/></w:r><w:r><w:rPr><w:vanish/></w:rPr><w:instrText xml:space="preserve"> PAGEREF _Toc32076820 \h </w:instrText></w:r><w:r><w:rPr><w:vanish/></w:rPr><w:fldChar w:fldCharType="separate"/></w:r><w:r><w:rPr><w:vanish/></w:rPr><w:t>Error: Reference source not found</w:t></w:r><w:r><w:rPr><w:vanish/></w:rPr><w:fldChar w:fldCharType="end"/></w:r></w:hyperlink><w:hyperlink w:anchor="_Toc32076820"><w:r><w:rPr><w:webHidden/></w:rPr><w:fldChar w:fldCharType="begin"></w:fldChar></w:r><w:r><w:rPr><w:webHidden/></w:rPr><w:instrText xml:space="preserve">PAGEREF _Toc32076820 \h</w:instrText></w:r><w:r><w:rPr><w:webHidden/></w:rPr><w:fldChar w:fldCharType="separate"/></w:r><w:r><w:rPr><w:vanish/></w:rPr><w:fldChar w:fldCharType="begin"></w:fldChar></w:r><w:r><w:rPr><w:webHidden/></w:rPr><w:fldChar w:fldCharType="end"/></w:r><w:r><w:rPr><w:vanish/></w:rPr><w:instrText xml:space="preserve"> PAGEREF _Toc32076820 \h </w:instrText></w:r><w:r><w:rPr><w:vanish/></w:rPr><w:fldChar w:fldCharType="separate"/></w:r><w:r><w:rPr><w:vanish/></w:rPr><w:t>Error: Reference source not found</w:t></w:r><w:r><w:rPr><w:vanish/></w:rPr><w:fldChar w:fldCharType="end"/></w:r></w:hyperlink><w:hyperlink w:anchor="_Toc32076820"><w:r><w:rPr><w:webHidden/></w:rPr><w:fldChar w:fldCharType="begin"></w:fldChar></w:r><w:r><w:rPr><w:webHidden/></w:rPr><w:instrText xml:space="preserve">PAGEREF _Toc32076820 \h</w:instrText></w:r><w:r><w:rPr><w:webHidden/></w:rPr><w:fldChar w:fldCharType="separate"/></w:r><w:r><w:rPr><w:vanish/></w:rPr><w:fldChar w:fldCharType="begin"></w:fldChar></w:r><w:r><w:rPr><w:webHidden/></w:rPr><w:fldChar w:fldCharType="end"/></w:r><w:r><w:rPr><w:vanish/></w:rPr><w:instrText xml:space="preserve"> PAGEREF _Toc32076820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21"><w:r><w:rPr><w:rStyle w:val="IndexLink"/><w:b w:val="false"/><w:sz w:val="24"/><w:szCs w:val="24"/></w:rPr><w:t>2.8 ANDROID DEVELOPMENT USING APP</w:t></w:r><w:hyperlink w:anchor="_Toc32076821"><w:r><w:rPr><w:webHidden/></w:rPr><w:fldChar w:fldCharType="begin"></w:fldChar></w:r><w:r><w:rPr><w:webHidden/></w:rPr><w:instrText xml:space="preserve">PAGEREF _Toc32076821 \h</w:instrText></w:r><w:r><w:rPr><w:webHidden/></w:rPr><w:fldChar w:fldCharType="separate"/></w:r><w:r><w:rPr><w:vanish/></w:rPr><w:fldChar w:fldCharType="begin"></w:fldChar></w:r><w:r><w:rPr><w:webHidden/></w:rPr><w:fldChar w:fldCharType="end"/></w:r><w:r><w:rPr><w:vanish/></w:rPr><w:instrText xml:space="preserve"> PAGEREF _Toc32076821 \h </w:instrText></w:r><w:r><w:rPr><w:vanish/></w:rPr><w:fldChar w:fldCharType="separate"/></w:r><w:r><w:rPr><w:vanish/></w:rPr><w:t>8</w:t></w:r><w:r><w:rPr><w:vanish/></w:rPr><w:fldChar w:fldCharType="end"/></w:r></w:hyperlink><w:hyperlink w:anchor="_Toc32076821"><w:r><w:rPr><w:webHidden/></w:rPr><w:fldChar w:fldCharType="begin"></w:fldChar></w:r><w:r><w:rPr><w:webHidden/></w:rPr><w:instrText xml:space="preserve">PAGEREF _Toc32076821 \h</w:instrText></w:r><w:r><w:rPr><w:webHidden/></w:rPr><w:fldChar w:fldCharType="separate"/></w:r><w:r><w:rPr><w:vanish/></w:rPr><w:fldChar w:fldCharType="begin"></w:fldChar></w:r><w:r><w:rPr><w:webHidden/></w:rPr><w:fldChar w:fldCharType="end"/></w:r><w:r><w:rPr><w:vanish/></w:rPr><w:instrText xml:space="preserve"> PAGEREF _Toc32076821 \h </w:instrText></w:r><w:r><w:rPr><w:vanish/></w:rPr><w:fldChar w:fldCharType="separate"/></w:r><w:r><w:rPr><w:vanish/></w:rPr><w:t>8</w:t></w:r><w:r><w:rPr><w:vanish/></w:rPr><w:fldChar w:fldCharType="end"/></w:r></w:hyperlink><w:hyperlink w:anchor="_Toc32076821"><w:r><w:rPr><w:webHidden/></w:rPr><w:fldChar w:fldCharType="begin"></w:fldChar></w:r><w:r><w:rPr><w:webHidden/></w:rPr><w:instrText xml:space="preserve">PAGEREF _Toc32076821 \h</w:instrText></w:r><w:r><w:rPr><w:webHidden/></w:rPr><w:fldChar w:fldCharType="separate"/></w:r><w:r><w:rPr><w:vanish/></w:rPr><w:fldChar w:fldCharType="begin"></w:fldChar></w:r><w:r><w:rPr><w:webHidden/></w:rPr><w:fldChar w:fldCharType="end"/></w:r><w:r><w:rPr><w:vanish/></w:rPr><w:instrText xml:space="preserve"> PAGEREF _Toc32076821 \h </w:instrText></w:r><w:r><w:rPr><w:vanish/></w:rPr><w:fldChar w:fldCharType="separate"/></w:r><w:r><w:rPr><w:vanish/></w:rPr><w:t>8</w:t></w:r><w:r><w:rPr><w:vanish/></w:rPr><w:fldChar w:fldCharType="end"/></w:r></w:hyperlink></w:hyperlink></w:p><w:p><w:pPr><w:pStyle w:val="Contents1"/><w:tabs><w:tab w:val="clear" w:pos="720"/><w:tab w:val="right" w:pos="9180" w:leader="dot"/></w:tabs><w:rPr></w:rPr></w:pPr><w:hyperlink w:anchor="_Toc32076822"><w:r><w:rPr><w:rStyle w:val="IndexLink"/><w:b w:val="false"/><w:sz w:val="24"/><w:szCs w:val="24"/></w:rPr><w:t>2.8.1</w:t></w:r><w:hyperlink w:anchor="_Toc32076822"><w:r><w:rPr><w:webHidden/></w:rPr><w:fldChar w:fldCharType="begin"></w:fldChar></w:r><w:r><w:rPr><w:webHidden/></w:rPr><w:instrText xml:space="preserve">PAGEREF _Toc32076822 \h</w:instrText></w:r><w:r><w:rPr><w:webHidden/></w:rPr><w:fldChar w:fldCharType="separate"/></w:r><w:r><w:rPr><w:vanish/></w:rPr><w:fldChar w:fldCharType="begin"></w:fldChar></w:r><w:r><w:rPr><w:webHidden/></w:rPr><w:fldChar w:fldCharType="end"/></w:r><w:r><w:rPr><w:vanish/></w:rPr><w:instrText xml:space="preserve"> PAGEREF _Toc32076822 \h </w:instrText></w:r><w:r><w:rPr><w:vanish/></w:rPr><w:fldChar w:fldCharType="separate"/></w:r><w:r><w:rPr><w:vanish/></w:rPr><w:t>Error: Reference source not found</w:t></w:r><w:r><w:rPr><w:vanish/></w:rPr><w:fldChar w:fldCharType="end"/></w:r></w:hyperlink><w:hyperlink w:anchor="_Toc32076822"><w:r><w:rPr><w:webHidden/></w:rPr><w:fldChar w:fldCharType="begin"></w:fldChar></w:r><w:r><w:rPr><w:webHidden/></w:rPr><w:instrText xml:space="preserve">PAGEREF _Toc32076822 \h</w:instrText></w:r><w:r><w:rPr><w:webHidden/></w:rPr><w:fldChar w:fldCharType="separate"/></w:r><w:r><w:rPr><w:vanish/></w:rPr><w:fldChar w:fldCharType="begin"></w:fldChar></w:r><w:r><w:rPr><w:webHidden/></w:rPr><w:fldChar w:fldCharType="end"/></w:r><w:r><w:rPr><w:vanish/></w:rPr><w:instrText xml:space="preserve"> PAGEREF _Toc32076822 \h </w:instrText></w:r><w:r><w:rPr><w:vanish/></w:rPr><w:fldChar w:fldCharType="separate"/></w:r><w:r><w:rPr><w:vanish/></w:rPr><w:t>Error: Reference source not found</w:t></w:r><w:r><w:rPr><w:vanish/></w:rPr><w:fldChar w:fldCharType="end"/></w:r></w:hyperlink><w:hyperlink w:anchor="_Toc32076822"><w:r><w:rPr><w:webHidden/></w:rPr><w:fldChar w:fldCharType="begin"></w:fldChar></w:r><w:r><w:rPr><w:webHidden/></w:rPr><w:instrText xml:space="preserve">PAGEREF _Toc32076822 \h</w:instrText></w:r><w:r><w:rPr><w:webHidden/></w:rPr><w:fldChar w:fldCharType="separate"/></w:r><w:r><w:rPr><w:vanish/></w:rPr><w:fldChar w:fldCharType="begin"></w:fldChar></w:r><w:r><w:rPr><w:webHidden/></w:rPr><w:fldChar w:fldCharType="end"/></w:r><w:r><w:rPr><w:vanish/></w:rPr><w:instrText xml:space="preserve"> PAGEREF _Toc32076822 \h </w:instrText></w:r><w:r><w:rPr><w:vanish/></w:rPr><w:fldChar w:fldCharType="separate"/></w:r><w:r><w:rPr><w:vanish/></w:rPr><w:t>Error: Reference source not found</w:t></w:r><w:r><w:rPr><w:vanish/></w:rPr><w:fldChar w:fldCharType="end"/></w:r></w:hyperlink><w:hyperlink w:anchor="_Toc32076822"><w:r><w:rPr><w:webHidden/></w:rPr><w:fldChar w:fldCharType="begin"></w:fldChar></w:r><w:r><w:rPr><w:webHidden/></w:rPr><w:instrText xml:space="preserve">PAGEREF _Toc32076822 \h</w:instrText></w:r><w:r><w:rPr><w:webHidden/></w:rPr><w:fldChar w:fldCharType="separate"/></w:r><w:r><w:rPr><w:vanish/></w:rPr><w:fldChar w:fldCharType="begin"></w:fldChar></w:r><w:r><w:rPr><w:webHidden/></w:rPr><w:fldChar w:fldCharType="end"/></w:r><w:r><w:rPr><w:vanish/></w:rPr><w:instrText xml:space="preserve"> PAGEREF _Toc32076822 \h </w:instrText></w:r><w:r><w:rPr><w:vanish/></w:rPr><w:fldChar w:fldCharType="separate"/></w:r><w:r><w:rPr><w:vanish/></w:rPr><w:t>Error: Reference source not found</w:t></w:r><w:r><w:rPr><w:vanish/></w:rPr><w:fldChar w:fldCharType="end"/></w:r></w:hyperlink><w:hyperlink w:anchor="_Toc32076822"><w:r><w:rPr><w:webHidden/></w:rPr><w:fldChar w:fldCharType="begin"></w:fldChar></w:r><w:r><w:rPr><w:webHidden/></w:rPr><w:instrText xml:space="preserve">PAGEREF _Toc32076822 \h</w:instrText></w:r><w:r><w:rPr><w:webHidden/></w:rPr><w:fldChar w:fldCharType="separate"/></w:r><w:r><w:rPr><w:vanish/></w:rPr><w:fldChar w:fldCharType="begin"></w:fldChar></w:r><w:r><w:rPr><w:webHidden/></w:rPr><w:fldChar w:fldCharType="end"/></w:r><w:r><w:rPr><w:vanish/></w:rPr><w:instrText xml:space="preserve"> PAGEREF _Toc32076822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23"><w:r><w:rPr><w:rStyle w:val="IndexLink"/><w:b w:val="false"/><w:sz w:val="24"/><w:szCs w:val="24"/></w:rPr><w:t>2.9 MICROPYTHON PROGRAMMING WITH ESP32 AND ESP8266</w:t></w:r><w:hyperlink w:anchor="_Toc32076823"><w:r><w:rPr><w:webHidden/></w:rPr><w:fldChar w:fldCharType="begin"></w:fldChar></w:r><w:r><w:rPr><w:webHidden/></w:rPr><w:instrText xml:space="preserve">PAGEREF _Toc32076823 \h</w:instrText></w:r><w:r><w:rPr><w:webHidden/></w:rPr><w:fldChar w:fldCharType="separate"/></w:r><w:r><w:rPr><w:vanish/></w:rPr><w:fldChar w:fldCharType="begin"></w:fldChar></w:r><w:r><w:rPr><w:webHidden/></w:rPr><w:fldChar w:fldCharType="end"/></w:r><w:r><w:rPr><w:vanish/></w:rPr><w:instrText xml:space="preserve"> PAGEREF _Toc32076823 \h </w:instrText></w:r><w:r><w:rPr><w:vanish/></w:rPr><w:fldChar w:fldCharType="separate"/></w:r><w:r><w:rPr><w:vanish/></w:rPr><w:t>8</w:t></w:r><w:r><w:rPr><w:vanish/></w:rPr><w:fldChar w:fldCharType="end"/></w:r></w:hyperlink></w:hyperlink></w:p><w:p><w:pPr><w:pStyle w:val="Contents1"/><w:tabs><w:tab w:val="clear" w:pos="720"/><w:tab w:val="right" w:pos="9180" w:leader="dot"/></w:tabs><w:rPr></w:rPr></w:pPr><w:hyperlink w:anchor="_Toc32076824"><w:r><w:rPr><w:rStyle w:val="IndexLink"/><w:b w:val="false"/><w:sz w:val="24"/><w:szCs w:val="24"/></w:rPr><w:t>2.9.1 MATLAB PROGRAMMING</w:t></w:r><w:hyperlink w:anchor="_Toc32076824"><w:r><w:rPr><w:webHidden/></w:rPr><w:fldChar w:fldCharType="begin"></w:fldChar></w:r><w:r><w:rPr><w:webHidden/></w:rPr><w:instrText xml:space="preserve">PAGEREF _Toc32076824 \h</w:instrText></w:r><w:r><w:rPr><w:webHidden/></w:rPr><w:fldChar w:fldCharType="separate"/></w:r><w:r><w:rPr><w:vanish/></w:rPr><w:fldChar w:fldCharType="begin"></w:fldChar></w:r><w:r><w:rPr><w:webHidden/></w:rPr><w:fldChar w:fldCharType="end"/></w:r><w:r><w:rPr><w:vanish/></w:rPr><w:instrText xml:space="preserve"> PAGEREF _Toc32076824 \h </w:instrText></w:r><w:r><w:rPr><w:vanish/></w:rPr><w:fldChar w:fldCharType="separate"/></w:r><w:r><w:rPr><w:vanish/></w:rPr><w:t>9</w:t></w:r><w:r><w:rPr><w:vanish/></w:rPr><w:fldChar w:fldCharType="end"/></w:r></w:hyperlink></w:hyperlink></w:p><w:p><w:pPr><w:pStyle w:val="Contents1"/><w:tabs><w:tab w:val="clear" w:pos="720"/><w:tab w:val="right" w:pos="9180" w:leader="dot"/></w:tabs><w:rPr></w:rPr></w:pPr><w:hyperlink w:anchor="_Toc32076825"><w:r><w:rPr><w:rStyle w:val="IndexLink"/><w:b w:val="false"/><w:sz w:val="24"/><w:szCs w:val="24"/></w:rPr><w:t>2.9.2 MATLAB SUPPORT PACKAGE FOR</w:t></w:r><w:hyperlink w:anchor="_Toc32076825"><w:r><w:rPr><w:webHidden/></w:rPr><w:fldChar w:fldCharType="begin"></w:fldChar></w:r><w:r><w:rPr><w:webHidden/></w:rPr><w:instrText xml:space="preserve">PAGEREF _Toc32076825 \h</w:instrText></w:r><w:r><w:rPr><w:webHidden/></w:rPr><w:fldChar w:fldCharType="separate"/></w:r><w:r><w:rPr><w:vanish/></w:rPr><w:fldChar w:fldCharType="begin"></w:fldChar></w:r><w:r><w:rPr><w:webHidden/></w:rPr><w:fldChar w:fldCharType="end"/></w:r><w:r><w:rPr><w:vanish/></w:rPr><w:instrText xml:space="preserve"> PAGEREF _Toc32076825 \h </w:instrText></w:r><w:r><w:rPr><w:vanish/></w:rPr><w:fldChar w:fldCharType="separate"/></w:r><w:r><w:rPr><w:vanish/></w:rPr><w:t>9</w:t></w:r><w:r><w:rPr><w:vanish/></w:rPr><w:fldChar w:fldCharType="end"/></w:r></w:hyperlink><w:hyperlink w:anchor="_Toc32076825"><w:r><w:rPr><w:webHidden/></w:rPr><w:fldChar w:fldCharType="begin"></w:fldChar></w:r><w:r><w:rPr><w:webHidden/></w:rPr><w:instrText xml:space="preserve">PAGEREF _Toc32076825 \h</w:instrText></w:r><w:r><w:rPr><w:webHidden/></w:rPr><w:fldChar w:fldCharType="separate"/></w:r><w:r><w:rPr><w:vanish/></w:rPr><w:fldChar w:fldCharType="begin"></w:fldChar></w:r><w:r><w:rPr><w:webHidden/></w:rPr><w:fldChar w:fldCharType="end"/></w:r><w:r><w:rPr><w:vanish/></w:rPr><w:instrText xml:space="preserve"> PAGEREF _Toc32076825 \h </w:instrText></w:r><w:r><w:rPr><w:vanish/></w:rPr><w:fldChar w:fldCharType="separate"/></w:r><w:r><w:rPr><w:vanish/></w:rPr><w:t>9</w:t></w:r><w:r><w:rPr><w:vanish/></w:rPr><w:fldChar w:fldCharType="end"/></w:r></w:hyperlink><w:hyperlink w:anchor="_Toc32076825"><w:r><w:rPr><w:webHidden/></w:rPr><w:fldChar w:fldCharType="begin"></w:fldChar></w:r><w:r><w:rPr><w:webHidden/></w:rPr><w:instrText xml:space="preserve">PAGEREF _Toc32076825 \h</w:instrText></w:r><w:r><w:rPr><w:webHidden/></w:rPr><w:fldChar w:fldCharType="separate"/></w:r><w:r><w:rPr><w:vanish/></w:rPr><w:fldChar w:fldCharType="begin"></w:fldChar></w:r><w:r><w:rPr><w:webHidden/></w:rPr><w:fldChar w:fldCharType="end"/></w:r><w:r><w:rPr><w:vanish/></w:rPr><w:instrText xml:space="preserve"> PAGEREF _Toc32076825 \h </w:instrText></w:r><w:r><w:rPr><w:vanish/></w:rPr><w:fldChar w:fldCharType="separate"/></w:r><w:r><w:rPr><w:vanish/></w:rPr><w:t>9</w:t></w:r><w:r><w:rPr><w:vanish/></w:rPr><w:fldChar w:fldCharType="end"/></w:r></w:hyperlink></w:hyperlink></w:p><w:p><w:pPr><w:pStyle w:val="Contents1"/><w:tabs><w:tab w:val="clear" w:pos="720"/><w:tab w:val="right" w:pos="9180" w:leader="dot"/></w:tabs><w:rPr></w:rPr></w:pPr><w:hyperlink w:anchor="_Toc32076826"><w:r><w:rPr><w:webHidden/></w:rPr><w:fldChar w:fldCharType="begin"></w:fldChar></w:r><w:r><w:rPr><w:webHidden/></w:rPr><w:instrText xml:space="preserve">PAGEREF _Toc32076826 \h</w:instrText></w:r><w:r><w:rPr><w:webHidden/></w:rPr><w:fldChar w:fldCharType="separate"/></w:r><w:r><w:rPr><w:vanish/></w:rPr><w:fldChar w:fldCharType="begin"></w:fldChar></w:r><w:r><w:rPr><w:webHidden/></w:rPr><w:fldChar w:fldCharType="end"/></w:r><w:r><w:rPr><w:vanish/></w:rPr><w:instrText xml:space="preserve"> PAGEREF _Toc32076839 \h </w:instrText></w:r><w:r><w:rPr><w:vanish/></w:rPr><w:fldChar w:fldCharType="separate"/></w:r><w:r><w:rPr><w:vanish/></w:rPr><w:t>38</w:t></w:r><w:r><w:rPr><w:vanish/></w:rPr><w:fldChar w:fldCharType="end"/></w:r></w:hyperlink></w:p><w:p><w:pPr><w:pStyle w:val="Contents1"/><w:tabs><w:tab w:val="clear" w:pos="720"/><w:tab w:val="right" w:pos="9180" w:leader="dot"/></w:tabs><w:rPr></w:rPr></w:pPr><w:hyperlink w:anchor="_Toc32076840"><w:r><w:rPr><w:rStyle w:val="IndexLink"/><w:b w:val="false"/><w:sz w:val="24"/><w:szCs w:val="24"/></w:rPr><w:t>CONCLUSION, LIMITATION AND RECOMMENDATION</w:t></w:r><w:hyperlink w:anchor="_Toc32076840"><w:r><w:rPr><w:webHidden/></w:rPr><w:fldChar w:fldCharType="begin"></w:fldChar></w:r><w:r><w:rPr><w:webHidden/></w:rPr><w:instrText xml:space="preserve">PAGEREF _Toc32076840 \h</w:instrText></w:r><w:r><w:rPr><w:webHidden/></w:rPr><w:fldChar w:fldCharType="separate"/></w:r><w:r><w:rPr><w:vanish/></w:rPr><w:fldChar w:fldCharType="begin"></w:fldChar></w:r><w:r><w:rPr><w:webHidden/></w:rPr><w:fldChar w:fldCharType="end"/></w:r><w:r><w:rPr><w:vanish/></w:rPr><w:instrText xml:space="preserve"> PAGEREF _Toc32076840 \h </w:instrText></w:r><w:r><w:rPr><w:vanish/></w:rPr><w:fldChar w:fldCharType="separate"/></w:r><w:r><w:rPr><w:vanish/></w:rPr><w:t>38</w:t></w:r><w:r><w:rPr><w:vanish/></w:rPr><w:fldChar w:fldCharType="end"/></w:r></w:hyperlink></w:hyperlink></w:p><w:p><w:pPr><w:pStyle w:val="Contents1"/><w:tabs><w:tab w:val="clear" w:pos="720"/><w:tab w:val="right" w:pos="9180" w:leader="dot"/></w:tabs><w:rPr></w:rPr></w:pPr><w:hyperlink w:anchor="_Toc32076841"><w:r><w:rPr><w:rStyle w:val="IndexLink"/><w:b w:val="false"/><w:sz w:val="24"/><w:szCs w:val="24"/></w:rPr><w:t>4.1</w:t></w:r><w:hyperlink w:anchor="_Toc32076841"><w:r><w:rPr><w:webHidden/></w:rPr><w:fldChar w:fldCharType="begin"></w:fldChar></w:r><w:r><w:rPr><w:webHidden/></w:rPr><w:instrText xml:space="preserve">PAGEREF _Toc32076841 \h</w:instrText></w:r><w:r><w:rPr><w:webHidden/></w:rPr><w:fldChar w:fldCharType="separate"/></w:r><w:r><w:rPr><w:vanish/></w:rPr><w:fldChar w:fldCharType="begin"></w:fldChar></w:r><w:r><w:rPr><w:webHidden/></w:rPr><w:fldChar w:fldCharType="end"/></w:r><w:r><w:rPr><w:vanish/></w:rPr><w:instrText xml:space="preserve"> PAGEREF _Toc32076841 \h </w:instrText></w:r><w:r><w:rPr><w:vanish/></w:rPr><w:fldChar w:fldCharType="separate"/></w:r><w:r><w:rPr><w:vanish/></w:rPr><w:t>38</w:t></w:r><w:r><w:rPr><w:vanish/></w:rPr><w:fldChar w:fldCharType="end"/></w:r></w:hyperlink><w:hyperlink w:anchor="_Toc32076841"><w:r><w:rPr><w:webHidden/></w:rPr><w:fldChar w:fldCharType="begin"></w:fldChar></w:r><w:r><w:rPr><w:webHidden/></w:rPr><w:instrText xml:space="preserve">PAGEREF _Toc32076841 \h</w:instrText></w:r><w:r><w:rPr><w:webHidden/></w:rPr><w:fldChar w:fldCharType="separate"/></w:r><w:r><w:rPr><w:vanish/></w:rPr><w:fldChar w:fldCharType="begin"></w:fldChar></w:r><w:r><w:rPr><w:webHidden/></w:rPr><w:fldChar w:fldCharType="end"/></w:r><w:r><w:rPr><w:vanish/></w:rPr><w:instrText xml:space="preserve"> PAGEREF _Toc32076841 \h </w:instrText></w:r><w:r><w:rPr><w:vanish/></w:rPr><w:fldChar w:fldCharType="separate"/></w:r><w:r><w:rPr><w:vanish/></w:rPr><w:t>38</w:t></w:r><w:r><w:rPr><w:vanish/></w:rPr><w:fldChar w:fldCharType="end"/></w:r></w:hyperlink><w:hyperlink w:anchor="_Toc32076841"><w:r><w:rPr><w:webHidden/></w:rPr><w:fldChar w:fldCharType="begin"></w:fldChar></w:r><w:r><w:rPr><w:webHidden/></w:rPr><w:instrText xml:space="preserve">PAGEREF _Toc32076841 \h</w:instrText></w:r><w:r><w:rPr><w:webHidden/></w:rPr><w:fldChar w:fldCharType="separate"/></w:r><w:r><w:rPr><w:vanish/></w:rPr><w:fldChar w:fldCharType="begin"></w:fldChar></w:r><w:r><w:rPr><w:webHidden/></w:rPr><w:fldChar w:fldCharType="end"/></w:r><w:r><w:rPr><w:vanish/></w:rPr><w:instrText xml:space="preserve"> PAGEREF _Toc32076841 \h </w:instrText></w:r><w:r><w:rPr><w:vanish/></w:rPr><w:fldChar w:fldCharType="separate"/></w:r><w:r><w:rPr><w:vanish/></w:rPr><w:t>38</w:t></w:r><w:r><w:rPr><w:vanish/></w:rPr><w:fldChar w:fldCharType="end"/></w:r></w:hyperlink></w:hyperlink></w:p><w:p><w:pPr><w:pStyle w:val="Contents1"/><w:tabs><w:tab w:val="clear" w:pos="720"/><w:tab w:val="right" w:pos="9180" w:leader="dot"/></w:tabs><w:rPr></w:rPr></w:pPr><w:hyperlink w:anchor="_Toc32076842"><w:r><w:rPr><w:rStyle w:val="IndexLink"/><w:b w:val="false"/><w:sz w:val="24"/><w:szCs w:val="24"/></w:rPr><w:t>4.2</w:t></w:r><w:hyperlink w:anchor="_Toc32076842"><w:r><w:rPr><w:webHidden/></w:rPr><w:fldChar w:fldCharType="begin"></w:fldChar></w:r><w:r><w:rPr><w:webHidden/></w:rPr><w:instrText xml:space="preserve">PAGEREF _Toc32076842 \h</w:instrText></w:r><w:r><w:rPr><w:webHidden/></w:rPr><w:fldChar w:fldCharType="separate"/></w:r><w:r><w:rPr><w:vanish/></w:rPr><w:fldChar w:fldCharType="begin"></w:fldChar></w:r><w:r><w:rPr><w:webHidden/></w:rPr><w:fldChar w:fldCharType="end"/></w:r><w:r><w:rPr><w:vanish/></w:rPr><w:instrText xml:space="preserve"> PAGEREF _Toc32076842 \h </w:instrText></w:r><w:r><w:rPr><w:vanish/></w:rPr><w:fldChar w:fldCharType="separate"/></w:r><w:r><w:rPr><w:vanish/></w:rPr><w:t>38</w:t></w:r><w:r><w:rPr><w:vanish/></w:rPr><w:fldChar w:fldCharType="end"/></w:r></w:hyperlink><w:hyperlink w:anchor="_Toc32076842"><w:r><w:rPr><w:webHidden/></w:rPr><w:fldChar w:fldCharType="begin"></w:fldChar></w:r><w:r><w:rPr><w:webHidden/></w:rPr><w:instrText xml:space="preserve">PAGEREF _Toc32076842 \h</w:instrText></w:r><w:r><w:rPr><w:webHidden/></w:rPr><w:fldChar w:fldCharType="separate"/></w:r><w:r><w:rPr><w:vanish/></w:rPr><w:fldChar w:fldCharType="begin"></w:fldChar></w:r><w:r><w:rPr><w:webHidden/></w:rPr><w:fldChar w:fldCharType="end"/></w:r><w:r><w:rPr><w:vanish/></w:rPr><w:instrText xml:space="preserve"> PAGEREF _Toc32076842 \h </w:instrText></w:r><w:r><w:rPr><w:vanish/></w:rPr><w:fldChar w:fldCharType="separate"/></w:r><w:r><w:rPr><w:vanish/></w:rPr><w:t>38</w:t></w:r><w:r><w:rPr><w:vanish/></w:rPr><w:fldChar w:fldCharType="end"/></w:r></w:hyperlink><w:hyperlink w:anchor="_Toc32076842"><w:r><w:rPr><w:webHidden/></w:rPr><w:fldChar w:fldCharType="begin"></w:fldChar></w:r><w:r><w:rPr><w:webHidden/></w:rPr><w:instrText xml:space="preserve">PAGEREF _Toc32076842 \h</w:instrText></w:r><w:r><w:rPr><w:webHidden/></w:rPr><w:fldChar w:fldCharType="separate"/></w:r><w:r><w:rPr><w:vanish/></w:rPr><w:fldChar w:fldCharType="begin"></w:fldChar></w:r><w:r><w:rPr><w:webHidden/></w:rPr><w:fldChar w:fldCharType="end"/></w:r><w:r><w:rPr><w:vanish/></w:rPr><w:instrText xml:space="preserve"> PAGEREF _Toc32076842 \h </w:instrText></w:r><w:r><w:rPr><w:vanish/></w:rPr><w:fldChar w:fldCharType="separate"/></w:r><w:r><w:rPr><w:vanish/></w:rPr><w:t>38</w:t></w:r><w:r><w:rPr><w:vanish/></w:rPr><w:fldChar w:fldCharType="end"/></w:r></w:hyperlink></w:hyperlink></w:p><w:p><w:pPr><w:pStyle w:val="Contents1"/><w:tabs><w:tab w:val="clear" w:pos="720"/><w:tab w:val="right" w:pos="9180" w:leader="dot"/></w:tabs><w:rPr></w:rPr></w:pPr><w:hyperlink w:anchor="_Toc32076843"><w:r><w:rPr><w:rStyle w:val="IndexLink"/><w:b w:val="false"/><w:sz w:val="24"/><w:szCs w:val="24"/></w:rPr><w:t>4.3</w:t></w:r><w:hyperlink w:anchor="_Toc32076843"><w:r><w:rPr><w:webHidden/></w:rPr><w:fldChar w:fldCharType="begin"></w:fldChar></w:r><w:r><w:rPr><w:webHidden/></w:rPr><w:instrText xml:space="preserve">PAGEREF _Toc32076843 \h</w:instrText></w:r><w:r><w:rPr><w:webHidden/></w:rPr><w:fldChar w:fldCharType="separate"/></w:r><w:r><w:rPr><w:vanish/></w:rPr><w:fldChar w:fldCharType="begin"></w:fldChar></w:r><w:r><w:rPr><w:webHidden/></w:rPr><w:fldChar w:fldCharType="end"/></w:r><w:r><w:rPr><w:vanish/></w:rPr><w:instrText xml:space="preserve"> PAGEREF _Toc32076843 \h </w:instrText></w:r><w:r><w:rPr><w:vanish/></w:rPr><w:fldChar w:fldCharType="separate"/></w:r><w:r><w:rPr><w:vanish/></w:rPr><w:t>Error: Reference source not found</w:t></w:r><w:r><w:rPr><w:vanish/></w:rPr><w:fldChar w:fldCharType="end"/></w:r></w:hyperlink><w:hyperlink w:anchor="_Toc32076843"><w:r><w:rPr><w:webHidden/></w:rPr><w:fldChar w:fldCharType="begin"></w:fldChar></w:r><w:r><w:rPr><w:webHidden/></w:rPr><w:instrText xml:space="preserve">PAGEREF _Toc32076843 \h</w:instrText></w:r><w:r><w:rPr><w:webHidden/></w:rPr><w:fldChar w:fldCharType="separate"/></w:r><w:r><w:rPr><w:vanish/></w:rPr><w:fldChar w:fldCharType="begin"></w:fldChar></w:r><w:r><w:rPr><w:webHidden/></w:rPr><w:fldChar w:fldCharType="end"/></w:r><w:r><w:rPr><w:vanish/></w:rPr><w:instrText xml:space="preserve"> PAGEREF _Toc32076843 \h </w:instrText></w:r><w:r><w:rPr><w:vanish/></w:rPr><w:fldChar w:fldCharType="separate"/></w:r><w:r><w:rPr><w:vanish/></w:rPr><w:t>Error: Reference source not found</w:t></w:r><w:r><w:rPr><w:vanish/></w:rPr><w:fldChar w:fldCharType="end"/></w:r></w:hyperlink><w:hyperlink w:anchor="_Toc32076843"><w:r><w:rPr><w:webHidden/></w:rPr><w:fldChar w:fldCharType="begin"></w:fldChar></w:r><w:r><w:rPr><w:webHidden/></w:rPr><w:instrText xml:space="preserve">PAGEREF _Toc32076843 \h</w:instrText></w:r><w:r><w:rPr><w:webHidden/></w:rPr><w:fldChar w:fldCharType="separate"/></w:r><w:r><w:rPr><w:vanish/></w:rPr><w:fldChar w:fldCharType="begin"></w:fldChar></w:r><w:r><w:rPr><w:webHidden/></w:rPr><w:fldChar w:fldCharType="end"/></w:r><w:r><w:rPr><w:vanish/></w:rPr><w:instrText xml:space="preserve"> PAGEREF _Toc32076843 \h </w:instrText></w:r><w:r><w:rPr><w:vanish/></w:rPr><w:fldChar w:fldCharType="separate"/></w:r><w:r><w:rPr><w:vanish/></w:rPr><w:t>Error: Reference source not found</w:t></w:r><w:r><w:rPr><w:vanish/></w:rPr><w:fldChar w:fldCharType="end"/></w:r></w:hyperlink></w:hyperlink></w:p><w:p><w:pPr><w:pStyle w:val="Contents1"/><w:tabs><w:tab w:val="clear" w:pos="720"/><w:tab w:val="right" w:pos="9180" w:leader="dot"/></w:tabs><w:rPr></w:rPr></w:pPr><w:hyperlink w:anchor="_Toc32076844"><w:r><w:rPr><w:rStyle w:val="IndexLink"/><w:b w:val="false"/><w:sz w:val="24"/><w:szCs w:val="24"/></w:rPr><w:t>4.4</w:t></w:r><w:hyperlink w:anchor="_Toc32076844"><w:r><w:rPr><w:webHidden/></w:rPr><w:fldChar w:fldCharType="begin"></w:fldChar></w:r><w:r><w:rPr><w:webHidden/></w:rPr><w:instrText xml:space="preserve">PAGEREF _Toc32076844 \h</w:instrText></w:r><w:r><w:rPr><w:webHidden/></w:rPr><w:fldChar w:fldCharType="separate"/></w:r><w:r><w:rPr><w:vanish/></w:rPr><w:fldChar w:fldCharType="begin"></w:fldChar></w:r><w:r><w:rPr><w:webHidden/></w:rPr><w:fldChar w:fldCharType="end"/></w:r><w:r><w:rPr><w:vanish/></w:rPr><w:instrText xml:space="preserve"> PAGEREF _Toc32076844 \h </w:instrText></w:r><w:r><w:rPr><w:vanish/></w:rPr><w:fldChar w:fldCharType="separate"/></w:r><w:r><w:rPr><w:vanish/></w:rPr><w:t>Error: Reference source not found</w:t></w:r><w:r><w:rPr><w:vanish/></w:rPr><w:fldChar w:fldCharType="end"/></w:r></w:hyperlink><w:hyperlink w:anchor="_Toc32076844"><w:r><w:rPr><w:webHidden/></w:rPr><w:fldChar w:fldCharType="begin"></w:fldChar></w:r><w:r><w:rPr><w:webHidden/></w:rPr><w:instrText xml:space="preserve">PAGEREF _Toc32076844 \h</w:instrText></w:r><w:r><w:rPr><w:webHidden/></w:rPr><w:fldChar w:fldCharType="separate"/></w:r><w:r><w:rPr><w:vanish/></w:rPr><w:fldChar w:fldCharType="begin"></w:fldChar></w:r><w:r><w:rPr><w:webHidden/></w:rPr><w:fldChar w:fldCharType="end"/></w:r><w:r><w:rPr><w:vanish/></w:rPr><w:instrText xml:space="preserve"> PAGEREF _Toc32076844 \h </w:instrText></w:r><w:r><w:rPr><w:vanish/></w:rPr><w:fldChar w:fldCharType="separate"/></w:r><w:r><w:rPr><w:vanish/></w:rPr><w:t>Error: Reference source not found</w:t></w:r><w:r><w:rPr><w:vanish/></w:rPr><w:fldChar w:fldCharType="end"/></w:r></w:hyperlink><w:hyperlink w:anchor="_Toc32076844"><w:r><w:rPr><w:webHidden/></w:rPr><w:fldChar w:fldCharType="begin"></w:fldChar></w:r><w:r><w:rPr><w:webHidden/></w:rPr><w:instrText xml:space="preserve">PAGEREF _Toc32076844 \h</w:instrText></w:r><w:r><w:rPr><w:webHidden/></w:rPr><w:fldChar w:fldCharType="separate"/></w:r><w:r><w:rPr><w:vanish/></w:rPr><w:fldChar w:fldCharType="begin"></w:fldChar></w:r><w:r><w:rPr><w:webHidden/></w:rPr><w:fldChar w:fldCharType="end"/></w:r><w:r><w:rPr><w:vanish/></w:rPr><w:instrText xml:space="preserve"> PAGEREF _Toc32076844 \h </w:instrText></w:r><w:r><w:rPr><w:vanish/></w:rPr><w:fldChar w:fldCharType="separate"/></w:r><w:r><w:rPr><w:vanish/></w:rPr><w:t>Error: Reference source not found</w:t></w:r><w:r><w:rPr><w:vanish/></w:rPr><w:fldChar w:fldCharType="end"/></w:r></w:hyperlink></w:hyperlink></w:p><w:p><w:pPr><w:sectPr><w:footerReference w:type="default" r:id="rId7"/><w:type w:val="nextPage"/><w:pgSz w:w="12240" w:h="15840"/><w:pgMar w:left="1440" w:right="1440" w:gutter="0" w:header="0" w:top="1440" w:footer="1008" w:bottom="1440"/><w:pgNumType w:fmt="lowerRoman"/><w:formProt w:val="false"/><w:textDirection w:val="lrTb"/><w:docGrid w:type="default" w:linePitch="299" w:charSpace="4096"/></w:sectPr><w:pStyle w:val="Contents1"/><w:tabs><w:tab w:val="clear" w:pos="720"/><w:tab w:val="right" w:pos="9180" w:leader="dot"/></w:tabs><w:rPr></w:rPr></w:pPr><w:hyperlink w:anchor="_Toc32076845"><w:r><w:rPr><w:rStyle w:val="IndexLink"/><w:b w:val="false"/><w:sz w:val="24"/><w:szCs w:val="24"/></w:rPr><w:t>REFERENCES</w:t></w:r><w:hyperlink w:anchor="_Toc32076845"><w:r><w:rPr><w:webHidden/></w:rPr><w:fldChar w:fldCharType="begin"></w:fldChar></w:r><w:r><w:rPr><w:webHidden/></w:rPr><w:instrText xml:space="preserve">PAGEREF _Toc32076845 \h</w:instrText></w:r><w:r><w:rPr><w:webHidden/></w:rPr><w:fldChar w:fldCharType="separate"/></w:r><w:r><w:rPr><w:vanish/></w:rPr><w:fldChar w:fldCharType="begin"></w:fldChar></w:r><w:r><w:rPr><w:webHidden/></w:rPr><w:fldChar w:fldCharType="end"/></w:r><w:r><w:rPr><w:vanish/></w:rPr><w:instrText xml:space="preserve"> PAGEREF _Toc32076845 \h </w:instrText></w:r><w:r><w:rPr><w:vanish/></w:rPr><w:fldChar w:fldCharType="separate"/></w:r><w:r><w:rPr><w:vanish/></w:rPr><w:t>Error: Reference source not found</w:t></w:r><w:r><w:rPr><w:vanish/></w:rPr><w:fldChar w:fldCharType="end"/></w:r></w:hyperlink></w:p><w:p><w:pPr><w:pStyle w:val="Heading1"/><w:spacing w:before="79" w:after="0"/><w:ind w:left="307" w:right="665" w:hanging="0"/><w:rPr><w:sz w:val="24"/><w:szCs w:val="24"/></w:rPr></w:pPr><w:bookmarkStart w:id="6" w:name="_Toc32076784"/><w:r><w:rPr><w:sz w:val="24"/><w:szCs w:val="24"/></w:rPr><w:t>LIST OF FIGURES</w:t></w:r><w:bookmarkEnd w:id="6"/></w:p><w:p><w:pPr><w:pStyle w:val="TextBody"/><w:spacing w:before="4" w:after="0"/><w:jc w:val="both"/><w:rPr><w:b/><w:b/><w:sz w:val="24"/><w:szCs w:val="24"/></w:rPr></w:pPr><w:r><w:rPr><w:b/><w:sz w:val="24"/><w:szCs w:val="24"/></w:rPr></w:r></w:p><w:p><w:pPr><w:pStyle w:val="Normal"/><w:tabs><w:tab w:val="clear" w:pos="720"/><w:tab w:val="left" w:pos="8939" w:leader="none"/></w:tabs><w:spacing w:before="1" w:after="0"/><w:ind w:left="300" w:right="0" w:hanging="0"/><w:jc w:val="both"/><w:rPr><w:b/><w:b/><w:sz w:val="24"/><w:szCs w:val="24"/></w:rPr></w:pPr><w:r><w:rPr><w:b/><w:sz w:val="24"/><w:szCs w:val="24"/></w:rPr><w:t>Figures                                                                                                                page</w:t></w:r></w:p><w:p><w:pPr><w:pStyle w:val="TextBody"/><w:spacing w:before="8" w:after="240"/><w:jc w:val="both"/><w:rPr><w:b/><w:b/><w:sz w:val="24"/><w:szCs w:val="24"/></w:rPr></w:pPr><w:r><w:rPr><w:b/><w:sz w:val="24"/><w:szCs w:val="24"/></w:rPr></w:r></w:p><w:p><w:pPr><w:pStyle w:val="TextBody"/><w:tabs><w:tab w:val="clear" w:pos="720"/><w:tab w:val="left" w:pos="8939" w:leader="none"/></w:tabs><w:spacing w:before="0" w:after="240"/><w:ind w:left="300" w:right="0" w:hanging="0"/><w:jc w:val="both"/><w:rPr><w:sz w:val="24"/><w:szCs w:val="24"/></w:rPr></w:pPr><w:r><w:rPr><w:sz w:val="24"/><w:szCs w:val="24"/></w:rPr><w:t>Fig 2.1 fixed resistor</w:t></w:r><w:r><w:rPr><w:spacing w:val="-6"/><w:sz w:val="24"/><w:szCs w:val="24"/></w:rPr><w:t xml:space="preserve"> </w:t></w:r><w:r><w:rPr><w:sz w:val="24"/><w:szCs w:val="24"/></w:rPr><w:t>and symbol………………………………………………………….</w:t><w:tab/><w:t>6</w:t></w:r></w:p><w:p><w:pPr><w:pStyle w:val="TextBody"/><w:tabs><w:tab w:val="clear" w:pos="720"/><w:tab w:val="left" w:pos="8939" w:leader="none"/></w:tabs><w:spacing w:before="0" w:after="240"/><w:ind w:left="300" w:right="0" w:hanging="0"/><w:jc w:val="both"/><w:rPr><w:sz w:val="24"/><w:szCs w:val="24"/></w:rPr></w:pPr><w:r><w:rPr><w:sz w:val="24"/><w:szCs w:val="24"/></w:rPr><w:t>Fig 2.2 variable resistor</w:t></w:r><w:r><w:rPr><w:spacing w:val="-6"/><w:sz w:val="24"/><w:szCs w:val="24"/></w:rPr><w:t xml:space="preserve"> </w:t></w:r><w:r><w:rPr><w:sz w:val="24"/><w:szCs w:val="24"/></w:rPr><w:t>and</w:t></w:r><w:r><w:rPr><w:spacing w:val="-2"/><w:sz w:val="24"/><w:szCs w:val="24"/></w:rPr><w:t xml:space="preserve"> </w:t></w:r><w:r><w:rPr><w:sz w:val="24"/><w:szCs w:val="24"/></w:rPr><w:t>symbol………………………………………………………</w:t><w:tab/><w:t>6</w:t></w:r></w:p><w:p><w:pPr><w:pStyle w:val="TextBody"/><w:tabs><w:tab w:val="clear" w:pos="720"/><w:tab w:val="left" w:pos="8939" w:leader="none"/></w:tabs><w:spacing w:before="0" w:after="240"/><w:ind w:left="300" w:right="0" w:hanging="0"/><w:jc w:val="both"/><w:rPr><w:sz w:val="24"/><w:szCs w:val="24"/></w:rPr></w:pPr><w:r><w:rPr><w:sz w:val="24"/><w:szCs w:val="24"/></w:rPr><w:t>Fig 2.3 resistor</w:t></w:r><w:r><w:rPr><w:spacing w:val="-4"/><w:sz w:val="24"/><w:szCs w:val="24"/></w:rPr><w:t xml:space="preserve"> </w:t></w:r><w:r><w:rPr><w:sz w:val="24"/><w:szCs w:val="24"/></w:rPr><w:t>color</w:t></w:r><w:r><w:rPr><w:spacing w:val="-3"/><w:sz w:val="24"/><w:szCs w:val="24"/></w:rPr><w:t xml:space="preserve"> </w:t></w:r><w:r><w:rPr><w:sz w:val="24"/><w:szCs w:val="24"/></w:rPr><w:t>table……………………………………………………………….</w:t><w:tab/><w:t>6</w:t></w:r></w:p><w:p><w:pPr><w:pStyle w:val="TextBody"/><w:tabs><w:tab w:val="clear" w:pos="720"/><w:tab w:val="left" w:pos="8939" w:leader="none"/></w:tabs><w:spacing w:before="0" w:after="240"/><w:ind w:left="300" w:right="0" w:hanging="0"/><w:jc w:val="both"/><w:rPr><w:sz w:val="24"/><w:szCs w:val="24"/></w:rPr></w:pPr><w:r><w:rPr><w:sz w:val="24"/><w:szCs w:val="24"/></w:rPr><w:t>Fig 2.4</w:t></w:r><w:r><w:rPr><w:spacing w:val="-2"/><w:sz w:val="24"/><w:szCs w:val="24"/></w:rPr><w:t xml:space="preserve"> </w:t></w:r><w:r><w:rPr><w:sz w:val="24"/><w:szCs w:val="24"/></w:rPr><w:t>diode</w:t></w:r><w:r><w:rPr><w:spacing w:val="-3"/><w:sz w:val="24"/><w:szCs w:val="24"/></w:rPr><w:t xml:space="preserve"> </w:t></w:r><w:r><w:rPr><w:sz w:val="24"/><w:szCs w:val="24"/></w:rPr><w:t>symbol……………………………………………………………………….</w:t><w:tab/><w:t>7</w:t></w:r></w:p><w:p><w:pPr><w:pStyle w:val="TextBody"/><w:tabs><w:tab w:val="clear" w:pos="720"/><w:tab w:val="left" w:pos="8939" w:leader="none"/></w:tabs><w:spacing w:before="0" w:after="240"/><w:ind w:left="300" w:right="0" w:hanging="0"/><w:jc w:val="both"/><w:rPr><w:sz w:val="24"/><w:szCs w:val="24"/></w:rPr></w:pPr><w:r><w:rPr><w:sz w:val="24"/><w:szCs w:val="24"/></w:rPr><w:t>Fig 2.5 Transistor</w:t></w:r><w:r><w:rPr><w:spacing w:val="-3"/><w:sz w:val="24"/><w:szCs w:val="24"/></w:rPr><w:t xml:space="preserve"> </w:t></w:r><w:r><w:rPr><w:sz w:val="24"/><w:szCs w:val="24"/></w:rPr><w:t>and</w:t></w:r><w:r><w:rPr><w:spacing w:val="-1"/><w:sz w:val="24"/><w:szCs w:val="24"/></w:rPr><w:t xml:space="preserve"> </w:t></w:r><w:r><w:rPr><w:sz w:val="24"/><w:szCs w:val="24"/></w:rPr><w:t>symbol……………………………………………………………...</w:t><w:tab/><w:t>7</w:t></w:r></w:p><w:p><w:pPr><w:pStyle w:val="TextBody"/><w:tabs><w:tab w:val="clear" w:pos="720"/><w:tab w:val="left" w:pos="8939" w:leader="none"/></w:tabs><w:spacing w:before="0" w:after="240"/><w:ind w:left="300" w:right="0" w:hanging="0"/><w:jc w:val="both"/><w:rPr><w:sz w:val="24"/><w:szCs w:val="24"/></w:rPr></w:pPr><w:r><w:rPr><w:sz w:val="24"/><w:szCs w:val="24"/></w:rPr><w:t>Fig 2.6</w:t></w:r><w:r><w:rPr><w:spacing w:val="-3"/><w:sz w:val="24"/><w:szCs w:val="24"/></w:rPr><w:t xml:space="preserve"> </w:t></w:r><w:r><w:rPr><w:sz w:val="24"/><w:szCs w:val="24"/></w:rPr><w:t>capacitor</w:t></w:r><w:r><w:rPr><w:spacing w:val="-1"/><w:sz w:val="24"/><w:szCs w:val="24"/></w:rPr><w:t xml:space="preserve"> </w:t></w:r><w:r><w:rPr><w:sz w:val="24"/><w:szCs w:val="24"/></w:rPr><w:t>symbol……………………………………………………………………</w:t><w:tab/><w:t>8</w:t></w:r></w:p><w:p><w:pPr><w:pStyle w:val="TextBody"/><w:tabs><w:tab w:val="clear" w:pos="720"/><w:tab w:val="left" w:pos="8939" w:leader="none"/></w:tabs><w:spacing w:before="0" w:after="240"/><w:ind w:left="300" w:right="0" w:hanging="0"/><w:jc w:val="both"/><w:rPr><w:sz w:val="24"/><w:szCs w:val="24"/></w:rPr></w:pPr><w:r><w:rPr><w:sz w:val="24"/><w:szCs w:val="24"/></w:rPr><w:t>Fig 2.7</w:t></w:r><w:r><w:rPr><w:spacing w:val="-3"/><w:sz w:val="24"/><w:szCs w:val="24"/></w:rPr><w:t xml:space="preserve"> </w:t></w:r><w:r><w:rPr><w:sz w:val="24"/><w:szCs w:val="24"/></w:rPr><w:t>Relay</w:t></w:r><w:r><w:rPr><w:spacing w:val="-3"/><w:sz w:val="24"/><w:szCs w:val="24"/></w:rPr><w:t xml:space="preserve"> </w:t></w:r><w:r><w:rPr><w:sz w:val="24"/><w:szCs w:val="24"/></w:rPr><w:t>structure……………………………………………………………………...</w:t><w:tab/><w:t>8</w:t></w:r></w:p><w:p><w:pPr><w:pStyle w:val="TextBody"/><w:tabs><w:tab w:val="clear" w:pos="720"/><w:tab w:val="left" w:pos="8939" w:leader="none"/></w:tabs><w:spacing w:before="0" w:after="240"/><w:ind w:left="300" w:right="0" w:hanging="0"/><w:jc w:val="both"/><w:rPr><w:sz w:val="24"/><w:szCs w:val="24"/></w:rPr></w:pPr><w:r><w:rPr><w:sz w:val="24"/><w:szCs w:val="24"/></w:rPr><w:t>Fig 2.2.8 bench</w:t></w:r><w:r><w:rPr><w:spacing w:val="-2"/><w:sz w:val="24"/><w:szCs w:val="24"/></w:rPr><w:t xml:space="preserve"> </w:t></w:r><w:r><w:rPr><w:sz w:val="24"/><w:szCs w:val="24"/></w:rPr><w:t>power</w:t></w:r><w:r><w:rPr><w:spacing w:val="-2"/><w:sz w:val="24"/><w:szCs w:val="24"/></w:rPr><w:t xml:space="preserve"> </w:t></w:r><w:r><w:rPr><w:sz w:val="24"/><w:szCs w:val="24"/></w:rPr><w:t>supply………………………………………………………………</w:t><w:tab/><w:t>9</w:t></w:r></w:p><w:p><w:pPr><w:pStyle w:val="TextBody"/><w:tabs><w:tab w:val="clear" w:pos="720"/><w:tab w:val="left" w:pos="8939" w:leader="none"/></w:tabs><w:spacing w:before="0" w:after="240"/><w:ind w:left="300" w:right="0" w:hanging="0"/><w:jc w:val="both"/><w:rPr><w:sz w:val="24"/><w:szCs w:val="24"/></w:rPr></w:pPr><w:r><w:rPr><w:sz w:val="24"/><w:szCs w:val="24"/></w:rPr><w:t>Fig 2.9</w:t></w:r><w:r><w:rPr><w:spacing w:val="-1"/><w:sz w:val="24"/><w:szCs w:val="24"/></w:rPr><w:t xml:space="preserve"> </w:t></w:r><w:r><w:rPr><w:sz w:val="24"/><w:szCs w:val="24"/></w:rPr><w:t>digital</w:t></w:r><w:r><w:rPr><w:spacing w:val="-1"/><w:sz w:val="24"/><w:szCs w:val="24"/></w:rPr><w:t xml:space="preserve"> </w:t></w:r><w:r><w:rPr><w:sz w:val="24"/><w:szCs w:val="24"/></w:rPr><w:t>oscilloscope…………………………………………………………………</w:t><w:tab/><w:t>10</w:t></w:r></w:p><w:p><w:pPr><w:pStyle w:val="TextBody"/><w:tabs><w:tab w:val="clear" w:pos="720"/><w:tab w:val="left" w:pos="8939" w:leader="none"/></w:tabs><w:spacing w:before="0" w:after="240"/><w:ind w:left="300" w:right="0" w:hanging="0"/><w:jc w:val="both"/><w:rPr><w:sz w:val="24"/><w:szCs w:val="24"/></w:rPr></w:pPr><w:r><w:rPr><w:sz w:val="24"/><w:szCs w:val="24"/></w:rPr><w:t>Fig 2.10</w:t></w:r><w:r><w:rPr><w:spacing w:val="-6"/><w:sz w:val="24"/><w:szCs w:val="24"/></w:rPr><w:t xml:space="preserve"> </w:t></w:r><w:r><w:rPr><w:sz w:val="24"/><w:szCs w:val="24"/></w:rPr><w:t>soldering</w:t></w:r><w:r><w:rPr><w:spacing w:val="-3"/><w:sz w:val="24"/><w:szCs w:val="24"/></w:rPr><w:t xml:space="preserve"> </w:t></w:r><w:r><w:rPr><w:sz w:val="24"/><w:szCs w:val="24"/></w:rPr><w:t>station…………………………………………………………………...</w:t><w:tab/><w:t>10</w:t></w:r></w:p><w:p><w:pPr><w:pStyle w:val="TextBody"/><w:tabs><w:tab w:val="clear" w:pos="720"/><w:tab w:val="left" w:pos="8939" w:leader="none"/></w:tabs><w:spacing w:before="0" w:after="240"/><w:ind w:left="300" w:right="0" w:hanging="0"/><w:jc w:val="both"/><w:rPr><w:sz w:val="24"/><w:szCs w:val="24"/></w:rPr></w:pPr><w:r><w:rPr><w:sz w:val="24"/><w:szCs w:val="24"/></w:rPr><w:t>Fig 2.11</w:t></w:r><w:r><w:rPr><w:spacing w:val="-3"/><w:sz w:val="24"/><w:szCs w:val="24"/></w:rPr><w:t xml:space="preserve"> </w:t></w:r><w:r><w:rPr><w:sz w:val="24"/><w:szCs w:val="24"/></w:rPr><w:t>digital</w:t></w:r><w:r><w:rPr><w:spacing w:val="-1"/><w:sz w:val="24"/><w:szCs w:val="24"/></w:rPr><w:t xml:space="preserve"> </w:t></w:r><w:r><w:rPr><w:sz w:val="24"/><w:szCs w:val="24"/></w:rPr><w:t>multimeter…………………………………………………………………</w:t><w:tab/><w:t>11</w:t></w:r></w:p><w:p><w:pPr><w:pStyle w:val="TextBody"/><w:tabs><w:tab w:val="clear" w:pos="720"/><w:tab w:val="left" w:pos="8939" w:leader="none"/></w:tabs><w:spacing w:before="0" w:after="240"/><w:ind w:left="300" w:right="0" w:hanging="0"/><w:jc w:val="both"/><w:rPr><w:sz w:val="24"/><w:szCs w:val="24"/></w:rPr></w:pPr><w:r><w:rPr><w:sz w:val="24"/><w:szCs w:val="24"/></w:rPr><w:t>Fig 2.12 ISIS schematic</w:t></w:r><w:r><w:rPr><w:spacing w:val="-7"/><w:sz w:val="24"/><w:szCs w:val="24"/></w:rPr><w:t xml:space="preserve"> </w:t></w:r><w:r><w:rPr><w:sz w:val="24"/><w:szCs w:val="24"/></w:rPr><w:t>capture</w:t></w:r><w:r><w:rPr><w:spacing w:val="-4"/><w:sz w:val="24"/><w:szCs w:val="24"/></w:rPr><w:t xml:space="preserve"> </w:t></w:r><w:r><w:rPr><w:sz w:val="24"/><w:szCs w:val="24"/></w:rPr><w:t>window…………………………………………………...</w:t><w:tab/><w:t>11</w:t></w:r></w:p><w:p><w:pPr><w:pStyle w:val="TextBody"/><w:tabs><w:tab w:val="clear" w:pos="720"/><w:tab w:val="left" w:pos="8939" w:leader="none"/></w:tabs><w:spacing w:before="0" w:after="240"/><w:ind w:left="300" w:right="0" w:hanging="0"/><w:jc w:val="both"/><w:rPr><w:sz w:val="24"/><w:szCs w:val="24"/></w:rPr></w:pPr><w:r><w:rPr><w:sz w:val="24"/><w:szCs w:val="24"/></w:rPr><w:t>Fig2.13 Microcontroller</w:t></w:r><w:r><w:rPr><w:spacing w:val="-8"/><w:sz w:val="24"/><w:szCs w:val="24"/></w:rPr><w:t xml:space="preserve"> </w:t></w:r><w:r><w:rPr><w:sz w:val="24"/><w:szCs w:val="24"/></w:rPr><w:t>internal</w:t></w:r><w:r><w:rPr><w:spacing w:val="-2"/><w:sz w:val="24"/><w:szCs w:val="24"/></w:rPr><w:t xml:space="preserve"> </w:t></w:r><w:r><w:rPr><w:sz w:val="24"/><w:szCs w:val="24"/></w:rPr><w:t>structure…………………………………………………</w:t><w:tab/><w:t>12</w:t></w:r></w:p><w:p><w:pPr><w:pStyle w:val="TextBody"/><w:tabs><w:tab w:val="clear" w:pos="720"/><w:tab w:val="left" w:pos="8939" w:leader="none"/></w:tabs><w:spacing w:before="0" w:after="240"/><w:ind w:left="300" w:right="0" w:hanging="0"/><w:jc w:val="both"/><w:rPr><w:sz w:val="24"/><w:szCs w:val="24"/></w:rPr></w:pPr><w:r><w:rPr><w:sz w:val="24"/><w:szCs w:val="24"/></w:rPr><w:t>Fig 2.14   Arduino board and</w:t></w:r><w:r><w:rPr><w:spacing w:val="-6"/><w:sz w:val="24"/><w:szCs w:val="24"/></w:rPr><w:t xml:space="preserve"> </w:t></w:r><w:r><w:rPr><w:sz w:val="24"/><w:szCs w:val="24"/></w:rPr><w:t>USB</w:t></w:r><w:r><w:rPr><w:spacing w:val="-1"/><w:sz w:val="24"/><w:szCs w:val="24"/></w:rPr><w:t xml:space="preserve"> </w:t></w:r><w:r><w:rPr><w:sz w:val="24"/><w:szCs w:val="24"/></w:rPr><w:t>cord……………………………………………………</w:t><w:tab/><w:t>16</w:t></w:r></w:p><w:p><w:pPr><w:pStyle w:val="TextBody"/><w:tabs><w:tab w:val="clear" w:pos="720"/><w:tab w:val="left" w:pos="8939" w:leader="none"/></w:tabs><w:spacing w:before="0" w:after="240"/><w:ind w:left="300" w:right="0" w:hanging="0"/><w:jc w:val="both"/><w:rPr><w:sz w:val="24"/><w:szCs w:val="24"/></w:rPr></w:pPr><w:r><w:rPr><w:sz w:val="24"/><w:szCs w:val="24"/></w:rPr><w:t>Fig 2.15</w:t></w:r><w:r><w:rPr><w:spacing w:val="-3"/><w:sz w:val="24"/><w:szCs w:val="24"/></w:rPr><w:t xml:space="preserve"> </w:t></w:r><w:r><w:rPr><w:sz w:val="24"/><w:szCs w:val="24"/></w:rPr><w:t>A</w:t></w:r><w:r><w:rPr><w:spacing w:val="-2"/><w:sz w:val="24"/><w:szCs w:val="24"/></w:rPr><w:t xml:space="preserve"> </w:t></w:r><w:r><w:rPr><w:sz w:val="24"/><w:szCs w:val="24"/></w:rPr><w:t>servomotor……………………………………………………………………...</w:t><w:tab/><w:t>18</w:t></w:r></w:p><w:p><w:pPr><w:pStyle w:val="TextBody"/><w:tabs><w:tab w:val="clear" w:pos="720"/><w:tab w:val="left" w:pos="8939" w:leader="none"/></w:tabs><w:spacing w:before="0" w:after="240"/><w:ind w:left="300" w:right="0" w:hanging="0"/><w:jc w:val="both"/><w:rPr><w:sz w:val="24"/><w:szCs w:val="24"/></w:rPr></w:pPr><w:r><w:rPr><w:sz w:val="24"/><w:szCs w:val="24"/></w:rPr><w:t>Fig 2.16 Intel</w:t></w:r><w:r><w:rPr><w:spacing w:val="-3"/><w:sz w:val="24"/><w:szCs w:val="24"/></w:rPr><w:t xml:space="preserve"> </w:t></w:r><w:r><w:rPr><w:sz w:val="24"/><w:szCs w:val="24"/></w:rPr><w:t>Galileo</w:t></w:r><w:r><w:rPr><w:spacing w:val="-1"/><w:sz w:val="24"/><w:szCs w:val="24"/></w:rPr><w:t xml:space="preserve"> </w:t></w:r><w:r><w:rPr><w:sz w:val="24"/><w:szCs w:val="24"/></w:rPr><w:t>board………………………………………………………………...</w:t><w:tab/><w:t>19</w:t></w:r></w:p><w:p><w:pPr><w:sectPr><w:footerReference w:type="default" r:id="rId8"/><w:type w:val="nextPage"/><w:pgSz w:w="12240" w:h="15840"/><w:pgMar w:left="1140" w:right="780" w:gutter="0" w:header="0" w:top="1360" w:footer="1014" w:bottom="1200"/><w:pgNumType w:fmt="lowerRoman"/><w:formProt w:val="false"/><w:textDirection w:val="lrTb"/><w:docGrid w:type="default" w:linePitch="100" w:charSpace="4096"/></w:sectPr><w:pStyle w:val="TextBody"/><w:tabs><w:tab w:val="clear" w:pos="720"/><w:tab w:val="left" w:pos="8939" w:leader="none"/></w:tabs><w:spacing w:before="0" w:after="240"/><w:ind w:left="300" w:right="0" w:hanging="0"/><w:jc w:val="both"/><w:rPr><w:sz w:val="24"/><w:szCs w:val="24"/></w:rPr></w:pPr><w:r><w:rPr><w:sz w:val="24"/><w:szCs w:val="24"/></w:rPr><w:t>Fig 2.17 The raspberry</w:t></w:r><w:r><w:rPr><w:spacing w:val="-8"/><w:sz w:val="24"/><w:szCs w:val="24"/></w:rPr><w:t xml:space="preserve"> </w:t></w:r><w:r><w:rPr><w:sz w:val="24"/><w:szCs w:val="24"/></w:rPr><w:t>pi</w:t></w:r><w:r><w:rPr><w:spacing w:val="-2"/><w:sz w:val="24"/><w:szCs w:val="24"/></w:rPr><w:t xml:space="preserve"> </w:t></w:r><w:r><w:rPr><w:sz w:val="24"/><w:szCs w:val="24"/></w:rPr><w:t>B+………………………………………………………………</w:t><w:tab/><w:t>20</w:t></w:r></w:p><w:p><w:pPr><w:pStyle w:val="TextBody"/><w:tabs><w:tab w:val="clear" w:pos="720"/><w:tab w:val="right" w:pos="9180" w:leader="none"/></w:tabs><w:spacing w:lineRule="auto" w:line="480" w:before="79" w:after="0"/><w:ind w:left="300" w:right="0" w:hanging="0"/><w:jc w:val="center"/><w:rPr><w:b/><w:b/><w:sz w:val="24"/><w:szCs w:val="24"/></w:rPr></w:pPr><w:r><w:rPr><w:b/><w:sz w:val="24"/><w:szCs w:val="24"/></w:rPr><w:t>LIST OF FIGURES</w:t></w:r></w:p><w:p><w:pPr><w:pStyle w:val="TextBody"/><w:tabs><w:tab w:val="clear" w:pos="720"/><w:tab w:val="right" w:pos="9180" w:leader="none"/></w:tabs><w:spacing w:lineRule="auto" w:line="480" w:before="240" w:after="0"/><w:jc w:val="both"/><w:rPr><w:sz w:val="24"/><w:szCs w:val="24"/></w:rPr></w:pPr><w:r><w:rPr><w:sz w:val="24"/><w:szCs w:val="24"/></w:rPr><w:t>Fig 2.18 MIT App</w:t></w:r><w:r><w:rPr><w:spacing w:val="-2"/><w:sz w:val="24"/><w:szCs w:val="24"/></w:rPr><w:t xml:space="preserve"> </w:t></w:r><w:r><w:rPr><w:sz w:val="24"/><w:szCs w:val="24"/></w:rPr><w:t>Inventor</w:t></w:r><w:r><w:rPr><w:spacing w:val="1"/><w:sz w:val="24"/><w:szCs w:val="24"/></w:rPr><w:t xml:space="preserve"> </w:t></w:r><w:r><w:rPr><w:sz w:val="24"/><w:szCs w:val="24"/></w:rPr><w:t>Interface………………………………………………….……...</w:t><w:tab/><w:t>22</w:t></w:r></w:p><w:p><w:pPr><w:pStyle w:val="TextBody"/><w:tabs><w:tab w:val="clear" w:pos="720"/><w:tab w:val="right" w:pos="9180" w:leader="none"/></w:tabs><w:spacing w:lineRule="auto" w:line="480" w:before="240" w:after="0"/><w:jc w:val="both"/><w:rPr><w:sz w:val="24"/><w:szCs w:val="24"/></w:rPr></w:pPr><w:r><w:rPr><w:color w:val="222222"/><w:sz w:val="24"/><w:szCs w:val="24"/></w:rPr><w:t>Fig 2.19</w:t></w:r><w:r><w:rPr><w:color w:val="222222"/><w:spacing w:val="-3"/><w:sz w:val="24"/><w:szCs w:val="24"/></w:rPr><w:t xml:space="preserve"> </w:t></w:r><w:r><w:rPr><w:color w:val="222222"/><w:sz w:val="24"/><w:szCs w:val="24"/></w:rPr><w:t>MATLAB</w:t></w:r><w:r><w:rPr><w:color w:val="222222"/><w:spacing w:val="1"/><w:sz w:val="24"/><w:szCs w:val="24"/></w:rPr><w:t xml:space="preserve"> </w:t></w:r><w:r><w:rPr><w:color w:val="222222"/><w:sz w:val="24"/><w:szCs w:val="24"/></w:rPr><w:t>Interface…………………………………………………………………23</w:t></w:r></w:p><w:p><w:pPr><w:pStyle w:val="Normal"/><w:widowControl/><w:shd w:val="clear" w:fill="FFFFFF"/><w:spacing w:lineRule="auto" w:line="480" w:before="240" w:after="0"/><w:textAlignment w:val="baseline"/><w:rPr><w:color w:val="000000"/><w:sz w:val="24"/><w:szCs w:val="24"/><w:lang w:bidi="ar-SA"/></w:rPr></w:pPr><w:r><w:rPr><w:color w:val="000000"/><w:sz w:val="24"/><w:szCs w:val="24"/><w:lang w:bidi="ar-SA"/></w:rPr><w:t>Fig 2.20: Micro python (UPyCrapt) IDE Software Environment…………………………… 35</w:t></w:r></w:p><w:p><w:pPr><w:pStyle w:val="Normal"/><w:spacing w:lineRule="auto" w:line="480" w:before="240" w:after="0"/><w:rPr><w:sz w:val="24"/><w:szCs w:val="24"/></w:rPr></w:pPr><w:r><w:rPr><w:sz w:val="24"/><w:szCs w:val="24"/></w:rPr><w:t>Fig 3.1 “Zazzau” Block Diagram ……………………………………………………………50</w:t></w:r></w:p><w:p><w:pPr><w:pStyle w:val="Normal"/><w:spacing w:lineRule="auto" w:line="480" w:before="240" w:after="0"/><w:rPr><w:sz w:val="24"/><w:szCs w:val="24"/></w:rPr></w:pPr><w:r><w:rPr><w:sz w:val="24"/><w:szCs w:val="24"/></w:rPr><w:t>Fig 3.2: “Zazzau” flow chart………………………………………………………………….51</w:t></w:r></w:p><w:p><w:pPr><w:pStyle w:val="Normal"/><w:spacing w:lineRule="auto" w:line="480" w:before="240" w:after="0"/><w:rPr><w:sz w:val="24"/><w:szCs w:val="24"/></w:rPr></w:pPr><w:r><w:rPr><w:sz w:val="24"/><w:szCs w:val="24"/></w:rPr><w:t>Fig 3.3: “Zazzau” Implementation- Internal………………………………………………….51</w:t></w:r></w:p><w:p><w:pPr><w:pStyle w:val="Normal"/><w:spacing w:lineRule="auto" w:line="480" w:before="240" w:after="0"/><w:rPr><w:sz w:val="24"/><w:szCs w:val="24"/></w:rPr></w:pPr><w:r><w:rPr><w:sz w:val="24"/><w:szCs w:val="24"/></w:rPr><w:t>Fig 3.4: “Zazzau” Implementation – External……………………………………………….52</w:t></w:r></w:p><w:p><w:pPr><w:pStyle w:val="Normal"/><w:spacing w:lineRule="auto" w:line="480" w:before="240" w:after="0"/><w:rPr><w:sz w:val="24"/><w:szCs w:val="24"/></w:rPr></w:pPr><w:r><w:rPr><w:sz w:val="24"/><w:szCs w:val="24"/></w:rPr><w:t>Fig 3.4: “Zazzau” Implementation – External……………………………………………….53</w:t></w:r></w:p><w:p><w:pPr><w:pStyle w:val="Normal"/><w:tabs><w:tab w:val="clear" w:pos="720"/><w:tab w:val="left" w:pos="1926" w:leader="none"/></w:tabs><w:spacing w:before="240" w:after="0"/><w:rPr><w:sz w:val="24"/><w:szCs w:val="24"/></w:rPr></w:pPr><w:r><w:rPr><w:sz w:val="24"/><w:szCs w:val="24"/></w:rPr><w:t xml:space="preserve">Fig 3.5: JAMB CBT   Practice ………………………………………………………………54   </w:t></w:r><w:r><w:rPr><w:b/><w:bCs/><w:sz w:val="24"/><w:szCs w:val="24"/></w:rPr><w:t xml:space="preserve">  </w:t></w:r></w:p><w:p><w:pPr><w:pStyle w:val="Heading1"/><w:spacing w:before="240" w:after="0"/><w:ind w:left="0" w:right="0" w:hanging="0"/><w:jc w:val="left"/><w:rPr><w:b w:val="false"/><w:b w:val="false"/><w:bCs w:val="false"/><w:sz w:val="24"/><w:szCs w:val="24"/></w:rPr></w:pPr><w:r><w:rPr><w:b w:val="false"/><w:bCs w:val="false"/><w:sz w:val="24"/><w:szCs w:val="24"/></w:rPr><w:t>Fig 3.6 Speech-to-text graphical user interface software……………………………………..55</w:t></w:r></w:p><w:p><w:pPr><w:pStyle w:val="Heading1"/><w:spacing w:before="240" w:after="0"/><w:ind w:left="0" w:right="0" w:hanging="0"/><w:jc w:val="left"/><w:rPr><w:b w:val="false"/><w:b w:val="false"/><w:bCs w:val="false"/><w:sz w:val="24"/><w:szCs w:val="24"/></w:rPr></w:pPr><w:r><w:rPr><w:b w:val="false"/><w:bCs w:val="false"/><w:sz w:val="24"/><w:szCs w:val="24"/></w:rPr><w:t>Fig 3.7; Arithmetic tkinter calculator graphical user interface……………………………….56</w:t></w:r></w:p><w:p><w:pPr><w:pStyle w:val="Normal"/><w:spacing w:before="240" w:after="0"/><w:rPr><w:sz w:val="24"/><w:szCs w:val="24"/><w:shd w:fill="FFFFFF" w:val="clear"/></w:rPr></w:pPr><w:r><w:rPr><w:sz w:val="24"/><w:szCs w:val="24"/><w:shd w:fill="FFFFFF" w:val="clear"/></w:rPr><w:t>Fig 3.8: Shows the processing software interface of system…………………………………57</w:t></w:r></w:p><w:p><w:pPr><w:pStyle w:val="Normal"/><w:tabs><w:tab w:val="clear" w:pos="720"/><w:tab w:val="left" w:pos="3960" w:leader="none"/></w:tabs><w:spacing w:before="240" w:after="0"/><w:rPr><w:sz w:val="24"/><w:szCs w:val="24"/></w:rPr></w:pPr><w:r><w:rPr><w:sz w:val="24"/><w:szCs w:val="24"/></w:rPr><w:t>Fig 3.9: The hardware design of the system……………………………………………………………57</w:t></w:r></w:p><w:p><w:pPr><w:pStyle w:val="Normal"/><w:tabs><w:tab w:val="clear" w:pos="720"/><w:tab w:val="left" w:pos="3960" w:leader="none"/></w:tabs><w:rPr><w:sz w:val="24"/><w:szCs w:val="24"/></w:rPr></w:pPr><w:r><w:rPr><w:sz w:val="24"/><w:szCs w:val="24"/></w:rPr></w:r></w:p><w:p><w:pPr><w:pStyle w:val="Normal"/><w:rPr><w:sz w:val="24"/><w:szCs w:val="24"/><w:shd w:fill="FFFFFF" w:val="clear"/></w:rPr></w:pPr><w:r><w:rPr><w:sz w:val="24"/><w:szCs w:val="24"/><w:shd w:fill="FFFFFF" w:val="clear"/></w:rPr></w:r></w:p><w:p><w:pPr><w:pStyle w:val="Normal"/><w:rPr><w:sz w:val="24"/><w:szCs w:val="24"/><w:shd w:fill="FFFFFF" w:val="clear"/></w:rPr></w:pPr><w:r><w:rPr><w:sz w:val="24"/><w:szCs w:val="24"/><w:shd w:fill="FFFFFF" w:val="clear"/></w:rPr></w:r></w:p><w:p><w:pPr><w:pStyle w:val="Heading1"/><w:ind w:left="0" w:right="0" w:hanging="0"/><w:rPr><w:b w:val="false"/><w:b w:val="false"/><w:bCs w:val="false"/><w:sz w:val="24"/><w:szCs w:val="24"/></w:rPr></w:pPr><w:r><w:rPr><w:b w:val="false"/><w:bCs w:val="false"/><w:sz w:val="24"/><w:szCs w:val="24"/></w:rPr></w:r></w:p><w:p><w:pPr><w:pStyle w:val="Heading1"/><w:ind w:left="0" w:right="0" w:hanging="0"/><w:rPr><w:b w:val="false"/><w:b w:val="false"/><w:bCs w:val="false"/><w:sz w:val="24"/><w:szCs w:val="24"/></w:rPr></w:pPr><w:r><w:rPr><w:b w:val="false"/><w:bCs w:val="false"/><w:sz w:val="24"/><w:szCs w:val="24"/></w:rPr></w:r></w:p><w:p><w:pPr><w:pStyle w:val="Heading1"/><w:ind w:left="0" w:right="0" w:hanging="0"/><w:rPr><w:b w:val="false"/><w:b w:val="false"/><w:bCs w:val="false"/><w:sz w:val="24"/><w:szCs w:val="24"/></w:rPr></w:pPr><w:r><w:rPr><w:b w:val="false"/><w:bCs w:val="false"/><w:sz w:val="24"/><w:szCs w:val="24"/></w:rPr></w:r></w:p><w:p><w:pPr><w:sectPr><w:footerReference w:type="default" r:id="rId9"/><w:type w:val="nextPage"/><w:pgSz w:w="12240" w:h="15840"/><w:pgMar w:left="1140" w:right="780" w:gutter="0" w:header="0" w:top="1360" w:footer="1014" w:bottom="1200"/><w:pgNumType w:fmt="lowerRoman"/><w:formProt w:val="false"/><w:textDirection w:val="lrTb"/><w:docGrid w:type="default" w:linePitch="100" w:charSpace="4096"/></w:sectPr><w:pStyle w:val="Heading1"/><w:ind w:left="0" w:right="0" w:hanging="0"/><w:rPr><w:b w:val="false"/><w:b w:val="false"/><w:bCs w:val="false"/><w:sz w:val="24"/><w:szCs w:val="24"/></w:rPr></w:pPr><w:r><w:rPr></w:rPr></w:r></w:p><w:p><w:pPr><w:pStyle w:val="Heading1"/><w:spacing w:before="79" w:after="0"/><w:ind w:left="309" w:right="665" w:hanging="0"/><w:rPr><w:sz w:val="24"/><w:szCs w:val="24"/></w:rPr></w:pPr><w:bookmarkStart w:id="7" w:name="_Toc32076786"/><w:bookmarkStart w:id="8" w:name="_TOC_250043"/><w:bookmarkEnd w:id="8"/><w:r><w:rPr><w:sz w:val="24"/><w:szCs w:val="24"/></w:rPr><w:t>LIST OF A</w:t></w:r><w:bookmarkEnd w:id="7"/><w:r><w:rPr><w:sz w:val="24"/><w:szCs w:val="24"/></w:rPr><w:t>BBREVIATION</w:t></w:r></w:p><w:p><w:pPr><w:pStyle w:val="TextBody"/><w:spacing w:before="7" w:after="0"/><w:jc w:val="both"/><w:rPr><w:b/><w:b/><w:sz w:val="24"/><w:szCs w:val="24"/></w:rPr></w:pPr><w:r><w:rPr><w:b/><w:sz w:val="24"/><w:szCs w:val="24"/></w:rPr></w:r></w:p><w:p><w:pPr><w:pStyle w:val="TextBody"/><w:rPr><w:sz w:val="24"/><w:szCs w:val="24"/></w:rPr></w:pPr><w:r><w:rPr></w:rPr><w:t>OLED  (MDM) (MAM).  TCP)  (UDP) FTP, SSH, Telnet, SMTP, DNS, DHCP, HTTP, POP3, IMAP, SNMP, LDAP, HTTPS, SMB, RDP, (PoE)(SOHO) VLANs, and VPNs  LANs, WANs, PANs, MANs, WLANs. , WIFI IPv4 Ipv6 html css os comptia + ram sodimmDDR3 DDR4 DDR5 ECC SSD BIOS UEFI 3D PRINTER PaaS IaaS SaaS DaaS RAID SMART LED POST VOIP IT</w:t></w:r></w:p><w:p><w:pPr><w:pStyle w:val="TextBody"/><w:rPr><w:sz w:val="24"/><w:szCs w:val="24"/></w:rPr></w:pPr><w:r><w:rPr></w:rPr><w:t>Advanced Technology eXtended ATX</w:t></w:r></w:p><w:p><w:pPr><w:pStyle w:val="TextBody"/><w:rPr><w:sz w:val="24"/><w:szCs w:val="24"/></w:rPr></w:pPr><w:r><w:rPr></w:rPr></w:r></w:p><w:p><w:pPr><w:pStyle w:val="TextBody"/><w:rPr><w:sz w:val="24"/><w:szCs w:val="24"/></w:rPr></w:pPr><w:r><w:rPr></w:rPr><w:t>CISC complex instruction set computer</w:t></w:r></w:p><w:p><w:pPr><w:pStyle w:val="TextBody"/><w:rPr><w:sz w:val="24"/><w:szCs w:val="24"/></w:rPr></w:pPr><w:r><w:rPr></w:rPr><w:t>CPU central processing unit</w:t></w:r></w:p><w:p><w:pPr><w:pStyle w:val="TextBody"/><w:rPr><w:sz w:val="24"/><w:szCs w:val="24"/></w:rPr></w:pPr><w:r><w:rPr></w:rPr></w:r></w:p><w:p><w:pPr><w:pStyle w:val="TextBody"/><w:rPr><w:sz w:val="24"/><w:szCs w:val="24"/></w:rPr></w:pPr><w:r><w:rPr></w:rPr><w:t>IDE integrated development environment ITF industrial training fund</w:t></w:r></w:p><w:p><w:pPr><w:pStyle w:val="TextBody"/><w:rPr><w:sz w:val="24"/><w:szCs w:val="24"/></w:rPr></w:pPr><w:r><w:rPr></w:rPr><w:t>NBTE national board of technical education NLNG Nigerian liquefied natural gas</w:t></w:r></w:p><w:p><w:pPr><w:pStyle w:val="TextBody"/><w:rPr><w:sz w:val="24"/><w:szCs w:val="24"/></w:rPr></w:pPr><w:r><w:rPr></w:rPr><w:t>NUC Nigeria universities commission</w:t></w:r></w:p><w:p><w:pPr><w:pStyle w:val="TextBody"/><w:rPr><w:sz w:val="24"/><w:szCs w:val="24"/></w:rPr></w:pPr><w:r><w:rPr></w:rPr></w:r></w:p><w:p><w:pPr><w:pStyle w:val="TextBody"/><w:rPr><w:sz w:val="24"/><w:szCs w:val="24"/></w:rPr></w:pPr><w:r><w:rPr></w:rPr><w:t xml:space="preserve">PCI peripheral computer interconnect RISC reduced instruction set computer </w:t></w:r></w:p><w:p><w:pPr><w:pStyle w:val="TextBody"/><w:rPr><w:sz w:val="24"/><w:szCs w:val="24"/></w:rPr></w:pPr><w:r><w:rPr></w:rPr><w:t>S.M.A.R.T Self-monitoring, Analysis, and Reporting Technology</w:t></w:r></w:p><w:p><w:pPr><w:pStyle w:val="TextBody"/><w:rPr><w:sz w:val="24"/><w:szCs w:val="24"/></w:rPr></w:pPr><w:r><w:rPr></w:rPr><w:t xml:space="preserve">SMD surface mount devices </w:t></w:r></w:p><w:p><w:pPr><w:pStyle w:val="TextBody"/><w:rPr><w:sz w:val="24"/><w:szCs w:val="24"/></w:rPr></w:pPr><w:r><w:rPr></w:rPr><w:t>SIWES student industrial work experience scheme USB universal serial bus</w:t></w:r></w:p><w:p><w:pPr><w:sectPr><w:footerReference w:type="default" r:id="rId10"/><w:type w:val="nextPage"/><w:pgSz w:w="12240" w:h="15840"/><w:pgMar w:left="1140" w:right="780" w:gutter="0" w:header="0" w:top="1360" w:footer="1014" w:bottom="1200"/><w:pgNumType w:fmt="lowerRoman"/><w:formProt w:val="false"/><w:textDirection w:val="lrTb"/><w:docGrid w:type="default" w:linePitch="100" w:charSpace="4096"/></w:sectPr><w:pStyle w:val="TextBody"/><w:rPr><w:sz w:val="24"/><w:szCs w:val="24"/></w:rPr></w:pPr><w:r><w:rPr></w:rPr><w:t>Wi-Fi wireless fidelity</w:t></w:r></w:p><w:p><w:pPr><w:pStyle w:val="Heading1"/><w:ind w:left="659" w:right="0" w:hanging="0"/><w:rPr><w:sz w:val="24"/><w:szCs w:val="24"/></w:rPr></w:pPr><w:bookmarkStart w:id="9" w:name="_Toc32076787"/><w:r><w:rPr><w:sz w:val="24"/><w:szCs w:val="24"/></w:rPr><w:t>CHAPTER ONE</w:t></w:r></w:p><w:p><w:pPr><w:pStyle w:val="Heading1"/><w:ind w:left="659" w:right="0" w:hanging="0"/><w:rPr><w:sz w:val="24"/><w:szCs w:val="24"/></w:rPr></w:pPr><w:bookmarkStart w:id="10" w:name="_Toc32076787"/><w:r><w:rPr><w:sz w:val="24"/><w:szCs w:val="24"/></w:rPr><w:t>GENERAL INTRODUCTION</w:t></w:r><w:bookmarkEnd w:id="10"/></w:p><w:p><w:pPr><w:pStyle w:val="Heading1"/><w:numPr><w:ilvl w:val="1"/><w:numId w:val="2"/></w:numPr><w:tabs><w:tab w:val="clear" w:pos="720"/><w:tab w:val="left" w:pos="660" w:leader="none"/></w:tabs><w:spacing w:before="2" w:after="0"/><w:ind w:left="659" w:right="0" w:hanging="360"/><w:jc w:val="both"/><w:rPr><w:sz w:val="24"/><w:szCs w:val="24"/></w:rPr></w:pPr><w:r><w:rPr><w:sz w:val="24"/><w:szCs w:val="24"/></w:rPr><w:t xml:space="preserve"> </w:t></w:r><w:r><w:rPr><w:sz w:val="24"/><w:szCs w:val="24"/></w:rPr><w:t>INTRODUCTION TO SIWES</w:t></w:r><w:bookmarkStart w:id="11" w:name="_Toc32076788"/><w:bookmarkEnd w:id="11"/></w:p><w:p><w:pPr><w:pStyle w:val="Normal"/><w:spacing w:lineRule="auto" w:line="480"/><w:ind w:left="0" w:right="0" w:hanging="0"/><w:jc w:val="both"/><w:rPr><w:sz w:val="24"/><w:szCs w:val="24"/></w:rPr></w:pPr><w:r><w:rPr><w:sz w:val="24"/><w:szCs w:val="24"/></w:rPr><w:t>SIWES was established by ITF in 1973 to solve the problem of lack of adequate practical skills required for employment in industries by Nigerian graduates of tertiary institutions. The Scheme exposes students to industry-based skills necessary for a smooth transition from the classroom to the Industry. It affords students of tertiary institutions the opportunity of being familiarized and exposed to the needed experience in handling machinery and equipment which are usually not available in the educational institutions.</w:t></w:r></w:p><w:p><w:pPr><w:pStyle w:val="Normal"/><w:spacing w:lineRule="auto" w:line="480"/><w:ind w:left="0" w:right="0" w:hanging="0"/><w:jc w:val="both"/><w:rPr><w:sz w:val="24"/><w:szCs w:val="24"/></w:rPr></w:pPr><w:r><w:rPr><w:sz w:val="24"/><w:szCs w:val="24"/></w:rPr><w:t>Participation in Industrial Training is a well-known and world wide educational strategy. Classroom studies are integrated with learning through hands-on work experiences in a field related to the student’s academic major and career goals. Successful internships foster an experiential learning process that not only promotes career preparation but provides opportunities for learners to develop skills necessary to become maestros in their chosen professions.</w:t></w:r></w:p><w:p><w:pPr><w:pStyle w:val="Normal"/><w:spacing w:lineRule="auto" w:line="480"/><w:ind w:left="0" w:right="0" w:hanging="0"/><w:jc w:val="both"/><w:rPr><w:sz w:val="24"/><w:szCs w:val="24"/></w:rPr></w:pPr><w:r><w:rPr><w:sz w:val="24"/><w:szCs w:val="24"/></w:rPr><w:t>One of the primary goals of the SIWES is to help students integrate leadership development into the experiential learning process. Students are expected to learn and develop basic industry-based management skills.</w:t></w:r></w:p><w:p><w:pPr><w:pStyle w:val="Normal"/><w:spacing w:lineRule="auto" w:line="480"/><w:ind w:left="0" w:right="0" w:hanging="0"/><w:jc w:val="both"/><w:rPr><w:sz w:val="24"/><w:szCs w:val="24"/></w:rPr></w:pPr><w:r><w:rPr><w:sz w:val="24"/><w:szCs w:val="24"/></w:rPr><w:t>By integrating leadership development activities into the industrial training experience, we hope to encourage students to actively engage in non-profit management as a professional career objective. however, the effectiveness of the SIWES experience will have varying outcomes requirements. It is vital that each internship positions description includes specific, written learning objectives to ensure leadership skill development is incorporated. Participation in SIWES has become a necessary pre-condition for the award of diploma and degree certificates in specific disciplines in most institutions of higher learning in the country, accordance with the education policy of government.</w:t></w:r></w:p><w:p><w:pPr><w:pStyle w:val="Normal"/><w:spacing w:lineRule="auto" w:line="480"/><w:ind w:left="0" w:right="0" w:hanging="0"/><w:jc w:val="both"/><w:rPr><w:sz w:val="24"/><w:szCs w:val="24"/></w:rPr></w:pPr><w:r><w:rPr><w:sz w:val="24"/><w:szCs w:val="24"/></w:rPr><w:t>Operators- the ITF, the coordinating agencies (NUC, NBTE), employers of labor and the institutions. Funding- the federal government of Nigeria. Beneficiaries- undergraduate students of the following: Agriculture, engineering, technology, environmental, science, education, medical science, and pure and Applied Science. Duration- Four months for Polytechnics and Colleges of Education and six months for the Universities.</w:t></w:r></w:p><w:p><w:pPr><w:pStyle w:val="TextBody"/><w:spacing w:lineRule="auto" w:line="480"/><w:ind w:left="0" w:right="-63" w:hanging="0"/><w:jc w:val="both"/><w:rPr><w:sz w:val="24"/><w:szCs w:val="24"/></w:rPr></w:pPr><w:r><w:rPr><w:sz w:val="24"/><w:szCs w:val="24"/></w:rPr><w:t>The</w:t></w:r><w:r><w:rPr><w:spacing w:val="-7"/><w:sz w:val="24"/><w:szCs w:val="24"/></w:rPr><w:t xml:space="preserve"> </w:t></w:r><w:r><w:rPr><w:sz w:val="24"/><w:szCs w:val="24"/></w:rPr><w:t>Students</w:t></w:r><w:r><w:rPr><w:spacing w:val="-5"/><w:sz w:val="24"/><w:szCs w:val="24"/></w:rPr><w:t xml:space="preserve"> </w:t></w:r><w:r><w:rPr><w:sz w:val="24"/><w:szCs w:val="24"/></w:rPr><w:t>Industrial</w:t></w:r><w:r><w:rPr><w:spacing w:val="-2"/><w:sz w:val="24"/><w:szCs w:val="24"/></w:rPr><w:t xml:space="preserve"> </w:t></w:r><w:r><w:rPr><w:sz w:val="24"/><w:szCs w:val="24"/></w:rPr><w:t>Work</w:t></w:r><w:r><w:rPr><w:spacing w:val="-5"/><w:sz w:val="24"/><w:szCs w:val="24"/></w:rPr><w:t xml:space="preserve"> </w:t></w:r><w:r><w:rPr><w:sz w:val="24"/><w:szCs w:val="24"/></w:rPr><w:t>Experience</w:t></w:r><w:r><w:rPr><w:spacing w:val="-6"/><w:sz w:val="24"/><w:szCs w:val="24"/></w:rPr><w:t xml:space="preserve"> </w:t></w:r><w:r><w:rPr><w:sz w:val="24"/><w:szCs w:val="24"/></w:rPr><w:t>Scheme</w:t></w:r><w:r><w:rPr><w:spacing w:val="-6"/><w:sz w:val="24"/><w:szCs w:val="24"/></w:rPr><w:t xml:space="preserve"> </w:t></w:r><w:r><w:rPr><w:sz w:val="24"/><w:szCs w:val="24"/></w:rPr><w:t>(SIWES)</w:t></w:r><w:r><w:rPr><w:spacing w:val="-6"/><w:sz w:val="24"/><w:szCs w:val="24"/></w:rPr><w:t xml:space="preserve"> </w:t></w:r><w:r><w:rPr><w:sz w:val="24"/><w:szCs w:val="24"/></w:rPr><w:t>is</w:t></w:r><w:r><w:rPr><w:spacing w:val="-5"/><w:sz w:val="24"/><w:szCs w:val="24"/></w:rPr><w:t xml:space="preserve"> </w:t></w:r><w:r><w:rPr><w:sz w:val="24"/><w:szCs w:val="24"/></w:rPr><w:t>a</w:t></w:r><w:r><w:rPr><w:spacing w:val="-6"/><w:sz w:val="24"/><w:szCs w:val="24"/></w:rPr><w:t xml:space="preserve"> </w:t></w:r><w:r><w:rPr><w:sz w:val="24"/><w:szCs w:val="24"/></w:rPr><w:t>skills</w:t></w:r><w:r><w:rPr><w:spacing w:val="-4"/><w:sz w:val="24"/><w:szCs w:val="24"/></w:rPr><w:t xml:space="preserve"> </w:t></w:r><w:r><w:rPr><w:sz w:val="24"/><w:szCs w:val="24"/></w:rPr><w:t>training</w:t></w:r><w:r><w:rPr><w:spacing w:val="-5"/><w:sz w:val="24"/><w:szCs w:val="24"/></w:rPr><w:t xml:space="preserve"> </w:t></w:r><w:r><w:rPr><w:sz w:val="24"/><w:szCs w:val="24"/></w:rPr><w:t>programme designed to expose and prepare students of Universities, Polytechnics, Colleges of Technology, Colleges of Agriculture and Colleges of Education for the industrial work situation they are likely to meet after graduation. The scheme also affords students the opportunity</w:t></w:r><w:r><w:rPr><w:spacing w:val="-8"/><w:sz w:val="24"/><w:szCs w:val="24"/></w:rPr><w:t xml:space="preserve"> </w:t></w:r><w:r><w:rPr><w:sz w:val="24"/><w:szCs w:val="24"/></w:rPr><w:t>of</w:t></w:r><w:r><w:rPr><w:spacing w:val="-10"/><w:sz w:val="24"/><w:szCs w:val="24"/></w:rPr><w:t xml:space="preserve"> </w:t></w:r><w:r><w:rPr><w:sz w:val="24"/><w:szCs w:val="24"/></w:rPr><w:t>familiarizing</w:t></w:r><w:r><w:rPr><w:spacing w:val="-9"/><w:sz w:val="24"/><w:szCs w:val="24"/></w:rPr><w:t xml:space="preserve"> </w:t></w:r><w:r><w:rPr><w:sz w:val="24"/><w:szCs w:val="24"/></w:rPr><w:t>and</w:t></w:r><w:r><w:rPr><w:spacing w:val="-9"/><w:sz w:val="24"/><w:szCs w:val="24"/></w:rPr><w:t xml:space="preserve"> </w:t></w:r><w:r><w:rPr><w:sz w:val="24"/><w:szCs w:val="24"/></w:rPr><w:t>exposing</w:t></w:r><w:r><w:rPr><w:spacing w:val="-9"/><w:sz w:val="24"/><w:szCs w:val="24"/></w:rPr><w:t xml:space="preserve"> </w:t></w:r><w:r><w:rPr><w:sz w:val="24"/><w:szCs w:val="24"/></w:rPr><w:t>themselves</w:t></w:r><w:r><w:rPr><w:spacing w:val="-9"/><w:sz w:val="24"/><w:szCs w:val="24"/></w:rPr><w:t xml:space="preserve"> </w:t></w:r><w:r><w:rPr><w:sz w:val="24"/><w:szCs w:val="24"/></w:rPr><w:t>to</w:t></w:r><w:r><w:rPr><w:spacing w:val="-9"/><w:sz w:val="24"/><w:szCs w:val="24"/></w:rPr><w:t xml:space="preserve"> </w:t></w:r><w:r><w:rPr><w:sz w:val="24"/><w:szCs w:val="24"/></w:rPr><w:t>the</w:t></w:r><w:r><w:rPr><w:spacing w:val="-9"/><w:sz w:val="24"/><w:szCs w:val="24"/></w:rPr><w:t xml:space="preserve"> </w:t></w:r><w:r><w:rPr><w:sz w:val="24"/><w:szCs w:val="24"/></w:rPr><w:t>needed</w:t></w:r><w:r><w:rPr><w:spacing w:val="-9"/><w:sz w:val="24"/><w:szCs w:val="24"/></w:rPr><w:t xml:space="preserve"> </w:t></w:r><w:r><w:rPr><w:sz w:val="24"/><w:szCs w:val="24"/></w:rPr><w:t>experience</w:t></w:r><w:r><w:rPr><w:spacing w:val="-10"/><w:sz w:val="24"/><w:szCs w:val="24"/></w:rPr><w:t xml:space="preserve"> </w:t></w:r><w:r><w:rPr><w:sz w:val="24"/><w:szCs w:val="24"/></w:rPr><w:t>in</w:t></w:r><w:r><w:rPr><w:spacing w:val="-9"/><w:sz w:val="24"/><w:szCs w:val="24"/></w:rPr><w:t xml:space="preserve"> </w:t></w:r><w:r><w:rPr><w:sz w:val="24"/><w:szCs w:val="24"/></w:rPr><w:t>handling equipment and machinery that are usually not available in their Institutions. Before the establishment of the scheme, there was a growing concern among our Industrialists that graduates of our Institutions of higher learning lacked adequate practical background studies</w:t></w:r><w:r><w:rPr><w:spacing w:val="-6"/><w:sz w:val="24"/><w:szCs w:val="24"/></w:rPr><w:t xml:space="preserve"> </w:t></w:r><w:r><w:rPr><w:sz w:val="24"/><w:szCs w:val="24"/></w:rPr><w:t>preparatory</w:t></w:r><w:r><w:rPr><w:spacing w:val="-8"/><w:sz w:val="24"/><w:szCs w:val="24"/></w:rPr><w:t xml:space="preserve"> </w:t></w:r><w:r><w:rPr><w:sz w:val="24"/><w:szCs w:val="24"/></w:rPr><w:t>for</w:t></w:r><w:r><w:rPr><w:spacing w:val="-5"/><w:sz w:val="24"/><w:szCs w:val="24"/></w:rPr><w:t xml:space="preserve"> </w:t></w:r><w:r><w:rPr><w:sz w:val="24"/><w:szCs w:val="24"/></w:rPr><w:t>employment</w:t></w:r><w:r><w:rPr><w:spacing w:val="-7"/><w:sz w:val="24"/><w:szCs w:val="24"/></w:rPr><w:t xml:space="preserve"> </w:t></w:r><w:r><w:rPr><w:sz w:val="24"/><w:szCs w:val="24"/></w:rPr><w:t>in</w:t></w:r><w:r><w:rPr><w:spacing w:val="-6"/><w:sz w:val="24"/><w:szCs w:val="24"/></w:rPr><w:t xml:space="preserve"> </w:t></w:r><w:r><w:rPr><w:sz w:val="24"/><w:szCs w:val="24"/></w:rPr><w:t>Industries.</w:t></w:r><w:r><w:rPr><w:spacing w:val="-4"/><w:sz w:val="24"/><w:szCs w:val="24"/></w:rPr><w:t xml:space="preserve"> </w:t></w:r><w:r><w:rPr><w:sz w:val="24"/><w:szCs w:val="24"/></w:rPr><w:t>Thus,</w:t></w:r><w:r><w:rPr><w:spacing w:val="-7"/><w:sz w:val="24"/><w:szCs w:val="24"/></w:rPr><w:t xml:space="preserve"> </w:t></w:r><w:r><w:rPr><w:sz w:val="24"/><w:szCs w:val="24"/></w:rPr><w:t>the</w:t></w:r><w:r><w:rPr><w:spacing w:val="-8"/><w:sz w:val="24"/><w:szCs w:val="24"/></w:rPr><w:t xml:space="preserve"> </w:t></w:r><w:r><w:rPr><w:sz w:val="24"/><w:szCs w:val="24"/></w:rPr><w:t>employers</w:t></w:r><w:r><w:rPr><w:spacing w:val="-4"/><w:sz w:val="24"/><w:szCs w:val="24"/></w:rPr><w:t xml:space="preserve"> </w:t></w:r><w:r><w:rPr><w:sz w:val="24"/><w:szCs w:val="24"/></w:rPr><w:t>were</w:t></w:r><w:r><w:rPr><w:spacing w:val="-8"/><w:sz w:val="24"/><w:szCs w:val="24"/></w:rPr><w:t xml:space="preserve"> </w:t></w:r><w:r><w:rPr><w:sz w:val="24"/><w:szCs w:val="24"/></w:rPr><w:t>of</w:t></w:r><w:r><w:rPr><w:spacing w:val="-8"/><w:sz w:val="24"/><w:szCs w:val="24"/></w:rPr><w:t xml:space="preserve"> </w:t></w:r><w:r><w:rPr><w:sz w:val="24"/><w:szCs w:val="24"/></w:rPr><w:t>the</w:t></w:r><w:r><w:rPr><w:spacing w:val="-4"/><w:sz w:val="24"/><w:szCs w:val="24"/></w:rPr><w:t xml:space="preserve"> </w:t></w:r><w:r><w:rPr><w:sz w:val="24"/><w:szCs w:val="24"/></w:rPr><w:t>opinion that</w:t></w:r><w:r><w:rPr><w:spacing w:val="-13"/><w:sz w:val="24"/><w:szCs w:val="24"/></w:rPr><w:t xml:space="preserve"> </w:t></w:r><w:r><w:rPr><w:sz w:val="24"/><w:szCs w:val="24"/></w:rPr><w:t>the</w:t></w:r><w:r><w:rPr><w:spacing w:val="-15"/><w:sz w:val="24"/><w:szCs w:val="24"/></w:rPr><w:t xml:space="preserve"> </w:t></w:r><w:r><w:rPr><w:sz w:val="24"/><w:szCs w:val="24"/></w:rPr><w:t>theoretical</w:t></w:r><w:r><w:rPr><w:spacing w:val="-15"/><w:sz w:val="24"/><w:szCs w:val="24"/></w:rPr><w:t xml:space="preserve"> </w:t></w:r><w:r><w:rPr><w:sz w:val="24"/><w:szCs w:val="24"/></w:rPr><w:t>education</w:t></w:r><w:r><w:rPr><w:spacing w:val="-14"/><w:sz w:val="24"/><w:szCs w:val="24"/></w:rPr><w:t xml:space="preserve"> </w:t></w:r><w:r><w:rPr><w:sz w:val="24"/><w:szCs w:val="24"/></w:rPr><w:t>going</w:t></w:r><w:r><w:rPr><w:spacing w:val="-16"/><w:sz w:val="24"/><w:szCs w:val="24"/></w:rPr><w:t xml:space="preserve"> </w:t></w:r><w:r><w:rPr><w:sz w:val="24"/><w:szCs w:val="24"/></w:rPr><w:t>on</w:t></w:r><w:r><w:rPr><w:spacing w:val="-14"/><w:sz w:val="24"/><w:szCs w:val="24"/></w:rPr><w:t xml:space="preserve"> </w:t></w:r><w:r><w:rPr><w:sz w:val="24"/><w:szCs w:val="24"/></w:rPr><w:t>in</w:t></w:r><w:r><w:rPr><w:spacing w:val="-15"/><w:sz w:val="24"/><w:szCs w:val="24"/></w:rPr><w:t xml:space="preserve"> </w:t></w:r><w:r><w:rPr><w:sz w:val="24"/><w:szCs w:val="24"/></w:rPr><w:t>higher</w:t></w:r><w:r><w:rPr><w:spacing w:val="-14"/><w:sz w:val="24"/><w:szCs w:val="24"/></w:rPr><w:t xml:space="preserve"> </w:t></w:r><w:r><w:rPr><w:sz w:val="24"/><w:szCs w:val="24"/></w:rPr><w:t>institutions</w:t></w:r><w:r><w:rPr><w:spacing w:val="-14"/><w:sz w:val="24"/><w:szCs w:val="24"/></w:rPr><w:t xml:space="preserve"> </w:t></w:r><w:r><w:rPr><w:sz w:val="24"/><w:szCs w:val="24"/></w:rPr><w:t>was</w:t></w:r><w:r><w:rPr><w:spacing w:val="-16"/><w:sz w:val="24"/><w:szCs w:val="24"/></w:rPr><w:t xml:space="preserve"> </w:t></w:r><w:r><w:rPr><w:sz w:val="24"/><w:szCs w:val="24"/></w:rPr><w:t>not</w:t></w:r><w:r><w:rPr><w:spacing w:val="-14"/><w:sz w:val="24"/><w:szCs w:val="24"/></w:rPr><w:t xml:space="preserve"> </w:t></w:r><w:r><w:rPr><w:sz w:val="24"/><w:szCs w:val="24"/></w:rPr><w:t>responsive</w:t></w:r><w:r><w:rPr><w:spacing w:val="-17"/><w:sz w:val="24"/><w:szCs w:val="24"/></w:rPr><w:t xml:space="preserve"> </w:t></w:r><w:r><w:rPr><w:sz w:val="24"/><w:szCs w:val="24"/></w:rPr><w:t>to</w:t></w:r><w:r><w:rPr><w:spacing w:val="-13"/><w:sz w:val="24"/><w:szCs w:val="24"/></w:rPr><w:t xml:space="preserve"> </w:t></w:r><w:r><w:rPr><w:sz w:val="24"/><w:szCs w:val="24"/></w:rPr><w:t>the</w:t></w:r><w:r><w:rPr><w:spacing w:val="-16"/><w:sz w:val="24"/><w:szCs w:val="24"/></w:rPr><w:t xml:space="preserve"> </w:t></w:r><w:r><w:rPr><w:sz w:val="24"/><w:szCs w:val="24"/></w:rPr><w:t>needs of the employers of labor.</w:t></w:r></w:p><w:p><w:pPr><w:pStyle w:val="TextBody"/><w:spacing w:before="8" w:after="0"/><w:jc w:val="both"/><w:rPr><w:sz w:val="24"/><w:szCs w:val="24"/></w:rPr></w:pPr><w:r><w:rPr><w:sz w:val="24"/><w:szCs w:val="24"/></w:rPr></w:r></w:p><w:p><w:pPr><w:pStyle w:val="Heading1"/><w:numPr><w:ilvl w:val="1"/><w:numId w:val="1"/></w:numPr><w:tabs><w:tab w:val="clear" w:pos="720"/><w:tab w:val="left" w:pos="662" w:leader="none"/></w:tabs><w:ind w:left="661" w:right="0" w:hanging="362"/><w:jc w:val="both"/><w:rPr><w:sz w:val="24"/><w:szCs w:val="24"/></w:rPr></w:pPr><w:bookmarkStart w:id="12" w:name="_TOC_250039"/><w:bookmarkStart w:id="13" w:name="_Toc32076789"/><w:r><w:rPr><w:sz w:val="24"/><w:szCs w:val="24"/></w:rPr><w:t>AIMS AND OBJECTIVE OF</w:t></w:r><w:r><w:rPr><w:spacing w:val="-1"/><w:sz w:val="24"/><w:szCs w:val="24"/></w:rPr><w:t xml:space="preserve"> </w:t></w:r><w:bookmarkEnd w:id="12"/><w:r><w:rPr><w:sz w:val="24"/><w:szCs w:val="24"/></w:rPr><w:t>SIWES</w:t></w:r><w:bookmarkEnd w:id="13"/></w:p><w:p><w:pPr><w:pStyle w:val="TextBody"/><w:ind w:left="0" w:right="0" w:hanging="0"/><w:jc w:val="both"/><w:rPr><w:sz w:val="24"/><w:szCs w:val="24"/></w:rPr></w:pPr><w:r><w:rPr><w:sz w:val="24"/><w:szCs w:val="24"/></w:rPr><w:t>The aims of the SIWES is itemized as follows:</w:t></w:r></w:p><w:p><w:pPr><w:pStyle w:val="ListParagraph"/><w:numPr><w:ilvl w:val="2"/><w:numId w:val="1"/></w:numPr><w:tabs><w:tab w:val="clear" w:pos="720"/><w:tab w:val="left" w:pos="1379" w:leader="none"/><w:tab w:val="left" w:pos="1380" w:leader="none"/></w:tabs><w:spacing w:lineRule="auto" w:line="480"/><w:ind w:left="1379" w:right="658" w:hanging="488"/><w:jc w:val="both"/><w:rPr><w:sz w:val="24"/><w:szCs w:val="24"/></w:rPr></w:pPr><w:r><w:rPr><w:sz w:val="24"/><w:szCs w:val="24"/></w:rPr><w:t>Provide students with an opportunity to apply their knowledge in real work situation thereby bridging the gap between theory and</w:t></w:r><w:r><w:rPr><w:spacing w:val="-4"/><w:sz w:val="24"/><w:szCs w:val="24"/></w:rPr><w:t xml:space="preserve"> </w:t></w:r><w:r><w:rPr><w:sz w:val="24"/><w:szCs w:val="24"/></w:rPr><w:t>practice.</w:t></w:r></w:p><w:p><w:pPr><w:pStyle w:val="ListParagraph"/><w:numPr><w:ilvl w:val="2"/><w:numId w:val="1"/></w:numPr><w:tabs><w:tab w:val="clear" w:pos="720"/><w:tab w:val="left" w:pos="1379" w:leader="none"/><w:tab w:val="left" w:pos="1380" w:leader="none"/></w:tabs><w:ind w:left="1379" w:right="0" w:hanging="555"/><w:jc w:val="both"/><w:rPr><w:sz w:val="24"/><w:szCs w:val="24"/></w:rPr></w:pPr><w:r><w:rPr><w:sz w:val="24"/><w:szCs w:val="24"/></w:rPr><w:t>Prepare students for the industrial work situation they are to meet after</w:t></w:r><w:r><w:rPr><w:spacing w:val="-15"/><w:sz w:val="24"/><w:szCs w:val="24"/></w:rPr><w:t xml:space="preserve"> </w:t></w:r><w:r><w:rPr><w:sz w:val="24"/><w:szCs w:val="24"/></w:rPr><w:t>graduation.</w:t></w:r></w:p><w:p><w:pPr><w:pStyle w:val="TextBody"/><w:jc w:val="both"/><w:rPr><w:sz w:val="24"/><w:szCs w:val="24"/></w:rPr></w:pPr><w:r><w:rPr><w:sz w:val="24"/><w:szCs w:val="24"/></w:rPr></w:r></w:p><w:p><w:pPr><w:pStyle w:val="ListParagraph"/><w:numPr><w:ilvl w:val="2"/><w:numId w:val="1"/></w:numPr><w:tabs><w:tab w:val="clear" w:pos="720"/><w:tab w:val="left" w:pos="1379" w:leader="none"/><w:tab w:val="left" w:pos="1380" w:leader="none"/></w:tabs><w:spacing w:lineRule="auto" w:line="480"/><w:ind w:left="1379" w:right="657" w:hanging="620"/><w:jc w:val="both"/><w:rPr><w:sz w:val="24"/><w:szCs w:val="24"/></w:rPr></w:pPr><w:r><w:rPr><w:sz w:val="24"/><w:szCs w:val="24"/></w:rPr><w:t>Expose</w:t></w:r><w:r><w:rPr><w:spacing w:val="-16"/><w:sz w:val="24"/><w:szCs w:val="24"/></w:rPr><w:t xml:space="preserve"> </w:t></w:r><w:r><w:rPr><w:sz w:val="24"/><w:szCs w:val="24"/></w:rPr><w:t>students</w:t></w:r><w:r><w:rPr><w:spacing w:val="-14"/><w:sz w:val="24"/><w:szCs w:val="24"/></w:rPr><w:t xml:space="preserve"> </w:t></w:r><w:r><w:rPr><w:sz w:val="24"/><w:szCs w:val="24"/></w:rPr><w:t>to</w:t></w:r><w:r><w:rPr><w:spacing w:val="-13"/><w:sz w:val="24"/><w:szCs w:val="24"/></w:rPr><w:t xml:space="preserve"> </w:t></w:r><w:r><w:rPr><w:sz w:val="24"/><w:szCs w:val="24"/></w:rPr><w:t>work</w:t></w:r><w:r><w:rPr><w:spacing w:val="-15"/><w:sz w:val="24"/><w:szCs w:val="24"/></w:rPr><w:t xml:space="preserve"> </w:t></w:r><w:r><w:rPr><w:sz w:val="24"/><w:szCs w:val="24"/></w:rPr><w:t>methods</w:t></w:r><w:r><w:rPr><w:spacing w:val="-14"/><w:sz w:val="24"/><w:szCs w:val="24"/></w:rPr><w:t xml:space="preserve"> </w:t></w:r><w:r><w:rPr><w:sz w:val="24"/><w:szCs w:val="24"/></w:rPr><w:t>and</w:t></w:r><w:r><w:rPr><w:spacing w:val="-15"/><w:sz w:val="24"/><w:szCs w:val="24"/></w:rPr><w:t xml:space="preserve"> </w:t></w:r><w:r><w:rPr><w:sz w:val="24"/><w:szCs w:val="24"/></w:rPr><w:t>techniques</w:t></w:r><w:r><w:rPr><w:spacing w:val="-14"/><w:sz w:val="24"/><w:szCs w:val="24"/></w:rPr><w:t xml:space="preserve"> </w:t></w:r><w:r><w:rPr><w:sz w:val="24"/><w:szCs w:val="24"/></w:rPr><w:t>in</w:t></w:r><w:r><w:rPr><w:spacing w:val="-13"/><w:sz w:val="24"/><w:szCs w:val="24"/></w:rPr><w:t xml:space="preserve"> </w:t></w:r><w:r><w:rPr><w:sz w:val="24"/><w:szCs w:val="24"/></w:rPr><w:t>handling</w:t></w:r><w:r><w:rPr><w:spacing w:val="-14"/><w:sz w:val="24"/><w:szCs w:val="24"/></w:rPr><w:t xml:space="preserve"> </w:t></w:r><w:r><w:rPr><w:sz w:val="24"/><w:szCs w:val="24"/></w:rPr><w:t>equipment</w:t></w:r><w:r><w:rPr><w:spacing w:val="-14"/><w:sz w:val="24"/><w:szCs w:val="24"/></w:rPr><w:t xml:space="preserve"> </w:t></w:r><w:r><w:rPr><w:sz w:val="24"/><w:szCs w:val="24"/></w:rPr><w:t>and</w:t></w:r><w:r><w:rPr><w:spacing w:val="-15"/><w:sz w:val="24"/><w:szCs w:val="24"/></w:rPr><w:t xml:space="preserve"> </w:t></w:r><w:r><w:rPr><w:sz w:val="24"/><w:szCs w:val="24"/></w:rPr><w:t>machinery that may not be available in their</w:t></w:r><w:r><w:rPr><w:spacing w:val="-7"/><w:sz w:val="24"/><w:szCs w:val="24"/></w:rPr><w:t xml:space="preserve"> </w:t></w:r><w:r><w:rPr><w:sz w:val="24"/><w:szCs w:val="24"/></w:rPr><w:t>institutions</w:t></w:r></w:p><w:p><w:pPr><w:pStyle w:val="ListParagraph"/><w:numPr><w:ilvl w:val="2"/><w:numId w:val="1"/></w:numPr><w:tabs><w:tab w:val="clear" w:pos="720"/><w:tab w:val="left" w:pos="1379" w:leader="none"/><w:tab w:val="left" w:pos="1380" w:leader="none"/></w:tabs><w:spacing w:lineRule="auto" w:line="480"/><w:ind w:left="1379" w:right="660" w:hanging="608"/><w:jc w:val="both"/><w:rPr><w:sz w:val="24"/><w:szCs w:val="24"/></w:rPr></w:pPr><w:r><w:rPr><w:sz w:val="24"/><w:szCs w:val="24"/></w:rPr><w:t>To provide the student with first-hand experience of the implementation of theoretical concept</w:t></w:r></w:p><w:p><w:pPr><w:pStyle w:val="ListParagraph"/><w:numPr><w:ilvl w:val="2"/><w:numId w:val="1"/></w:numPr><w:tabs><w:tab w:val="clear" w:pos="720"/><w:tab w:val="left" w:pos="1379" w:leader="none"/><w:tab w:val="left" w:pos="1380" w:leader="none"/></w:tabs><w:spacing w:lineRule="auto" w:line="480"/><w:ind w:left="1379" w:right="658" w:hanging="541"/><w:jc w:val="both"/><w:rPr><w:sz w:val="24"/><w:szCs w:val="24"/></w:rPr></w:pPr><w:r><w:rPr><w:sz w:val="24"/><w:szCs w:val="24"/></w:rPr><w:t>Exposing student to the right and proper attitude and disciplinary measures to work, as well as encouraging group participation in decision making and project</w:t></w:r><w:r><w:rPr><w:spacing w:val="-11"/><w:sz w:val="24"/><w:szCs w:val="24"/></w:rPr><w:t xml:space="preserve"> </w:t></w:r><w:r><w:rPr><w:sz w:val="24"/><w:szCs w:val="24"/></w:rPr><w:t>execution.</w:t></w:r></w:p><w:p><w:pPr><w:pStyle w:val="ListParagraph"/><w:numPr><w:ilvl w:val="2"/><w:numId w:val="1"/></w:numPr><w:tabs><w:tab w:val="clear" w:pos="720"/><w:tab w:val="left" w:pos="1379" w:leader="none"/><w:tab w:val="left" w:pos="1380" w:leader="none"/></w:tabs><w:spacing w:lineRule="auto" w:line="480"/><w:ind w:left="1379" w:right="658" w:hanging="541"/><w:jc w:val="both"/><w:rPr><w:sz w:val="24"/><w:szCs w:val="24"/></w:rPr></w:pPr><w:r><w:rPr><w:sz w:val="24"/><w:szCs w:val="24"/></w:rPr><w:t>Students will be able to provide tools to use in prioritizing tasks of an assigned project and create with staff a tentative schedule for completion based on these tasks.</w:t></w:r></w:p><w:p><w:pPr><w:pStyle w:val="ListParagraph"/><w:widowControl/><w:numPr><w:ilvl w:val="0"/><w:numId w:val="3"/></w:numPr><w:spacing w:lineRule="auto" w:line="480" w:before="0" w:after="200"/><w:ind w:left="1209" w:right="0" w:hanging="360"/><w:contextualSpacing/><w:jc w:val="both"/><w:rPr><w:sz w:val="24"/><w:szCs w:val="24"/></w:rPr></w:pPr><w:r><w:rPr><w:sz w:val="24"/><w:szCs w:val="24"/></w:rPr><w:t xml:space="preserve">Students will be able to develop a model policy that gives current front-line leaders the permission and expectation to work with other staff on conflict resolution and explain how this works to current front-line leaders. </w:t></w:r></w:p><w:p><w:pPr><w:pStyle w:val="ListParagraph"/><w:widowControl/><w:numPr><w:ilvl w:val="0"/><w:numId w:val="3"/></w:numPr><w:spacing w:lineRule="auto" w:line="480" w:before="0" w:after="200"/><w:ind w:left="1209" w:right="0" w:hanging="360"/><w:contextualSpacing/><w:jc w:val="both"/><w:rPr><w:sz w:val="24"/><w:szCs w:val="24"/></w:rPr></w:pPr><w:r><w:rPr><w:sz w:val="24"/><w:szCs w:val="24"/></w:rPr><w:t xml:space="preserve">Students will be able to outline at least five specific goals with several staff members by comparing performance with job duties and develop a draft plan with staff to accomplish performance needs, supervision plan and rewards. </w:t></w:r></w:p><w:p><w:pPr><w:pStyle w:val="ListParagraph"/><w:widowControl/><w:numPr><w:ilvl w:val="0"/><w:numId w:val="3"/></w:numPr><w:spacing w:lineRule="auto" w:line="480" w:before="0" w:after="200"/><w:ind w:left="1209" w:right="0" w:hanging="360"/><w:contextualSpacing/><w:jc w:val="both"/><w:rPr><w:sz w:val="24"/><w:szCs w:val="24"/></w:rPr></w:pPr><w:r><w:rPr><w:sz w:val="24"/><w:szCs w:val="24"/></w:rPr><w:t>Students will be prepared to enter into full-employment in their area of specialization upon graduation.</w:t></w:r></w:p><w:p><w:pPr><w:pStyle w:val="Heading1"/><w:numPr><w:ilvl w:val="1"/><w:numId w:val="1"/></w:numPr><w:tabs><w:tab w:val="clear" w:pos="720"/><w:tab w:val="left" w:pos="662" w:leader="none"/></w:tabs><w:spacing w:before="1" w:after="0"/><w:ind w:left="661" w:right="0" w:hanging="361"/><w:jc w:val="both"/><w:rPr><w:sz w:val="24"/><w:szCs w:val="24"/></w:rPr></w:pPr><w:bookmarkStart w:id="14" w:name="_TOC_250041"/><w:r><w:rPr><w:sz w:val="24"/><w:szCs w:val="24"/></w:rPr><w:t>MOTIVATION FOR SELECTION OF ATTACHMENT PLACE</w:t></w:r><w:r><w:rPr><w:spacing w:val="-1"/><w:sz w:val="24"/><w:szCs w:val="24"/></w:rPr><w:t xml:space="preserve"> </w:t></w:r><w:bookmarkEnd w:id="14"/></w:p><w:p><w:pPr><w:pStyle w:val="TextBody"/><w:tabs><w:tab w:val="clear" w:pos="720"/><w:tab w:val="left" w:pos="662" w:leader="none"/></w:tabs><w:spacing w:lineRule="auto" w:line="480" w:before="1" w:after="0"/><w:ind w:left="0" w:right="90" w:hanging="0"/><w:jc w:val="both"/><w:rPr><w:sz w:val="24"/><w:szCs w:val="24"/></w:rPr></w:pPr><w:r><w:rPr><w:sz w:val="24"/><w:szCs w:val="24"/></w:rPr><w:t>I am excited to choose the Department of Computer Engineering at Ahmadu Bello University for my SIWES, driven by a strong background in systems administration and software web development. Achievements include certifications in CompTIA A+, CompTIA Server+, HCIA Datacom, HCIP Datacom Network Automation Developer, Responsive Web Design, Operating Systems Basics, Linux Unhatched, and Essentials. Serving as an instructor for a children&apos;s web programming summer camp further showcases my passion. The department&apos;s academic reputation, commitment to excellence, and cutting-edge facilities align with my goals. This experience promises invaluable personal and professional growth, broadening my horizons and deepening my knowledge in computer engineering. I look forward to benefiting from mentorship and contributing to the dynamic learning environment at Ahmadu Bello University.</w:t></w:r></w:p><w:p><w:pPr><w:pStyle w:val="Heading1"/><w:numPr><w:ilvl w:val="1"/><w:numId w:val="1"/></w:numPr><w:tabs><w:tab w:val="clear" w:pos="720"/><w:tab w:val="left" w:pos="662" w:leader="none"/></w:tabs><w:spacing w:before="1" w:after="0"/><w:ind w:left="661" w:right="0" w:hanging="361"/><w:jc w:val="both"/><w:rPr><w:sz w:val="24"/><w:szCs w:val="24"/></w:rPr></w:pPr><w:r><w:rPr><w:sz w:val="24"/><w:szCs w:val="24"/></w:rPr><w:t xml:space="preserve"> </w:t></w:r><w:bookmarkStart w:id="15" w:name="_TOC_25004111"/><w:r><w:rPr><w:sz w:val="24"/><w:szCs w:val="24"/></w:rPr><w:t>TRAINING METHODOLOGY IN SIWES PLACE OF ATTACHMENT</w:t></w:r><w:r><w:rPr><w:spacing w:val="-1"/><w:sz w:val="24"/><w:szCs w:val="24"/></w:rPr><w:t xml:space="preserve"> </w:t></w:r><w:bookmarkEnd w:id="15"/></w:p><w:p><w:pPr><w:pStyle w:val="TextBody"/><w:tabs><w:tab w:val="clear" w:pos="720"/><w:tab w:val="left" w:pos="662" w:leader="none"/></w:tabs><w:spacing w:lineRule="auto" w:line="480" w:before="1" w:after="0"/><w:ind w:left="0" w:right="90" w:hanging="0"/><w:jc w:val="both"/><w:rPr><w:sz w:val="24"/><w:szCs w:val="24"/></w:rPr></w:pPr><w:r><w:rPr><w:sz w:val="24"/><w:szCs w:val="24"/></w:rPr><w:t>The training methodology at my place of attachment is as follows:</w:t></w:r></w:p><w:p><w:pPr><w:pStyle w:val="TextBody"/><w:tabs><w:tab w:val="clear" w:pos="720"/><w:tab w:val="left" w:pos="662" w:leader="none"/></w:tabs><w:spacing w:lineRule="auto" w:line="480" w:before="1" w:after="0"/><w:ind w:left="0" w:right="90" w:hanging="0"/><w:jc w:val="both"/><w:rPr><w:sz w:val="24"/><w:szCs w:val="24"/></w:rPr></w:pPr><w:r><w:rPr><w:sz w:val="24"/><w:szCs w:val="24"/></w:rPr><w:t>I. The industrial base supervisor introduces technology, tools, and devices, explaining topics, problems, and objectives step by step. Students are provided with necessary tools for task execution.</w:t></w:r></w:p><w:p><w:pPr><w:pStyle w:val="TextBody"/><w:tabs><w:tab w:val="clear" w:pos="720"/><w:tab w:val="left" w:pos="662" w:leader="none"/></w:tabs><w:spacing w:lineRule="auto" w:line="480" w:before="1" w:after="0"/><w:ind w:left="0" w:right="90" w:hanging="0"/><w:jc w:val="both"/><w:rPr><w:sz w:val="24"/><w:szCs w:val="24"/></w:rPr></w:pPr><w:r><w:rPr><w:sz w:val="24"/><w:szCs w:val="24"/></w:rPr><w:t>II. Each student is required to perform assigned tasks using acquired knowledge, with guidance and correction provided as needed.</w:t></w:r></w:p><w:p><w:pPr><w:pStyle w:val="TextBody"/><w:tabs><w:tab w:val="clear" w:pos="720"/><w:tab w:val="left" w:pos="662" w:leader="none"/></w:tabs><w:spacing w:lineRule="auto" w:line="480" w:before="1" w:after="0"/><w:ind w:left="0" w:right="90" w:hanging="0"/><w:jc w:val="both"/><w:rPr><w:sz w:val="24"/><w:szCs w:val="24"/></w:rPr></w:pPr><w:r><w:rPr><w:sz w:val="24"/><w:szCs w:val="24"/></w:rPr><w:t>III. The industrial base supervisor ensures completion of tasks by both groups and individuals, encouraging group and individual contributions for inclusive decision-making.</w:t></w:r></w:p><w:p><w:pPr><w:pStyle w:val="TextBody"/><w:tabs><w:tab w:val="clear" w:pos="720"/><w:tab w:val="left" w:pos="662" w:leader="none"/></w:tabs><w:spacing w:lineRule="auto" w:line="480" w:before="1" w:after="0"/><w:ind w:left="0" w:right="90" w:hanging="0"/><w:jc w:val="both"/><w:rPr><w:sz w:val="24"/><w:szCs w:val="24"/></w:rPr></w:pPr><w:r><w:rPr><w:sz w:val="24"/><w:szCs w:val="24"/></w:rPr></w:r></w:p><w:p><w:pPr><w:pStyle w:val="Heading1"/><w:numPr><w:ilvl w:val="1"/><w:numId w:val="1"/></w:numPr><w:tabs><w:tab w:val="clear" w:pos="720"/><w:tab w:val="left" w:pos="662" w:leader="none"/></w:tabs><w:spacing w:before="0" w:after="240"/><w:ind w:left="661" w:right="0" w:hanging="362"/><w:jc w:val="both"/><w:rPr><w:sz w:val="24"/><w:szCs w:val="24"/></w:rPr></w:pPr><w:bookmarkStart w:id="16" w:name="_Toc32076793"/><w:bookmarkStart w:id="17" w:name="_TOC_250040"/><w:bookmarkStart w:id="18" w:name="_Toc32076791"/><w:bookmarkEnd w:id="17"/><w:bookmarkEnd w:id="18"/><w:r><w:rPr><w:sz w:val="24"/><w:szCs w:val="24"/></w:rPr><w:t>SIWES REPORT OUTLINE</w:t></w:r><w:bookmarkEnd w:id="16"/></w:p><w:p><w:pPr><w:pStyle w:val="TextBody"/><w:spacing w:lineRule="auto" w:line="480"/><w:ind w:left="0" w:right="-63" w:hanging="0"/><w:jc w:val="both"/><w:rPr><w:sz w:val="24"/><w:szCs w:val="24"/></w:rPr></w:pPr><w:r><w:rPr><w:sz w:val="24"/><w:szCs w:val="24"/></w:rPr><w:t>Chapter One: INTRODUCTION AND SIWES OVERVIEW</w:t></w:r></w:p><w:p><w:pPr><w:pStyle w:val="TextBody"/><w:spacing w:lineRule="auto" w:line="480"/><w:ind w:left="0" w:right="-63" w:hanging="0"/><w:jc w:val="both"/><w:rPr><w:sz w:val="24"/><w:szCs w:val="24"/></w:rPr></w:pPr><w:r><w:rPr><w:sz w:val="24"/><w:szCs w:val="24"/></w:rPr><w:t>Introduces SIWES, outlining its aims and objectives, discussing place of attachment selection, training methodology, and providing an overview of the report.</w:t></w:r></w:p><w:p><w:pPr><w:pStyle w:val="TextBody"/><w:spacing w:lineRule="auto" w:line="480"/><w:ind w:left="0" w:right="-63" w:hanging="0"/><w:jc w:val="both"/><w:rPr><w:sz w:val="24"/><w:szCs w:val="24"/></w:rPr></w:pPr><w:r><w:rPr><w:sz w:val="24"/><w:szCs w:val="24"/></w:rPr><w:t>Chapter Two: THEORETICAL BACKGROUND</w:t></w:r></w:p><w:p><w:pPr><w:pStyle w:val="TextBody"/><w:spacing w:lineRule="auto" w:line="480"/><w:ind w:left="0" w:right="-63" w:hanging="0"/><w:jc w:val="both"/><w:rPr><w:sz w:val="24"/><w:szCs w:val="24"/></w:rPr></w:pPr><w:r><w:rPr><w:sz w:val="24"/><w:szCs w:val="24"/></w:rPr><w:t>Explores theoretical foundations of Systems Administration and software development.</w:t></w:r></w:p><w:p><w:pPr><w:pStyle w:val="TextBody"/><w:spacing w:lineRule="auto" w:line="480"/><w:ind w:left="0" w:right="-63" w:hanging="0"/><w:jc w:val="both"/><w:rPr><w:sz w:val="24"/><w:szCs w:val="24"/></w:rPr></w:pPr><w:r><w:rPr><w:sz w:val="24"/><w:szCs w:val="24"/></w:rPr><w:t>Chapter Three: TRAINING DETAILS</w:t></w:r></w:p><w:p><w:pPr><w:pStyle w:val="TextBody"/><w:spacing w:lineRule="auto" w:line="480"/><w:ind w:left="0" w:right="-63" w:hanging="0"/><w:jc w:val="both"/><w:rPr><w:sz w:val="24"/><w:szCs w:val="24"/></w:rPr></w:pPr><w:r><w:rPr><w:sz w:val="24"/><w:szCs w:val="24"/></w:rPr><w:t>Covers training activities, including CompTIA A+, responsive web design, operating systems basics, Linux, instructing children web programming, Hauwei data communication, network automation, and a media server software project.</w:t></w:r></w:p><w:p><w:pPr><w:pStyle w:val="TextBody"/><w:spacing w:lineRule="auto" w:line="480"/><w:ind w:left="0" w:right="-63" w:hanging="0"/><w:jc w:val="both"/><w:rPr><w:sz w:val="24"/><w:szCs w:val="24"/></w:rPr></w:pPr><w:r><w:rPr><w:sz w:val="24"/><w:szCs w:val="24"/></w:rPr><w:t>Chapter Four: EXPERIENCE AND APPLICATIONS</w:t></w:r></w:p><w:p><w:pPr><w:pStyle w:val="TextBody"/><w:spacing w:lineRule="auto" w:line="480"/><w:ind w:left="0" w:right="-63" w:hanging="0"/><w:jc w:val="both"/><w:rPr><w:sz w:val="24"/><w:szCs w:val="24"/></w:rPr></w:pPr><w:r><w:rPr><w:sz w:val="24"/><w:szCs w:val="24"/></w:rPr><w:t>Presents experiences gained from the training and their practical application in future endeavors.</w:t></w:r></w:p><w:p><w:pPr><w:pStyle w:val="TextBody"/><w:spacing w:lineRule="auto" w:line="480"/><w:ind w:left="0" w:right="-63" w:hanging="0"/><w:jc w:val="both"/><w:rPr><w:sz w:val="24"/><w:szCs w:val="24"/></w:rPr></w:pPr><w:r><w:rPr><w:sz w:val="24"/><w:szCs w:val="24"/></w:rPr><w:t>Chapter Five: LIMITATIONS, CONCLUSION, AND SUGGESTIONS</w:t></w:r></w:p><w:p><w:pPr><w:pStyle w:val="TextBody"/><w:spacing w:lineRule="auto" w:line="480"/><w:ind w:left="0" w:right="-63" w:hanging="0"/><w:jc w:val="both"/><w:rPr><w:sz w:val="24"/><w:szCs w:val="24"/></w:rPr></w:pPr><w:r><w:rPr><w:sz w:val="24"/><w:szCs w:val="24"/></w:rPr><w:t>Addresses difficulties, challenges, limitations, and provides suggestions for future SIWES students. Includes the report&apos;s conclusion.</w:t></w:r></w:p><w:p><w:pPr><w:pStyle w:val="TextBody"/><w:spacing w:lineRule="auto" w:line="480"/><w:ind w:left="0" w:right="-63" w:hanging="0"/><w:jc w:val="both"/><w:rPr><w:sz w:val="24"/><w:szCs w:val="24"/></w:rPr></w:pPr><w:r><w:rPr><w:sz w:val="24"/><w:szCs w:val="24"/></w:rPr><w:t>This structure ensures a concise presentation of the SIWES report, facilitating a clear understanding of each component and its implications for future learning and professional development.</w:t></w:r><w:bookmarkStart w:id="19" w:name="_Toc32076794"/><w:r><w:br w:type="page"/></w:r></w:p><w:p><w:pPr><w:pStyle w:val="Heading1"/><w:ind w:left="659" w:right="0" w:hanging="0"/><w:rPr><w:sz w:val="24"/><w:szCs w:val="24"/></w:rPr></w:pPr><w:r><w:rPr><w:sz w:val="24"/><w:szCs w:val="24"/></w:rPr><w:t>CHAPTER TWO</w:t></w:r><w:bookmarkEnd w:id="19"/><w:r><w:rPr><w:sz w:val="24"/><w:szCs w:val="24"/></w:rPr><w:t xml:space="preserve"> </w:t></w:r></w:p><w:p><w:pPr><w:pStyle w:val="Heading1"/><w:ind w:left="659" w:right="0" w:hanging="0"/><w:rPr><w:sz w:val="24"/><w:szCs w:val="24"/></w:rPr></w:pPr><w:bookmarkStart w:id="20" w:name="_Toc32076795"/><w:r><w:rPr><w:sz w:val="24"/><w:szCs w:val="24"/></w:rPr><w:t xml:space="preserve">THEORETICAL BACKGROUND OF THE SELECTED SIWES AREA </w:t></w:r><w:bookmarkEnd w:id="20"/></w:p><w:p><w:pPr><w:pStyle w:val="Heading1"/><w:numPr><w:ilvl w:val="1"/><w:numId w:val="4"/></w:numPr><w:tabs><w:tab w:val="clear" w:pos="720"/><w:tab w:val="left" w:pos="660" w:leader="none"/></w:tabs><w:spacing w:before="2" w:after="0"/><w:ind w:left="360" w:right="0" w:hanging="360"/><w:jc w:val="both"/><w:rPr><w:sz w:val="24"/><w:szCs w:val="24"/></w:rPr></w:pPr><w:bookmarkStart w:id="21" w:name="_TOC_250036"/><w:bookmarkStart w:id="22" w:name="_Toc32076796"/><w:bookmarkEnd w:id="21"/><w:r><w:rPr><w:sz w:val="24"/><w:szCs w:val="24"/></w:rPr><w:t>INTRODUCTION</w:t></w:r><w:bookmarkEnd w:id="22"/></w:p><w:p><w:pPr><w:pStyle w:val="TextBody"/><w:tabs><w:tab w:val="clear" w:pos="720"/><w:tab w:val="left" w:pos="9000" w:leader="none"/></w:tabs><w:spacing w:lineRule="auto" w:line="480" w:before="2" w:after="0"/><w:ind w:left="0" w:right="117" w:hanging="0"/><w:jc w:val="both"/><w:rPr><w:sz w:val="24"/><w:szCs w:val="24"/></w:rPr></w:pPr><w:bookmarkStart w:id="23" w:name="_TOC_2500351"/><w:bookmarkEnd w:id="23"/><w:r><w:rPr><w:sz w:val="24"/><w:szCs w:val="24"/></w:rPr><w:t>This chapter establishes the theoretical foundation for the SIWES experience in the Department of Computer Engineering at Ahmadu Bello University. Subsections cover Systems Administration, Servers, Operating Systems, Software Development (Web), and Data Communication Engineer Training, delving into concepts, principles, and technologies relevant to each field that formed the basis of my practical exposure during the program.</w:t></w:r></w:p><w:p><w:pPr><w:pStyle w:val="Heading1"/><w:numPr><w:ilvl w:val="1"/><w:numId w:val="4"/></w:numPr><w:tabs><w:tab w:val="clear" w:pos="720"/><w:tab w:val="left" w:pos="660" w:leader="none"/></w:tabs><w:spacing w:before="2" w:after="0"/><w:ind w:left="360" w:right="0" w:hanging="360"/><w:jc w:val="both"/><w:rPr><w:sz w:val="24"/><w:szCs w:val="24"/></w:rPr></w:pPr><w:bookmarkStart w:id="24" w:name="_Toc320767961"/><w:bookmarkEnd w:id="24"/><w:r><w:rPr><w:sz w:val="24"/><w:szCs w:val="24"/></w:rPr><w:t>PLACE OF ATTACHMENT</w:t></w:r></w:p><w:p><w:pPr><w:pStyle w:val="TextBody"/><w:tabs><w:tab w:val="clear" w:pos="720"/><w:tab w:val="left" w:pos="9000" w:leader="none"/></w:tabs><w:spacing w:lineRule="auto" w:line="480" w:before="2" w:after="0"/><w:ind w:left="0" w:right="117" w:hanging="0"/><w:jc w:val="both"/><w:rPr><w:sz w:val="24"/><w:szCs w:val="24"/></w:rPr></w:pPr><w:r><w:rPr><w:sz w:val="24"/><w:szCs w:val="24"/></w:rPr><w:t>The department of computer engineering, Ahmadu Bello University was my place of industrial training. Ahmadu Bello University was established in 1962. The faculty of engineering started in 1965 with three departments namely; electrical, civil and mechanical engineering. Since then, the department has undergone reforms in academics and status. During the 2010/11 session the NUC, after a resource assessment exercise approved the change of name of department from electrical engineering, to electrical and computer engineering. They subsequently split the department into the Departments of: Electrical Engineering, Communication Engineering and Computer Engineering.</w:t></w:r></w:p><w:p><w:pPr><w:pStyle w:val="TextBody"/><w:tabs><w:tab w:val="clear" w:pos="720"/><w:tab w:val="left" w:pos="9000" w:leader="none"/></w:tabs><w:spacing w:lineRule="auto" w:line="480" w:before="2" w:after="0"/><w:ind w:left="0" w:right="117" w:hanging="0"/><w:jc w:val="both"/><w:rPr><w:sz w:val="24"/><w:szCs w:val="24"/></w:rPr></w:pPr><w:r><w:rPr><w:sz w:val="24"/><w:szCs w:val="24"/></w:rPr><w:t>These Departments were given full autonomy in November, 2017. The content of the Computer Engineering programme is based on the Benchmark Minimum Academic Standards (BMAS) of the NUC, international best practices and the need to acquaint the students with the appropriate knowledge, competencies and skills to face the challenges of the competition in the Computer Engineering ecosystem engendered by globalization. This is especially necessary in the ever changing world of ICT, computing and networking, applications development, intelligent systems, robotics and automation, etc. As such the Computer Engineering program in ABU Zaria is focused on the following research areas:</w:t></w:r></w:p><w:p><w:pPr><w:pStyle w:val="TextBody"/><w:tabs><w:tab w:val="clear" w:pos="720"/><w:tab w:val="left" w:pos="9000" w:leader="none"/></w:tabs><w:spacing w:lineRule="auto" w:line="480" w:before="2" w:after="0"/><w:ind w:left="0" w:right="117" w:hanging="0"/><w:jc w:val="both"/><w:rPr><w:rFonts w:ascii="Times New Roman" w:hAnsi="Times New Roman"/><w:sz w:val="24"/><w:szCs w:val="24"/></w:rPr></w:pPr><w:r><w:rPr><w:sz w:val="24"/><w:szCs w:val="24"/></w:rPr><w:t xml:space="preserve">a)AI, Robotics and Control Systems Group  </w:t></w:r></w:p><w:p><w:pPr><w:pStyle w:val="TextBody"/><w:tabs><w:tab w:val="clear" w:pos="720"/><w:tab w:val="left" w:pos="9000" w:leader="none"/></w:tabs><w:spacing w:lineRule="auto" w:line="480" w:before="2" w:after="0"/><w:ind w:left="0" w:right="117" w:hanging="0"/><w:jc w:val="both"/><w:rPr><w:rFonts w:ascii="Times New Roman" w:hAnsi="Times New Roman"/><w:sz w:val="24"/><w:szCs w:val="24"/></w:rPr></w:pPr><w:r><w:rPr><w:sz w:val="24"/><w:szCs w:val="24"/></w:rPr><w:t xml:space="preserve">b)Embedded Systems and Applications Development Group </w:t></w:r></w:p><w:p><w:pPr><w:pStyle w:val="TextBody"/><w:tabs><w:tab w:val="clear" w:pos="720"/><w:tab w:val="left" w:pos="9000" w:leader="none"/></w:tabs><w:spacing w:lineRule="auto" w:line="480" w:before="2" w:after="0"/><w:ind w:left="0" w:right="117" w:hanging="0"/><w:jc w:val="both"/><w:rPr><w:rFonts w:ascii="Times New Roman" w:hAnsi="Times New Roman"/><w:sz w:val="24"/><w:szCs w:val="24"/></w:rPr></w:pPr><w:r><w:rPr><w:sz w:val="24"/><w:szCs w:val="24"/></w:rPr><w:t xml:space="preserve">c)Networks and Security Group                       </w:t></w:r></w:p><w:p><w:pPr><w:pStyle w:val="Normal"/><w:bidi w:val="0"/><w:jc w:val="both"/><w:rPr><w:sz w:val="24"/><w:szCs w:val="24"/></w:rPr></w:pPr><w:r><w:rPr><w:sz w:val="24"/><w:szCs w:val="24"/></w:rPr><w:t>d) Image Processing and Computer Vision Group</w:t></w:r></w:p><w:p><w:pPr><w:pStyle w:val="Normal"/><w:bidi w:val="0"/><w:jc w:val="both"/><w:rPr><w:sz w:val="24"/><w:szCs w:val="24"/></w:rPr></w:pPr><w:r><w:rPr><w:sz w:val="24"/><w:szCs w:val="24"/></w:rPr></w:r></w:p><w:p><w:pPr><w:pStyle w:val="TextBody"/><w:tabs><w:tab w:val="clear" w:pos="720"/><w:tab w:val="left" w:pos="9000" w:leader="none"/></w:tabs><w:spacing w:lineRule="auto" w:line="480" w:before="2" w:after="0"/><w:ind w:left="0" w:right="117" w:hanging="0"/><w:jc w:val="left"/><w:rPr><w:sz w:val="24"/><w:szCs w:val="24"/></w:rPr></w:pPr><w:r><w:rPr><w:sz w:val="24"/><w:szCs w:val="24"/></w:rPr><w:t>Ahmadu Bello University has a well structured environment for the SIWES training program. I was placed in the Systems Administration and Software Development Group within the Computer Engineering Department. The department is well-equipped with both academic and non-academic staff dedicated to producing competent engineers. It has four laboratories, including the Mamman Kotongora, Control, Robotic, and Concept and Product laboratories. My role in the Systems Administration and Software Development Group, specifically in the Robotics Lab, involved conducting practicals for students and supporting research activities by providing tools and equipment for project design, stimulation, construction,development, and validation.</w:t><w:br/></w:r></w:p><w:p><w:pPr><w:pStyle w:val="Heading1"/><w:numPr><w:ilvl w:val="1"/><w:numId w:val="4"/></w:numPr><w:tabs><w:tab w:val="clear" w:pos="720"/><w:tab w:val="left" w:pos="660" w:leader="none"/></w:tabs><w:spacing w:before="2" w:after="0"/><w:ind w:left="360" w:right="0" w:hanging="360"/><w:jc w:val="both"/><w:rPr><w:sz w:val="24"/><w:szCs w:val="24"/></w:rPr></w:pPr><w:bookmarkStart w:id="25" w:name="_TOC_250035"/><w:r><w:rPr><w:sz w:val="24"/><w:szCs w:val="24"/></w:rPr><w:t>AREA OF SPECIALIZATION</w:t></w:r><w:bookmarkEnd w:id="25"/></w:p><w:p><w:pPr><w:pStyle w:val="TextBody"/><w:tabs><w:tab w:val="clear" w:pos="720"/><w:tab w:val="left" w:pos="9000" w:leader="none"/></w:tabs><w:spacing w:lineRule="auto" w:line="480" w:before="2" w:after="0"/><w:ind w:left="0" w:right="117" w:hanging="0"/><w:jc w:val="both"/><w:rPr><w:sz w:val="24"/><w:szCs w:val="24"/></w:rPr></w:pPr><w:r><w:rPr><w:sz w:val="24"/><w:szCs w:val="24"/></w:rPr><w:t>In the realm of information technology, Systems Administration, Operating Systems, and Software/Web Development are essential for seamless computing innovation. Systems Administration ensures robustness and security through network management and system architecture. Operating Systems enable skillful operation, security, and maintenance, supporting effective computer functioning. Software/Web Development, rooted in programming and design, drives innovation and adapts to digital requirements, enhancing productivity and user experiences.</w:t></w:r></w:p><w:p><w:pPr><w:pStyle w:val="TextBody"/><w:tabs><w:tab w:val="clear" w:pos="720"/><w:tab w:val="left" w:pos="9000" w:leader="none"/></w:tabs><w:spacing w:lineRule="auto" w:line="480" w:before="2" w:after="0"/><w:ind w:left="0" w:right="117" w:hanging="0"/><w:jc w:val="both"/><w:rPr><w:sz w:val="24"/><w:szCs w:val="24"/></w:rPr></w:pPr><w:r><w:rPr><w:sz w:val="24"/><w:szCs w:val="24"/></w:rPr><w:drawing><wp:anchor behindDoc="0" distT="0" distB="0" distL="114300" distR="114300" simplePos="0" locked="0" layoutInCell="0" allowOverlap="1" relativeHeight="11"><wp:simplePos x="0" y="0"/><wp:positionH relativeFrom="column"><wp:posOffset>-382905</wp:posOffset></wp:positionH><wp:positionV relativeFrom="paragraph"><wp:posOffset>168275</wp:posOffset></wp:positionV><wp:extent cx="6548120" cy="3929380"/><wp:effectExtent l="0" t="0" r="0" b="0"/><wp:wrapThrough wrapText="bothSides"><wp:wrapPolygon edited="0"><wp:start x="14937" y="0"/><wp:lineTo x="8756" y="0"/><wp:lineTo x="8481" y="0"/><wp:lineTo x="8481" y="1169"/><wp:lineTo x="10199" y="1769"/><wp:lineTo x="8824" y="1889"/><wp:lineTo x="8550" y="1948"/><wp:lineTo x="8550" y="3149"/><wp:lineTo x="9718" y="3689"/><wp:lineTo x="10610" y="3689"/><wp:lineTo x="8824" y="3928"/><wp:lineTo x="8550" y="4048"/><wp:lineTo x="8550" y="5368"/><wp:lineTo x="9237" y="5608"/><wp:lineTo x="11160" y="5608"/><wp:lineTo x="8894" y="6028"/><wp:lineTo x="8413" y="6148"/><wp:lineTo x="8413" y="7047"/><wp:lineTo x="9855" y="7528"/><wp:lineTo x="8756" y="7588"/><wp:lineTo x="8550" y="7647"/><wp:lineTo x="8550" y="8487"/><wp:lineTo x="8069" y="9448"/><wp:lineTo x="-34" y="10108"/><wp:lineTo x="-34" y="11426"/><wp:lineTo x="10473" y="12327"/><wp:lineTo x="1545" y="12926"/><wp:lineTo x="1545" y="13287"/><wp:lineTo x="240" y="13887"/><wp:lineTo x="-34" y="14126"/><wp:lineTo x="-34" y="14966"/><wp:lineTo x="411" y="15207"/><wp:lineTo x="1819" y="15207"/><wp:lineTo x="1819" y="18926"/><wp:lineTo x="-34" y="19885"/><wp:lineTo x="-34" y="21265"/><wp:lineTo x="21393" y="21265"/><wp:lineTo x="21393" y="19765"/><wp:lineTo x="20638" y="18926"/><wp:lineTo x="20706" y="17965"/><wp:lineTo x="20294" y="17666"/><wp:lineTo x="19058" y="17125"/><wp:lineTo x="20843" y="17125"/><wp:lineTo x="21119" y="17006"/><wp:lineTo x="21119" y="15986"/><wp:lineTo x="20843" y="15806"/><wp:lineTo x="19058" y="15207"/><wp:lineTo x="19196" y="13107"/><wp:lineTo x="17341" y="12866"/><wp:lineTo x="11641" y="12327"/><wp:lineTo x="11641" y="9448"/><wp:lineTo x="12946" y="9448"/><wp:lineTo x="15281" y="8848"/><wp:lineTo x="15350" y="7647"/><wp:lineTo x="15006" y="7588"/><wp:lineTo x="13564" y="7528"/><wp:lineTo x="15418" y="7047"/><wp:lineTo x="15487" y="6148"/><wp:lineTo x="15143" y="6028"/><wp:lineTo x="11504" y="5608"/><wp:lineTo x="14319" y="5608"/><wp:lineTo x="15281" y="5368"/><wp:lineTo x="15350" y="4048"/><wp:lineTo x="14525" y="3868"/><wp:lineTo x="12602" y="3689"/><wp:lineTo x="15281" y="3149"/><wp:lineTo x="15350" y="1948"/><wp:lineTo x="15006" y="1889"/><wp:lineTo x="12877" y="1769"/><wp:lineTo x="15281" y="1169"/><wp:lineTo x="15211" y="0"/><wp:lineTo x="14937" y="0"/></wp:wrapPolygon></wp:wrapThrough><wp:docPr id="10" name="Picture 4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 name="Picture 40" descr=""></pic:cNvPr><pic:cNvPicPr><a:picLocks noChangeAspect="1" noChangeArrowheads="1"/></pic:cNvPicPr></pic:nvPicPr><pic:blipFill><a:blip r:embed="rId11"></a:blip><a:stretch><a:fillRect/></a:stretch></pic:blipFill><pic:spPr bwMode="auto"><a:xfrm><a:off x="0" y="0"/><a:ext cx="6548120" cy="3929380"/></a:xfrm><a:prstGeom prst="rect"><a:avLst/></a:prstGeom></pic:spPr></pic:pic></a:graphicData></a:graphic></wp:anchor></w:drawing></w:r></w:p><w:p><w:pPr><w:pStyle w:val="TextBody"/><w:tabs><w:tab w:val="clear" w:pos="720"/><w:tab w:val="left" w:pos="9000" w:leader="none"/></w:tabs><w:spacing w:lineRule="auto" w:line="480" w:before="2" w:after="0"/><w:ind w:left="0" w:right="117" w:hanging="0"/><w:jc w:val="both"/><w:rPr><w:sz w:val="24"/><w:szCs w:val="24"/></w:rPr></w:pPr><w:r><w:rPr><w:sz w:val="24"/><w:szCs w:val="24"/></w:rPr></w:r></w:p><w:p><w:pPr><w:pStyle w:val="TextBody"/><w:tabs><w:tab w:val="clear" w:pos="720"/><w:tab w:val="left" w:pos="9000" w:leader="none"/></w:tabs><w:spacing w:lineRule="auto" w:line="480" w:before="2" w:after="0"/><w:ind w:left="0" w:right="117" w:hanging="0"/><w:jc w:val="both"/><w:rPr><w:sz w:val="24"/><w:szCs w:val="24"/></w:rPr></w:pPr><w:r><w:rPr><w:sz w:val="24"/><w:szCs w:val="24"/></w:rPr></w:r></w:p><w:p><w:pPr><w:pStyle w:val="TextBody"/><w:tabs><w:tab w:val="clear" w:pos="720"/><w:tab w:val="left" w:pos="9000" w:leader="none"/></w:tabs><w:spacing w:lineRule="auto" w:line="480" w:before="2" w:after="0"/><w:ind w:left="0" w:right="117" w:hanging="0"/><w:jc w:val="both"/><w:rPr><w:sz w:val="24"/><w:szCs w:val="24"/></w:rPr></w:pPr><w:r><w:rPr><w:sz w:val="24"/><w:szCs w:val="24"/></w:rPr></w:r></w:p><w:p><w:pPr><w:pStyle w:val="TextBody"/><w:tabs><w:tab w:val="clear" w:pos="720"/><w:tab w:val="left" w:pos="9000" w:leader="none"/></w:tabs><w:spacing w:lineRule="auto" w:line="480" w:before="2" w:after="0"/><w:ind w:left="0" w:right="117" w:hanging="0"/><w:jc w:val="both"/><w:rPr><w:sz w:val="24"/><w:szCs w:val="24"/></w:rPr></w:pPr><w:r><w:rPr><w:sz w:val="24"/><w:szCs w:val="24"/></w:rPr></w:r></w:p><w:p><w:pPr><w:pStyle w:val="TextBody"/><w:tabs><w:tab w:val="clear" w:pos="720"/><w:tab w:val="left" w:pos="9000" w:leader="none"/></w:tabs><w:spacing w:lineRule="auto" w:line="480" w:before="2" w:after="0"/><w:ind w:left="0" w:right="117" w:hanging="0"/><w:jc w:val="both"/><w:rPr><w:sz w:val="24"/><w:szCs w:val="24"/></w:rPr></w:pPr><w:r><w:rPr><w:sz w:val="24"/><w:szCs w:val="24"/></w:rPr></w:r></w:p><w:p><w:pPr><w:pStyle w:val="TextBody"/><w:tabs><w:tab w:val="clear" w:pos="720"/><w:tab w:val="left" w:pos="9000" w:leader="none"/></w:tabs><w:spacing w:lineRule="auto" w:line="480" w:before="2" w:after="0"/><w:ind w:left="0" w:right="117" w:hanging="0"/><w:jc w:val="both"/><w:rPr><w:sz w:val="24"/><w:szCs w:val="24"/></w:rPr></w:pPr><w:r><w:rPr><w:sz w:val="24"/><w:szCs w:val="24"/></w:rPr></w:r></w:p><w:p><w:pPr><w:pStyle w:val="Normal"/><w:tabs><w:tab w:val="clear" w:pos="720"/><w:tab w:val="left" w:pos="660" w:leader="none"/></w:tabs><w:spacing w:lineRule="auto" w:line="480"/><w:ind w:left="0" w:right="0" w:hanging="0"/><w:jc w:val="center"/><w:rPr><w:sz w:val="24"/><w:szCs w:val="24"/></w:rPr></w:pPr><w:r><w:rPr><w:sz w:val="24"/><w:szCs w:val="24"/></w:rPr><w:t>Fig 2.1:  Organogram of the University,</w:t></w:r></w:p><w:p><w:pPr><w:pStyle w:val="Heading1"/><w:tabs><w:tab w:val="clear" w:pos="720"/><w:tab w:val="left" w:pos="660" w:leader="none"/></w:tabs><w:ind w:left="0" w:right="0" w:hanging="0"/><w:jc w:val="both"/><w:rPr><w:sz w:val="24"/><w:szCs w:val="24"/></w:rPr></w:pPr><w:bookmarkStart w:id="26" w:name="_Toc32076821"/><w:r><w:rPr><w:sz w:val="24"/><w:szCs w:val="24"/></w:rPr><w:t xml:space="preserve">2.4  </w:t></w:r><w:bookmarkEnd w:id="26"/><w:r><w:rPr><w:sz w:val="24"/><w:szCs w:val="24"/></w:rPr><w:t>SERVERS</w:t></w:r></w:p><w:p><w:pPr><w:pStyle w:val="TextBody"/><w:spacing w:lineRule="auto" w:line="480"/><w:ind w:left="0" w:right="90" w:hanging="0"/><w:jc w:val="both"/><w:rPr><w:sz w:val="24"/><w:szCs w:val="24"/></w:rPr></w:pPr><w:r><w:rPr><w:sz w:val="24"/><w:szCs w:val="24"/></w:rPr><w:t xml:space="preserve">Servers, rooted in the client server model, centralize resources for efficient data access. Virtualization and cloud computing enhance scalability and reliability. They are crucial for resource centralization, hosting critical services, ensuring security, scalability, and maintaining reliability, making them indispensable for modern computing environments. </w:t></w:r></w:p><w:p><w:pPr><w:pStyle w:val="Heading1"/><w:ind w:left="0" w:right="0" w:hanging="0"/><w:jc w:val="left"/><w:rPr><w:sz w:val="24"/><w:szCs w:val="24"/></w:rPr></w:pPr><w:bookmarkStart w:id="27" w:name="_Toc32076823"/><w:r><w:rPr><w:sz w:val="24"/><w:szCs w:val="24"/></w:rPr><w:t xml:space="preserve">2.5 </w:t></w:r><w:bookmarkEnd w:id="27"/><w:r><w:rPr><w:sz w:val="24"/><w:szCs w:val="24"/></w:rPr><w:t>SYSTEMS ADMINISTRATION</w:t></w:r></w:p><w:p><w:pPr><w:pStyle w:val="Normal"/><w:widowControl/><w:shd w:val="clear" w:fill="FFFFFF"/><w:spacing w:lineRule="auto" w:line="480"/><w:ind w:left="0" w:right="0" w:hanging="0"/><w:jc w:val="both"/><w:textAlignment w:val="baseline"/><w:rPr><w:color w:val="000000"/><w:sz w:val="24"/><w:szCs w:val="24"/><w:lang w:bidi="ar-SA"/></w:rPr></w:pPr><w:r><w:rPr><w:color w:val="000000"/><w:sz w:val="24"/><w:szCs w:val="24"/><w:lang w:bidi="ar-SA"/></w:rPr><w:t>Systems Administration optimizes computer systems through hardware and software configuration, security protocols, and system optimization. Sysadmins play a vital role in configuring systems, managing security, troubleshooting issues, and implementing automation. Their importance lies in optimal system performance, security management, efficient troubleshooting, user management, and streamlined operations for smooth computing.</w:t></w:r></w:p><w:p><w:pPr><w:pStyle w:val="Heading1"/><w:ind w:left="0" w:right="0" w:hanging="0"/><w:jc w:val="left"/><w:rPr><w:sz w:val="24"/><w:szCs w:val="24"/></w:rPr></w:pPr><w:bookmarkStart w:id="28" w:name="_Toc32076824"/><w:r><w:rPr><w:sz w:val="24"/><w:szCs w:val="24"/><w:lang w:bidi="ar-SA"/></w:rPr><w:t xml:space="preserve">2.6 </w:t></w:r><w:bookmarkEnd w:id="28"/><w:r><w:rPr><w:sz w:val="24"/><w:szCs w:val="24"/><w:lang w:bidi="ar-SA"/></w:rPr><w:t>SOFTWARE AND WEB DEVELOPMENT</w:t></w:r></w:p><w:p><w:pPr><w:pStyle w:val="TextBody"/><w:tabs><w:tab w:val="clear" w:pos="720"/><w:tab w:val="left" w:pos="9360" w:leader="none"/></w:tabs><w:spacing w:lineRule="auto" w:line="480"/><w:ind w:left="0" w:right="0" w:hanging="0"/><w:jc w:val="both"/><w:rPr><w:color w:val="222222"/><w:sz w:val="24"/><w:szCs w:val="24"/></w:rPr></w:pPr><w:r><w:rPr><w:color w:val="222222"/><w:sz w:val="24"/><w:szCs w:val="24"/></w:rPr><w:t xml:space="preserve"> </w:t></w:r><w:r><w:rPr><w:color w:val="222222"/><w:sz w:val="24"/><w:szCs w:val="24"/></w:rPr><w:t>Software and web development, grounded in programming and engineering principles, drive technological innovation. They provide custom solutions, establish digital presence through websites, and enhance user experience. These fields adapt to changing requirements, integrating emerging technologies for continuous improvement.</w:t></w:r></w:p><w:p><w:pPr><w:pStyle w:val="Heading1"/><w:ind w:left="0" w:right="0" w:hanging="0"/><w:jc w:val="left"/><w:rPr><w:sz w:val="24"/><w:szCs w:val="24"/></w:rPr></w:pPr><w:bookmarkStart w:id="29" w:name="_Toc32076825"/><w:r><w:rPr><w:sz w:val="24"/><w:szCs w:val="24"/></w:rPr><w:t>2.</w:t></w:r><w:bookmarkEnd w:id="29"/><w:r><w:rPr><w:sz w:val="24"/><w:szCs w:val="24"/></w:rPr><w:t>7 OPERATING SYSTEMS</w:t></w:r></w:p><w:p><w:pPr><w:sectPr><w:footerReference w:type="default" r:id="rId12"/><w:type w:val="nextPage"/><w:pgSz w:w="11906" w:h="16838"/><w:pgMar w:left="1440" w:right="1440" w:gutter="0" w:header="0" w:top="1440" w:footer="1014" w:bottom="1440"/><w:pgNumType w:start="1" w:fmt="decimal"/><w:formProt w:val="false"/><w:textDirection w:val="lrTb"/><w:docGrid w:type="default" w:linePitch="299" w:charSpace="4096"/></w:sectPr><w:pStyle w:val="TextBody"/><w:spacing w:lineRule="auto" w:line="480" w:before="41" w:after="0"/><w:ind w:left="0" w:right="90" w:hanging="0"/><w:rPr><w:sz w:val="24"/><w:szCs w:val="24"/></w:rPr></w:pPr><w:r><w:rPr><w:sz w:val="24"/><w:szCs w:val="24"/></w:rPr><w:t>Operating systems form the foundation of computing environments, providing interfaces between hardware and software. They manage resources, provide a userfriendly interface, implement security measures, and ensure system stability. Operating systems are crucial for efficient, secure, and reliable computing, facilitating seamless user interaction and diverse application execution.</w:t></w:r></w:p><w:p><w:pPr><w:pStyle w:val="Heading1"/><w:ind w:left="0" w:right="0" w:hanging="0"/><w:rPr><w:sz w:val="24"/><w:szCs w:val="24"/><w:lang w:bidi="ar-SA"/></w:rPr></w:pPr><w:bookmarkStart w:id="30" w:name="_Toc32076826"/><w:r><w:rPr><w:sz w:val="24"/><w:szCs w:val="24"/><w:lang w:bidi="ar-SA"/></w:rPr><w:t>CHAPTER THREE</w:t></w:r><w:bookmarkEnd w:id="30"/></w:p><w:p><w:pPr><w:pStyle w:val="Heading1"/><w:ind w:left="659" w:right="0" w:hanging="0"/><w:rPr><w:sz w:val="24"/><w:szCs w:val="24"/><w:lang w:bidi="ar-SA"/></w:rPr></w:pPr><w:r><w:rPr><w:sz w:val="24"/><w:szCs w:val="24"/><w:lang w:bidi="ar-SA"/></w:rPr><w:t>DETAILS OF TRAINING UNDERGONE DURING THE SIWES</w:t></w:r></w:p><w:p><w:pPr><w:pStyle w:val="Heading1"/><w:ind w:left="0" w:right="0" w:hanging="0"/><w:jc w:val="left"/><w:rPr><w:sz w:val="24"/><w:szCs w:val="24"/><w:lang w:bidi="ar-SA"/></w:rPr></w:pPr><w:bookmarkStart w:id="31" w:name="_Toc32076828"/><w:r><w:rPr><w:sz w:val="24"/><w:szCs w:val="24"/><w:lang w:bidi="ar-SA"/></w:rPr><w:t>3.1 INTRODUCTION</w:t></w:r><w:bookmarkEnd w:id="31"/></w:p><w:p><w:pPr><w:pStyle w:val="TextBody"/><w:spacing w:lineRule="auto" w:line="480"/><w:ind w:left="0" w:right="90" w:hanging="0"/><w:jc w:val="both"/><w:rPr><w:sz w:val="24"/><w:szCs w:val="24"/></w:rPr></w:pPr><w:r><w:rPr><w:sz w:val="24"/><w:szCs w:val="24"/></w:rPr><w:t>During my SIWES at Ahmadu Bello University Zaria, I acquired skills through CompTIA A+, Cisco NDG&apos;s Operating Systems Basics, Linux Essentials and Unhatched, Responsive Web Design, and instructing Children Web Programming Summer Camp. Server Essentials deepened my knowledge of server configurations, networking, and security. The culmination was a Home Media Server Solution software project, incorporating all my training and experiences.</w:t></w:r></w:p><w:p><w:pPr><w:pStyle w:val="Heading1"/><w:ind w:left="0" w:right="0" w:hanging="0"/><w:jc w:val="left"/><w:rPr><w:sz w:val="24"/><w:szCs w:val="24"/></w:rPr></w:pPr><w:bookmarkStart w:id="32" w:name="_Toc32076829"/><w:r><w:rPr><w:sz w:val="24"/><w:szCs w:val="24"/></w:rPr><w:t xml:space="preserve">3.2 </w:t></w:r><w:bookmarkEnd w:id="32"/><w:r><w:rPr><w:sz w:val="24"/><w:szCs w:val="24"/></w:rPr><w:t>COMPTIA  A + TRAINING</w:t></w:r></w:p><w:p><w:pPr><w:pStyle w:val="Normal"/><w:bidi w:val="0"/><w:jc w:val="both"/><w:rPr><w:b w:val="false"/><w:b w:val="false"/><w:bCs w:val="false"/><w:sz w:val="24"/><w:szCs w:val="24"/></w:rPr></w:pPr><w:r><w:rPr><w:b w:val="false"/><w:bCs w:val="false"/><w:sz w:val="24"/><w:szCs w:val="24"/></w:rPr><w:t>3.2.1 INTRODUCTION</w:t></w:r></w:p><w:p><w:pPr><w:pStyle w:val="TextBody"/><w:bidi w:val="0"/><w:spacing w:lineRule="auto" w:line="480"/><w:ind w:left="0" w:right="90" w:hanging="0"/><w:jc w:val="both"/><w:rPr><w:sz w:val="24"/><w:szCs w:val="24"/></w:rPr></w:pPr><w:r><w:rPr><w:sz w:val="24"/><w:szCs w:val="24"/></w:rPr><w:t>CompTIA A+ training provides comprehensive skills for entry-level IT roles, encompassing hardware, software, networking, security, storage, disaster recovery, and troubleshooting. Aligned with industry standards and current tech trends, it includes hands-on experience through labs and simulations.</w:t></w:r></w:p><w:p><w:pPr><w:pStyle w:val="TextBody"/><w:bidi w:val="0"/><w:spacing w:lineRule="auto" w:line="480"/><w:ind w:left="0" w:right="90" w:hanging="0"/><w:jc w:val="both"/><w:rPr><w:sz w:val="24"/><w:szCs w:val="24"/></w:rPr></w:pPr><w:r><w:rPr><w:sz w:val="24"/><w:szCs w:val="24"/></w:rPr><w:t>3.2.1 MOBILE DEVICES</w:t></w:r></w:p><w:p><w:pPr><w:pStyle w:val="TextBody"/><w:bidi w:val="0"/><w:spacing w:lineRule="auto" w:line="480"/><w:ind w:left="0" w:right="90" w:hanging="0"/><w:jc w:val="both"/><w:rPr><w:sz w:val="24"/><w:szCs w:val="24"/></w:rPr></w:pPr><w:r><w:rPr><w:sz w:val="24"/><w:szCs w:val="24"/></w:rPr><w:t>Explored essential mobile device topics, covering hardware installation, display components, and accessory configuration. Emphasized physical privacy, security, and connectivity aspects, including wireless networks, Bluetooth, and Mobile Device Management (MDM). Equipped with skills for troubleshooting and optimizing application functionality in the dynamic realm of mobile computing.</w:t></w:r></w:p><w:p><w:pPr><w:pStyle w:val="TextBody"/><w:bidi w:val="0"/><w:spacing w:lineRule="auto" w:line="480"/><w:ind w:left="0" w:right="90" w:hanging="0"/><w:jc w:val="both"/><w:rPr><w:sz w:val="24"/><w:szCs w:val="24"/></w:rPr></w:pPr><w:r><w:drawing><wp:anchor behindDoc="0" distT="0" distB="0" distL="0" distR="0" simplePos="0" locked="0" layoutInCell="0" allowOverlap="1" relativeHeight="12"><wp:simplePos x="0" y="0"/><wp:positionH relativeFrom="column"><wp:posOffset>5469890</wp:posOffset></wp:positionH><wp:positionV relativeFrom="paragraph"><wp:posOffset>-145415</wp:posOffset></wp:positionV><wp:extent cx="977265" cy="896620"/><wp:effectExtent l="0" t="0" r="0" b="0"/><wp:wrapSquare wrapText="largest"/><wp:docPr id="11" name="Image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 name="Image6" descr=""></pic:cNvPr><pic:cNvPicPr><a:picLocks noChangeAspect="1" noChangeArrowheads="1"/></pic:cNvPicPr></pic:nvPicPr><pic:blipFill><a:blip r:embed="rId13"></a:blip><a:stretch><a:fillRect/></a:stretch></pic:blipFill><pic:spPr bwMode="auto"><a:xfrm><a:off x="0" y="0"/><a:ext cx="977265" cy="896620"/></a:xfrm><a:prstGeom prst="rect"><a:avLst/></a:prstGeom></pic:spPr></pic:pic></a:graphicData></a:graphic></wp:anchor></w:drawing><w:drawing><wp:anchor behindDoc="0" distT="0" distB="0" distL="0" distR="0" simplePos="0" locked="0" layoutInCell="0" allowOverlap="1" relativeHeight="13"><wp:simplePos x="0" y="0"/><wp:positionH relativeFrom="column"><wp:posOffset>4503420</wp:posOffset></wp:positionH><wp:positionV relativeFrom="paragraph"><wp:posOffset>-169545</wp:posOffset></wp:positionV><wp:extent cx="797560" cy="913765"/><wp:effectExtent l="0" t="0" r="0" b="0"/><wp:wrapSquare wrapText="largest"/><wp:docPr id="12" name="Image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 name="Image7" descr=""></pic:cNvPr><pic:cNvPicPr><a:picLocks noChangeAspect="1" noChangeArrowheads="1"/></pic:cNvPicPr></pic:nvPicPr><pic:blipFill><a:blip r:embed="rId14"></a:blip><a:stretch><a:fillRect/></a:stretch></pic:blipFill><pic:spPr bwMode="auto"><a:xfrm><a:off x="0" y="0"/><a:ext cx="797560" cy="913765"/></a:xfrm><a:prstGeom prst="rect"><a:avLst/></a:prstGeom></pic:spPr></pic:pic></a:graphicData></a:graphic></wp:anchor></w:drawing><w:drawing><wp:anchor behindDoc="0" distT="0" distB="0" distL="0" distR="0" simplePos="0" locked="0" layoutInCell="0" allowOverlap="1" relativeHeight="14"><wp:simplePos x="0" y="0"/><wp:positionH relativeFrom="column"><wp:posOffset>2930525</wp:posOffset></wp:positionH><wp:positionV relativeFrom="paragraph"><wp:posOffset>60960</wp:posOffset></wp:positionV><wp:extent cx="1263015" cy="746760"/><wp:effectExtent l="0" t="0" r="0" b="0"/><wp:wrapSquare wrapText="largest"/><wp:docPr id="13" name="Image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 name="Image8" descr=""></pic:cNvPr><pic:cNvPicPr><a:picLocks noChangeAspect="1" noChangeArrowheads="1"/></pic:cNvPicPr></pic:nvPicPr><pic:blipFill><a:blip r:embed="rId15"></a:blip><a:stretch><a:fillRect/></a:stretch></pic:blipFill><pic:spPr bwMode="auto"><a:xfrm><a:off x="0" y="0"/><a:ext cx="1263015" cy="746760"/></a:xfrm><a:prstGeom prst="rect"><a:avLst/></a:prstGeom></pic:spPr></pic:pic></a:graphicData></a:graphic></wp:anchor></w:drawing><w:drawing><wp:anchor behindDoc="0" distT="0" distB="0" distL="0" distR="0" simplePos="0" locked="0" layoutInCell="0" allowOverlap="1" relativeHeight="15"><wp:simplePos x="0" y="0"/><wp:positionH relativeFrom="column"><wp:posOffset>1043940</wp:posOffset></wp:positionH><wp:positionV relativeFrom="paragraph"><wp:posOffset>55245</wp:posOffset></wp:positionV><wp:extent cx="1543050" cy="889635"/><wp:effectExtent l="0" t="0" r="0" b="0"/><wp:wrapSquare wrapText="largest"/><wp:docPr id="14" name="Image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 name="Image9" descr=""></pic:cNvPr><pic:cNvPicPr><a:picLocks noChangeAspect="1" noChangeArrowheads="1"/></pic:cNvPicPr></pic:nvPicPr><pic:blipFill><a:blip r:embed="rId16"></a:blip><a:stretch><a:fillRect/></a:stretch></pic:blipFill><pic:spPr bwMode="auto"><a:xfrm><a:off x="0" y="0"/><a:ext cx="1543050" cy="889635"/></a:xfrm><a:prstGeom prst="rect"><a:avLst/></a:prstGeom></pic:spPr></pic:pic></a:graphicData></a:graphic></wp:anchor></w:drawing><w:drawing><wp:anchor behindDoc="0" distT="0" distB="0" distL="0" distR="0" simplePos="0" locked="0" layoutInCell="0" allowOverlap="1" relativeHeight="16"><wp:simplePos x="0" y="0"/><wp:positionH relativeFrom="column"><wp:posOffset>49530</wp:posOffset></wp:positionH><wp:positionV relativeFrom="paragraph"><wp:posOffset>41910</wp:posOffset></wp:positionV><wp:extent cx="890270" cy="1066800"/><wp:effectExtent l="0" t="0" r="0" b="0"/><wp:wrapSquare wrapText="largest"/><wp:docPr id="15" name="Image1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 name="Image10" descr=""></pic:cNvPr><pic:cNvPicPr><a:picLocks noChangeAspect="1" noChangeArrowheads="1"/></pic:cNvPicPr></pic:nvPicPr><pic:blipFill><a:blip r:embed="rId17"></a:blip><a:stretch><a:fillRect/></a:stretch></pic:blipFill><pic:spPr bwMode="auto"><a:xfrm><a:off x="0" y="0"/><a:ext cx="890270" cy="1066800"/></a:xfrm><a:prstGeom prst="rect"><a:avLst/></a:prstGeom></pic:spPr></pic:pic></a:graphicData></a:graphic></wp:anchor></w:drawing></w:r><w:r><w:rPr><w:sz w:val="24"/><w:szCs w:val="24"/></w:rPr><w:t xml:space="preserve"> </w:t></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Normal"/><w:tabs><w:tab w:val="clear" w:pos="720"/><w:tab w:val="left" w:pos="660" w:leader="none"/></w:tabs><w:bidi w:val="0"/><w:spacing w:lineRule="auto" w:line="480"/><w:ind w:left="0" w:right="0" w:hanging="0"/><w:jc w:val="center"/><w:rPr><w:sz w:val="24"/><w:szCs w:val="24"/></w:rPr></w:pPr><w:r><w:rPr><w:sz w:val="24"/><w:szCs w:val="24"/></w:rPr></w:r></w:p><w:p><w:pPr><w:pStyle w:val="Normal"/><w:tabs><w:tab w:val="clear" w:pos="720"/><w:tab w:val="left" w:pos="660" w:leader="none"/></w:tabs><w:bidi w:val="0"/><w:spacing w:lineRule="auto" w:line="480"/><w:ind w:left="0" w:right="0" w:hanging="0"/><w:jc w:val="center"/><w:rPr><w:sz w:val="16"/><w:szCs w:val="16"/></w:rPr></w:pPr><w:r><w:rPr><w:sz w:val="16"/><w:szCs w:val="16"/></w:rPr><w:t xml:space="preserve">Fig 3.1:  Lightning connector and USB,        Fig 3.2:  DB-25, DB-15, and DB-9 ports ,    Fig 3.3:  Serial Connector ,    Fig 3.4: Touch pen(stylus),   Fig 3.5:  VR Headset, </w:t></w:r></w:p><w:p><w:pPr><w:pStyle w:val="TextBody"/><w:bidi w:val="0"/><w:spacing w:lineRule="auto" w:line="480"/><w:ind w:left="0" w:right="90" w:hanging="0"/><w:jc w:val="both"/><w:rPr><w:sz w:val="24"/><w:szCs w:val="24"/></w:rPr></w:pPr><w:r><w:rPr><w:sz w:val="24"/><w:szCs w:val="24"/></w:rPr><w:t>3.2.2 NETWORKING</w:t></w:r></w:p><w:p><w:pPr><w:pStyle w:val="TextBody"/><w:bidi w:val="0"/><w:spacing w:lineRule="auto" w:line="480"/><w:ind w:left="0" w:right="90" w:hanging="0"/><w:jc w:val="both"/><w:rPr><w:sz w:val="24"/><w:szCs w:val="24"/></w:rPr></w:pPr><w:r><w:rPr><w:sz w:val="24"/><w:szCs w:val="24"/></w:rPr><w:t>Covered key networking aspects, including TCP and UDP ports (FTP, SSH, Telnet, SMTP, DNS, DHCP, HTTP, POP3, IMAP, SNMP, LDAP, HTTPS, SMB, RDP), with emphasis on TCP vs. UDP and protocols like DHCP, HTTPS, and SSH. Discussed networking hardware, wireless protocols, and services provided by networked hosts. Addressed installation and configuration of wired/wireless networks, IP addressing (IPv4 and IPv6), and concepts like DNS, DHCP, VLANs, VPNs, and network types (LANs, WANs, PANs, MANs, WLANs). Covered networking tools for a comprehensive understanding of fundamentals.</w:t></w:r></w:p><w:p><w:pPr><w:pStyle w:val="Normal"/><w:bidi w:val="0"/><w:jc w:val="both"/><w:rPr><w:sz w:val="24"/><w:szCs w:val="24"/></w:rPr></w:pPr><w:r><w:rPr><w:sz w:val="24"/><w:szCs w:val="24"/></w:rPr><w:drawing><wp:anchor behindDoc="0" distT="0" distB="0" distL="0" distR="0" simplePos="0" locked="0" layoutInCell="0" allowOverlap="1" relativeHeight="17"><wp:simplePos x="0" y="0"/><wp:positionH relativeFrom="column"><wp:posOffset>3810</wp:posOffset></wp:positionH><wp:positionV relativeFrom="paragraph"><wp:posOffset>86360</wp:posOffset></wp:positionV><wp:extent cx="2851785" cy="1728470"/><wp:effectExtent l="0" t="0" r="0" b="0"/><wp:wrapSquare wrapText="largest"/><wp:docPr id="16" name="Image1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 name="Image11" descr=""></pic:cNvPr><pic:cNvPicPr><a:picLocks noChangeAspect="1" noChangeArrowheads="1"/></pic:cNvPicPr></pic:nvPicPr><pic:blipFill><a:blip r:embed="rId18"></a:blip><a:stretch><a:fillRect/></a:stretch></pic:blipFill><pic:spPr bwMode="auto"><a:xfrm><a:off x="0" y="0"/><a:ext cx="2851785" cy="1728470"/></a:xfrm><a:prstGeom prst="rect"><a:avLst/></a:prstGeom></pic:spPr></pic:pic></a:graphicData></a:graphic></wp:anchor></w:drawing><w:drawing><wp:anchor behindDoc="0" distT="0" distB="0" distL="0" distR="0" simplePos="0" locked="0" layoutInCell="0" allowOverlap="1" relativeHeight="18"><wp:simplePos x="0" y="0"/><wp:positionH relativeFrom="column"><wp:posOffset>3299460</wp:posOffset></wp:positionH><wp:positionV relativeFrom="paragraph"><wp:posOffset>-24765</wp:posOffset></wp:positionV><wp:extent cx="3274060" cy="2686050"/><wp:effectExtent l="0" t="0" r="0" b="0"/><wp:wrapSquare wrapText="largest"/><wp:docPr id="17" name="Image1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 name="Image12" descr=""></pic:cNvPr><pic:cNvPicPr><a:picLocks noChangeAspect="1" noChangeArrowheads="1"/></pic:cNvPicPr></pic:nvPicPr><pic:blipFill><a:blip r:embed="rId19"></a:blip><a:stretch><a:fillRect/></a:stretch></pic:blipFill><pic:spPr bwMode="auto"><a:xfrm><a:off x="0" y="0"/><a:ext cx="3274060" cy="268605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t xml:space="preserve">                          </w:t></w:r></w:p><w:p><w:pPr><w:pStyle w:val="Normal"/><w:bidi w:val="0"/><w:jc w:val="both"/><w:rPr><w:sz w:val="24"/><w:szCs w:val="24"/></w:rPr></w:pPr><w:r><w:rPr><w:sz w:val="24"/><w:szCs w:val="24"/></w:rPr><w:t xml:space="preserve">      </w:t></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drawing><wp:anchor behindDoc="0" distT="0" distB="0" distL="0" distR="0" simplePos="0" locked="0" layoutInCell="0" allowOverlap="1" relativeHeight="19"><wp:simplePos x="0" y="0"/><wp:positionH relativeFrom="column"><wp:posOffset>120015</wp:posOffset></wp:positionH><wp:positionV relativeFrom="paragraph"><wp:posOffset>173990</wp:posOffset></wp:positionV><wp:extent cx="1931035" cy="1146810"/><wp:effectExtent l="0" t="0" r="0" b="0"/><wp:wrapSquare wrapText="largest"/><wp:docPr id="18" name="Image1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 name="Image13" descr=""></pic:cNvPr><pic:cNvPicPr><a:picLocks noChangeAspect="1" noChangeArrowheads="1"/></pic:cNvPicPr></pic:nvPicPr><pic:blipFill><a:blip r:embed="rId20"></a:blip><a:stretch><a:fillRect/></a:stretch></pic:blipFill><pic:spPr bwMode="auto"><a:xfrm><a:off x="0" y="0"/><a:ext cx="1931035" cy="114681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TextBody"/><w:bidi w:val="0"/><w:spacing w:lineRule="auto" w:line="480"/><w:ind w:left="0" w:right="90" w:hanging="0"/><w:jc w:val="both"/><w:rPr><w:sz w:val="24"/><w:szCs w:val="24"/></w:rPr></w:pPr><w:r><w:rPr><w:sz w:val="16"/><w:szCs w:val="16"/></w:rPr><w:t xml:space="preserve">Fig 3.6:  Power over Ethernet ,  Fig 3.7: Optical Network Terminal ,  Fig 3.8:  Cable stripper , </w:t></w:r><w:r><w:rPr><w:sz w:val="24"/><w:szCs w:val="24"/></w:rPr><w:t xml:space="preserve"> </w:t></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t>3.2.3 HARDWARE</w:t></w:r></w:p><w:p><w:pPr><w:pStyle w:val="TextBody"/><w:bidi w:val="0"/><w:spacing w:lineRule="auto" w:line="480"/><w:ind w:left="0" w:right="90" w:hanging="0"/><w:jc w:val="both"/><w:rPr><w:sz w:val="24"/><w:szCs w:val="24"/></w:rPr></w:pPr><w:r><w:rPr><w:sz w:val="24"/><w:szCs w:val="24"/></w:rPr><w:t>Covered crucial hardware concepts, cable types (network, peripheral, video, hard drive), connectors, and features. Explored RAM, storage devices, and motherboards, including considerations like virtual RAM, DDR types, drive configurations, form factors, and compatibility. Deployed and configured multifunction devices/printers, discussing unboxing, driver usage, connectivity options, and configuration settings. Ensured IT professionals are proficient in handling various components, from cables and connectors to RAM, storage, motherboards, printers, and power supplies.</w:t></w:r></w:p><w:p><w:pPr><w:pStyle w:val="Normal"/><w:bidi w:val="0"/><w:jc w:val="both"/><w:rPr><w:sz w:val="24"/><w:szCs w:val="24"/></w:rPr></w:pPr><w:r><w:rPr><w:sz w:val="24"/><w:szCs w:val="24"/></w:rPr><w:drawing><wp:anchor behindDoc="0" distT="0" distB="0" distL="0" distR="0" simplePos="0" locked="0" layoutInCell="0" allowOverlap="1" relativeHeight="20"><wp:simplePos x="0" y="0"/><wp:positionH relativeFrom="column"><wp:posOffset>1905</wp:posOffset></wp:positionH><wp:positionV relativeFrom="paragraph"><wp:posOffset>30480</wp:posOffset></wp:positionV><wp:extent cx="1842770" cy="975995"/><wp:effectExtent l="0" t="0" r="0" b="0"/><wp:wrapSquare wrapText="largest"/><wp:docPr id="19" name="Image1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 name="Image14" descr=""></pic:cNvPr><pic:cNvPicPr><a:picLocks noChangeAspect="1" noChangeArrowheads="1"/></pic:cNvPicPr></pic:nvPicPr><pic:blipFill><a:blip r:embed="rId21"></a:blip><a:stretch><a:fillRect/></a:stretch></pic:blipFill><pic:spPr bwMode="auto"><a:xfrm><a:off x="0" y="0"/><a:ext cx="1842770" cy="975995"/></a:xfrm><a:prstGeom prst="rect"><a:avLst/></a:prstGeom></pic:spPr></pic:pic></a:graphicData></a:graphic></wp:anchor></w:drawing><w:drawing><wp:anchor behindDoc="0" distT="0" distB="0" distL="0" distR="0" simplePos="0" locked="0" layoutInCell="0" allowOverlap="1" relativeHeight="22"><wp:simplePos x="0" y="0"/><wp:positionH relativeFrom="column"><wp:posOffset>1969135</wp:posOffset></wp:positionH><wp:positionV relativeFrom="paragraph"><wp:posOffset>131445</wp:posOffset></wp:positionV><wp:extent cx="1595120" cy="950595"/><wp:effectExtent l="0" t="0" r="0" b="0"/><wp:wrapSquare wrapText="largest"/><wp:docPr id="20" name="Image1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 name="Image16" descr=""></pic:cNvPr><pic:cNvPicPr><a:picLocks noChangeAspect="1" noChangeArrowheads="1"/></pic:cNvPicPr></pic:nvPicPr><pic:blipFill><a:blip r:embed="rId22"></a:blip><a:stretch><a:fillRect/></a:stretch></pic:blipFill><pic:spPr bwMode="auto"><a:xfrm><a:off x="0" y="0"/><a:ext cx="1595120" cy="950595"/></a:xfrm><a:prstGeom prst="rect"><a:avLst/></a:prstGeom></pic:spPr></pic:pic></a:graphicData></a:graphic></wp:anchor></w:drawing></w:r></w:p><w:p><w:pPr><w:pStyle w:val="Normal"/><w:bidi w:val="0"/><w:jc w:val="both"/><w:rPr><w:sz w:val="24"/><w:szCs w:val="24"/></w:rPr></w:pPr><w:r><w:rPr><w:sz w:val="24"/><w:szCs w:val="24"/></w:rPr><w:drawing><wp:anchor behindDoc="0" distT="0" distB="0" distL="0" distR="0" simplePos="0" locked="0" layoutInCell="0" allowOverlap="1" relativeHeight="27"><wp:simplePos x="0" y="0"/><wp:positionH relativeFrom="column"><wp:posOffset>3733800</wp:posOffset></wp:positionH><wp:positionV relativeFrom="paragraph"><wp:posOffset>20955</wp:posOffset></wp:positionV><wp:extent cx="2714625" cy="628650"/><wp:effectExtent l="0" t="0" r="0" b="0"/><wp:wrapSquare wrapText="largest"/><wp:docPr id="21" name="Image2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 name="Image21" descr=""></pic:cNvPr><pic:cNvPicPr><a:picLocks noChangeAspect="1" noChangeArrowheads="1"/></pic:cNvPicPr></pic:nvPicPr><pic:blipFill><a:blip r:embed="rId23"></a:blip><a:stretch><a:fillRect/></a:stretch></pic:blipFill><pic:spPr bwMode="auto"><a:xfrm><a:off x="0" y="0"/><a:ext cx="2714625" cy="62865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TextBody"/><w:bidi w:val="0"/><w:spacing w:lineRule="auto" w:line="480"/><w:ind w:left="0" w:right="90" w:hanging="0"/><w:jc w:val="both"/><w:rPr></w:rPr></w:pPr><w:r><w:rPr><w:sz w:val="16"/><w:szCs w:val="16"/></w:rPr><w:t xml:space="preserve">Fig 3.9:  The EP print process                                 Fig 3.10: An ATX-style motherboard                                           Fig 3.11:  HDMI connectors </w:t></w:r></w:p><w:p><w:pPr><w:pStyle w:val="TextBody"/><w:bidi w:val="0"/><w:spacing w:lineRule="auto" w:line="480"/><w:ind w:left="0" w:right="90" w:hanging="0"/><w:jc w:val="both"/><w:rPr><w:sz w:val="16"/><w:szCs w:val="16"/></w:rPr></w:pPr><w:r><w:rPr><w:sz w:val="16"/><w:szCs w:val="16"/></w:rPr></w:r></w:p><w:p><w:pPr><w:pStyle w:val="Normal"/><w:bidi w:val="0"/><w:jc w:val="both"/><w:rPr><w:sz w:val="24"/><w:szCs w:val="24"/></w:rPr></w:pPr><w:r><w:rPr><w:sz w:val="24"/><w:szCs w:val="24"/></w:rPr><w:drawing><wp:anchor behindDoc="0" distT="0" distB="0" distL="0" distR="0" simplePos="0" locked="0" layoutInCell="0" allowOverlap="1" relativeHeight="23"><wp:simplePos x="0" y="0"/><wp:positionH relativeFrom="column"><wp:posOffset>2680335</wp:posOffset></wp:positionH><wp:positionV relativeFrom="paragraph"><wp:posOffset>160655</wp:posOffset></wp:positionV><wp:extent cx="1472565" cy="978535"/><wp:effectExtent l="0" t="0" r="0" b="0"/><wp:wrapSquare wrapText="largest"/><wp:docPr id="22" name="Image1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 name="Image17" descr=""></pic:cNvPr><pic:cNvPicPr><a:picLocks noChangeAspect="1" noChangeArrowheads="1"/></pic:cNvPicPr></pic:nvPicPr><pic:blipFill><a:blip r:embed="rId24"></a:blip><a:stretch><a:fillRect/></a:stretch></pic:blipFill><pic:spPr bwMode="auto"><a:xfrm><a:off x="0" y="0"/><a:ext cx="1472565" cy="978535"/></a:xfrm><a:prstGeom prst="rect"><a:avLst/></a:prstGeom></pic:spPr></pic:pic></a:graphicData></a:graphic></wp:anchor></w:drawing><w:drawing><wp:anchor behindDoc="0" distT="0" distB="0" distL="0" distR="0" simplePos="0" locked="0" layoutInCell="0" allowOverlap="1" relativeHeight="26"><wp:simplePos x="0" y="0"/><wp:positionH relativeFrom="column"><wp:posOffset>4699635</wp:posOffset></wp:positionH><wp:positionV relativeFrom="paragraph"><wp:posOffset>73025</wp:posOffset></wp:positionV><wp:extent cx="1720850" cy="1065530"/><wp:effectExtent l="0" t="0" r="0" b="0"/><wp:wrapSquare wrapText="largest"/><wp:docPr id="23" name="Image2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3" name="Image20" descr=""></pic:cNvPr><pic:cNvPicPr><a:picLocks noChangeAspect="1" noChangeArrowheads="1"/></pic:cNvPicPr></pic:nvPicPr><pic:blipFill><a:blip r:embed="rId25"></a:blip><a:stretch><a:fillRect/></a:stretch></pic:blipFill><pic:spPr bwMode="auto"><a:xfrm><a:off x="0" y="0"/><a:ext cx="1720850" cy="1065530"/></a:xfrm><a:prstGeom prst="rect"><a:avLst/></a:prstGeom></pic:spPr></pic:pic></a:graphicData></a:graphic></wp:anchor></w:drawing></w:r></w:p><w:p><w:pPr><w:pStyle w:val="Normal"/><w:bidi w:val="0"/><w:jc w:val="both"/><w:rPr><w:sz w:val="24"/><w:szCs w:val="24"/></w:rPr></w:pPr><w:r><w:rPr><w:sz w:val="24"/><w:szCs w:val="24"/></w:rPr><w:drawing><wp:anchor behindDoc="0" distT="0" distB="0" distL="0" distR="0" simplePos="0" locked="0" layoutInCell="0" allowOverlap="1" relativeHeight="21"><wp:simplePos x="0" y="0"/><wp:positionH relativeFrom="column"><wp:posOffset>252095</wp:posOffset></wp:positionH><wp:positionV relativeFrom="paragraph"><wp:posOffset>17780</wp:posOffset></wp:positionV><wp:extent cx="1567180" cy="994410"/><wp:effectExtent l="0" t="0" r="0" b="0"/><wp:wrapSquare wrapText="largest"/><wp:docPr id="24" name="Image1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4" name="Image15" descr=""></pic:cNvPr><pic:cNvPicPr><a:picLocks noChangeAspect="1" noChangeArrowheads="1"/></pic:cNvPicPr></pic:nvPicPr><pic:blipFill><a:blip r:embed="rId26"></a:blip><a:stretch><a:fillRect/></a:stretch></pic:blipFill><pic:spPr bwMode="auto"><a:xfrm><a:off x="0" y="0"/><a:ext cx="1567180" cy="99441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t xml:space="preserve"> </w:t></w:r></w:p><w:p><w:pPr><w:pStyle w:val="Normal"/><w:bidi w:val="0"/><w:jc w:val="both"/><w:rPr><w:sz w:val="24"/><w:szCs w:val="24"/></w:rPr></w:pPr><w:r><w:rPr><w:sz w:val="24"/><w:szCs w:val="24"/></w:rPr></w:r></w:p><w:p><w:pPr><w:pStyle w:val="TextBody"/><w:bidi w:val="0"/><w:spacing w:lineRule="auto" w:line="480"/><w:ind w:left="0" w:right="90" w:hanging="0"/><w:jc w:val="both"/><w:rPr></w:rPr></w:pPr><w:r><w:rPr><w:sz w:val="16"/><w:szCs w:val="16"/></w:rPr><w:t xml:space="preserve">Fig 3.12:  SATA power connector                              Fig 3.13: Magnetic hard drive                                                       Fig 3.14:  IDE drive </w:t></w:r></w:p><w:p><w:pPr><w:pStyle w:val="TextBody"/><w:bidi w:val="0"/><w:spacing w:lineRule="auto" w:line="480"/><w:ind w:left="0" w:right="90" w:hanging="0"/><w:jc w:val="both"/><w:rPr><w:sz w:val="16"/><w:szCs w:val="16"/></w:rPr></w:pPr><w:r><w:rPr><w:sz w:val="16"/><w:szCs w:val="16"/></w:rPr></w:r></w:p><w:p><w:pPr><w:pStyle w:val="Normal"/><w:bidi w:val="0"/><w:jc w:val="both"/><w:rPr><w:sz w:val="24"/><w:szCs w:val="24"/></w:rPr></w:pPr><w:r><w:rPr><w:sz w:val="24"/><w:szCs w:val="24"/></w:rPr><w:drawing><wp:anchor behindDoc="0" distT="0" distB="0" distL="0" distR="0" simplePos="0" locked="0" layoutInCell="0" allowOverlap="1" relativeHeight="24"><wp:simplePos x="0" y="0"/><wp:positionH relativeFrom="column"><wp:posOffset>111125</wp:posOffset></wp:positionH><wp:positionV relativeFrom="paragraph"><wp:posOffset>60960</wp:posOffset></wp:positionV><wp:extent cx="1711325" cy="1605280"/><wp:effectExtent l="0" t="0" r="0" b="0"/><wp:wrapSquare wrapText="largest"/><wp:docPr id="25" name="Image1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5" name="Image18" descr=""></pic:cNvPr><pic:cNvPicPr><a:picLocks noChangeAspect="1" noChangeArrowheads="1"/></pic:cNvPicPr></pic:nvPicPr><pic:blipFill><a:blip r:embed="rId27"></a:blip><a:stretch><a:fillRect/></a:stretch></pic:blipFill><pic:spPr bwMode="auto"><a:xfrm><a:off x="0" y="0"/><a:ext cx="1711325" cy="1605280"/></a:xfrm><a:prstGeom prst="rect"><a:avLst/></a:prstGeom></pic:spPr></pic:pic></a:graphicData></a:graphic></wp:anchor></w:drawing><w:drawing><wp:anchor behindDoc="0" distT="0" distB="0" distL="0" distR="0" simplePos="0" locked="0" layoutInCell="0" allowOverlap="1" relativeHeight="25"><wp:simplePos x="0" y="0"/><wp:positionH relativeFrom="column"><wp:posOffset>4034790</wp:posOffset></wp:positionH><wp:positionV relativeFrom="paragraph"><wp:posOffset>10160</wp:posOffset></wp:positionV><wp:extent cx="1084580" cy="901065"/><wp:effectExtent l="0" t="0" r="0" b="0"/><wp:wrapSquare wrapText="largest"/><wp:docPr id="26" name="Image1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6" name="Image19" descr=""></pic:cNvPr><pic:cNvPicPr><a:picLocks noChangeAspect="1" noChangeArrowheads="1"/></pic:cNvPicPr></pic:nvPicPr><pic:blipFill><a:blip r:embed="rId28"></a:blip><a:stretch><a:fillRect/></a:stretch></pic:blipFill><pic:spPr bwMode="auto"><a:xfrm><a:off x="0" y="0"/><a:ext cx="1084580" cy="901065"/></a:xfrm><a:prstGeom prst="rect"><a:avLst/></a:prstGeom></pic:spPr></pic:pic></a:graphicData></a:graphic></wp:anchor></w:drawing><w:drawing><wp:anchor behindDoc="0" distT="0" distB="0" distL="0" distR="0" simplePos="0" locked="0" layoutInCell="0" allowOverlap="1" relativeHeight="28"><wp:simplePos x="0" y="0"/><wp:positionH relativeFrom="column"><wp:posOffset>2004060</wp:posOffset></wp:positionH><wp:positionV relativeFrom="paragraph"><wp:posOffset>98425</wp:posOffset></wp:positionV><wp:extent cx="1630045" cy="1468120"/><wp:effectExtent l="0" t="0" r="0" b="0"/><wp:wrapSquare wrapText="largest"/><wp:docPr id="27" name="Image2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7" name="Image22" descr=""></pic:cNvPr><pic:cNvPicPr><a:picLocks noChangeAspect="1" noChangeArrowheads="1"/></pic:cNvPicPr></pic:nvPicPr><pic:blipFill><a:blip r:embed="rId29"></a:blip><a:stretch><a:fillRect/></a:stretch></pic:blipFill><pic:spPr bwMode="auto"><a:xfrm><a:off x="0" y="0"/><a:ext cx="1630045" cy="146812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drawing><wp:anchor behindDoc="0" distT="0" distB="0" distL="0" distR="0" simplePos="0" locked="0" layoutInCell="0" allowOverlap="1" relativeHeight="29"><wp:simplePos x="0" y="0"/><wp:positionH relativeFrom="column"><wp:posOffset>5214620</wp:posOffset></wp:positionH><wp:positionV relativeFrom="paragraph"><wp:posOffset>168275</wp:posOffset></wp:positionV><wp:extent cx="1276985" cy="1179830"/><wp:effectExtent l="0" t="0" r="0" b="0"/><wp:wrapSquare wrapText="largest"/><wp:docPr id="28" name="Image2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8" name="Image23" descr=""></pic:cNvPr><pic:cNvPicPr><a:picLocks noChangeAspect="1" noChangeArrowheads="1"/></pic:cNvPicPr></pic:nvPicPr><pic:blipFill><a:blip r:embed="rId30"></a:blip><a:stretch><a:fillRect/></a:stretch></pic:blipFill><pic:spPr bwMode="auto"><a:xfrm><a:off x="0" y="0"/><a:ext cx="1276985" cy="117983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TextBody"/><w:bidi w:val="0"/><w:spacing w:lineRule="auto" w:line="480"/><w:ind w:left="0" w:right="90" w:hanging="0"/><w:jc w:val="both"/><w:rPr><w:sz w:val="24"/><w:szCs w:val="24"/></w:rPr></w:pPr><w:r><w:rPr><w:sz w:val="14"/><w:szCs w:val="14"/></w:rPr><w:t>Fig 3.15:  Various memory module form factors Fig 3.16: Pin assignments for T568A and T568B  Fig 3.17:  Fiber-optic SC, LC, and ST connectors   Fig 3.18:  Fiber-optic cable</w:t></w:r><w:r><w:rPr><w:sz w:val="16"/><w:szCs w:val="16"/></w:rPr><w:t xml:space="preserve"> , </w:t></w:r><w:r><w:rPr><w:sz w:val="24"/><w:szCs w:val="24"/></w:rPr><w:t xml:space="preserve"> </w:t></w:r></w:p><w:p><w:pPr><w:pStyle w:val="TextBody"/><w:bidi w:val="0"/><w:spacing w:lineRule="auto" w:line="480"/><w:ind w:left="0" w:right="90" w:hanging="0"/><w:jc w:val="both"/><w:rPr><w:sz w:val="24"/><w:szCs w:val="24"/></w:rPr></w:pPr><w:r><w:rPr><w:sz w:val="24"/><w:szCs w:val="24"/></w:rPr><w:t>3.2.4 VIRTUALIZATION AND CLOUD COMPUTING</w:t></w:r></w:p><w:p><w:pPr><w:pStyle w:val="TextBody"/><w:bidi w:val="0"/><w:spacing w:lineRule="auto" w:line="480"/><w:ind w:left="0" w:right="90" w:hanging="0"/><w:jc w:val="both"/><w:rPr><w:sz w:val="24"/><w:szCs w:val="24"/></w:rPr></w:pPr><w:r><w:rPr><w:sz w:val="24"/><w:szCs w:val="24"/></w:rPr><w:t>Covered cloud computing concepts (models and services) and characteristics, including shared resources, metered utilization, rapid elasticity, and high availability. Explored file synchronization, desktop virtualization (including VDI), client-side virtualization, and virtual machine purposes. Emphasized application virtualization, handling legacy software/OS, cross-platform virtualization, and resource/security considerations. Provides proficiency in contemporary IT demands in the dynamic realm of virtualization and computing.</w:t></w:r></w:p><w:p><w:pPr><w:pStyle w:val="Normal"/><w:bidi w:val="0"/><w:jc w:val="both"/><w:rPr><w:sz w:val="24"/><w:szCs w:val="24"/></w:rPr></w:pPr><w:r><w:rPr><w:sz w:val="24"/><w:szCs w:val="24"/></w:rPr><w:drawing><wp:anchor behindDoc="0" distT="0" distB="0" distL="0" distR="0" simplePos="0" locked="0" layoutInCell="0" allowOverlap="1" relativeHeight="30"><wp:simplePos x="0" y="0"/><wp:positionH relativeFrom="column"><wp:posOffset>424815</wp:posOffset></wp:positionH><wp:positionV relativeFrom="paragraph"><wp:posOffset>56515</wp:posOffset></wp:positionV><wp:extent cx="5496560" cy="1261745"/><wp:effectExtent l="0" t="0" r="0" b="0"/><wp:wrapSquare wrapText="largest"/><wp:docPr id="29" name="Image2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9" name="Image24" descr=""></pic:cNvPr><pic:cNvPicPr><a:picLocks noChangeAspect="1" noChangeArrowheads="1"/></pic:cNvPicPr></pic:nvPicPr><pic:blipFill><a:blip r:embed="rId31"></a:blip><a:stretch><a:fillRect/></a:stretch></pic:blipFill><pic:spPr bwMode="auto"><a:xfrm><a:off x="0" y="0"/><a:ext cx="5496560" cy="1261745"/></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TextBody"/><w:bidi w:val="0"/><w:spacing w:lineRule="auto" w:line="480"/><w:ind w:left="0" w:right="90" w:hanging="0"/><w:jc w:val="both"/><w:rPr><w:sz w:val="24"/><w:szCs w:val="24"/></w:rPr></w:pPr><w:r><w:rPr><w:sz w:val="16"/><w:szCs w:val="16"/></w:rPr><w:t xml:space="preserve">Fig 3.19: Application streaming and Remote Desktop Services </w:t></w:r></w:p><w:p><w:pPr><w:pStyle w:val="TextBody"/><w:bidi w:val="0"/><w:spacing w:lineRule="auto" w:line="480"/><w:ind w:left="0" w:right="90" w:hanging="0"/><w:jc w:val="both"/><w:rPr><w:sz w:val="24"/><w:szCs w:val="24"/></w:rPr></w:pPr><w:r><w:rPr><w:sz w:val="24"/><w:szCs w:val="24"/></w:rPr><w:t>3.2.5 HARDWARE AND NETWORK TROUBLESHOOTING</w:t></w:r></w:p><w:p><w:pPr><w:pStyle w:val="TextBody"/><w:bidi w:val="0"/><w:spacing w:lineRule="auto" w:line="480"/><w:ind w:left="0" w:right="90" w:hanging="0"/><w:jc w:val="both"/><w:rPr><w:sz w:val="24"/><w:szCs w:val="24"/></w:rPr></w:pPr><w:r><w:rPr><w:sz w:val="24"/><w:szCs w:val="24"/></w:rPr><w:t>3.2.5.1 Hardware Troubleshooting</w:t></w:r></w:p><w:p><w:pPr><w:pStyle w:val="TextBody"/><w:bidi w:val="0"/><w:spacing w:lineRule="auto" w:line="480"/><w:ind w:left="0" w:right="90" w:hanging="0"/><w:jc w:val="both"/><w:rPr><w:sz w:val="24"/><w:szCs w:val="24"/></w:rPr></w:pPr><w:r><w:rPr><w:sz w:val="24"/><w:szCs w:val="24"/></w:rPr><w:t>Applied systematic hardware troubleshooting, following corporate policies and procedures. Includes problem identification, user information gathering, probable cause theory, testing, and plan implementation, with crucial verification and documentation steps. Addresses common motherboard, RAM, CPU, and power issues. Tackles storage drive, RAID array problems, video, projector, display, and mobile device issues. Efficiently diagnoses and resolves hardware challenges.</w:t></w:r></w:p><w:p><w:pPr><w:pStyle w:val="TextBody"/><w:bidi w:val="0"/><w:spacing w:lineRule="auto" w:line="480"/><w:ind w:left="0" w:right="90" w:hanging="0"/><w:jc w:val="both"/><w:rPr><w:sz w:val="24"/><w:szCs w:val="24"/></w:rPr></w:pPr><w:r><w:rPr><w:sz w:val="24"/><w:szCs w:val="24"/></w:rPr><w:t>3.2.5.2 Network Troubleshooting</w:t></w:r></w:p><w:p><w:pPr><w:pStyle w:val="TextBody"/><w:bidi w:val="0"/><w:spacing w:lineRule="auto" w:line="480"/><w:ind w:left="0" w:right="90" w:hanging="0"/><w:jc w:val="both"/><w:rPr><w:sz w:val="24"/><w:szCs w:val="24"/></w:rPr></w:pPr><w:r><w:rPr><w:sz w:val="24"/><w:szCs w:val="24"/></w:rPr><w:t>Taught comprehensive troubleshooting for wired and wireless networks, addressing issues like intermittent connectivity and slow speeds. Covered problems such as jitter, poor VoIP quality, and external interference, focusing on information gathering and effective action plans. Extended troubleshooting to mobile devices and printers, ensuring proficiency in handling diverse network challenges.</w:t></w:r></w:p><w:p><w:pPr><w:pStyle w:val="TextBody"/><w:bidi w:val="0"/><w:spacing w:lineRule="auto" w:line="480"/><w:ind w:left="0" w:right="90" w:hanging="0"/><w:jc w:val="both"/><w:rPr><w:sz w:val="24"/><w:szCs w:val="24"/></w:rPr></w:pPr><w:r><w:rPr><w:sz w:val="24"/><w:szCs w:val="24"/></w:rPr><w:t>3.2.6 OPERATING SYSTEMS</w:t></w:r></w:p><w:p><w:pPr><w:pStyle w:val="TextBody"/><w:bidi w:val="0"/><w:spacing w:lineRule="auto" w:line="480"/><w:ind w:left="0" w:right="90" w:hanging="0"/><w:jc w:val="both"/><w:rPr><w:sz w:val="24"/><w:szCs w:val="24"/></w:rPr></w:pPr><w:r><w:rPr><w:sz w:val="24"/><w:szCs w:val="24"/></w:rPr><w:t>Imparts in-depth knowledge and troubleshooting skills, primarily focusing on Microsoft Windows. Covered features, edition differences, and key features like BitLocker and Remote Desktop Protocol (RDP). Emphasized practical use of command line tools and Windows 10 features for efficient troubleshooting. The course also addressed Control Panel utilities, networking features, and troubleshooting concepts for application installations. Concluding with an overview of common OS types, file systems, and insights into installations and upgrades, it ensures IT professionals are well-equipped for diverse operating system challenges..</w:t></w:r></w:p><w:p><w:pPr><w:pStyle w:val="TextBody"/><w:bidi w:val="0"/><w:spacing w:lineRule="auto" w:line="480"/><w:ind w:left="0" w:right="90" w:hanging="0"/><w:jc w:val="both"/><w:rPr><w:sz w:val="24"/><w:szCs w:val="24"/></w:rPr></w:pPr><w:r><w:rPr><w:sz w:val="24"/><w:szCs w:val="24"/></w:rPr><w:t>3.2.7 S</w:t></w:r><w:r><w:rPr><w:sz w:val="24"/><w:szCs w:val="24"/></w:rPr><w:t>ECURITY</w:t></w:r></w:p><w:p><w:pPr><w:pStyle w:val="TextBody"/><w:bidi w:val="0"/><w:spacing w:lineRule="auto" w:line="480"/><w:ind w:left="0" w:right="90" w:hanging="0"/><w:jc w:val="both"/><w:rPr><w:sz w:val="24"/><w:szCs w:val="24"/></w:rPr></w:pPr><w:r><w:rPr><w:sz w:val="24"/><w:szCs w:val="24"/></w:rPr><w:t>This module provides a concise overview of security measures, covering physical aspects like access control, video surveillance, and biometrics. Logical security includes principles such as the least privilege, access control lists, multi-factor authentication, and mobile device management. It explores wireless security, encryption methods, and network authentication. The module addresses malware detection and prevention, including social engineering attacks, phishing, DDoS attacks, and SQL injections. It also manages and configures basic security settings in Microsoft Windows OS, emphasizing Defender Antivirus, firewalls, and user authentication. Best practices for securing workstations, networks, mobile devices, and embedded devices are highlighted, along with data destruction methods and browser security settings, ensuring proficiency in implementing robust security measures across diverse IT environments.</w:t></w:r></w:p><w:p><w:pPr><w:pStyle w:val="TextBody"/><w:bidi w:val="0"/><w:spacing w:lineRule="auto" w:line="480"/><w:ind w:left="0" w:right="90" w:hanging="0"/><w:jc w:val="both"/><w:rPr><w:sz w:val="24"/><w:szCs w:val="24"/></w:rPr></w:pPr><w:r><w:rPr><w:sz w:val="24"/><w:szCs w:val="24"/></w:rPr><w:drawing><wp:anchor behindDoc="0" distT="0" distB="0" distL="0" distR="0" simplePos="0" locked="0" layoutInCell="0" allowOverlap="1" relativeHeight="31"><wp:simplePos x="0" y="0"/><wp:positionH relativeFrom="column"><wp:posOffset>-67945</wp:posOffset></wp:positionH><wp:positionV relativeFrom="paragraph"><wp:posOffset>-140335</wp:posOffset></wp:positionV><wp:extent cx="3200400" cy="2995295"/><wp:effectExtent l="0" t="0" r="0" b="0"/><wp:wrapSquare wrapText="largest"/><wp:docPr id="30" name="Image2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0" name="Image25" descr=""></pic:cNvPr><pic:cNvPicPr><a:picLocks noChangeAspect="1" noChangeArrowheads="1"/></pic:cNvPicPr></pic:nvPicPr><pic:blipFill><a:blip r:embed="rId32"></a:blip><a:stretch><a:fillRect/></a:stretch></pic:blipFill><pic:spPr bwMode="auto"><a:xfrm><a:off x="0" y="0"/><a:ext cx="3200400" cy="2995295"/></a:xfrm><a:prstGeom prst="rect"><a:avLst/></a:prstGeom></pic:spPr></pic:pic></a:graphicData></a:graphic></wp:anchor></w:drawing></w:r></w:p><w:p><w:pPr><w:pStyle w:val="TextBody"/><w:bidi w:val="0"/><w:spacing w:lineRule="auto" w:line="480"/><w:ind w:left="0" w:right="90" w:hanging="0"/><w:jc w:val="both"/><w:rPr></w:rPr></w:pPr><w:r><w:rPr><w:sz w:val="16"/><w:szCs w:val="16"/></w:rPr><w:t xml:space="preserve">Fig 3.20: Evil twin                                                                                                                 Fig 3.21: IP surveillance </w:t></w:r></w:p><w:p><w:pPr><w:pStyle w:val="TextBody"/><w:bidi w:val="0"/><w:spacing w:lineRule="auto" w:line="480"/><w:ind w:left="0" w:right="90" w:hanging="0"/><w:jc w:val="both"/><w:rPr><w:sz w:val="24"/><w:szCs w:val="24"/></w:rPr></w:pPr><w:r><w:rPr><w:sz w:val="24"/><w:szCs w:val="24"/></w:rPr><w:drawing><wp:anchor behindDoc="0" distT="0" distB="0" distL="0" distR="0" simplePos="0" locked="0" layoutInCell="0" allowOverlap="1" relativeHeight="33"><wp:simplePos x="0" y="0"/><wp:positionH relativeFrom="column"><wp:posOffset>3403600</wp:posOffset></wp:positionH><wp:positionV relativeFrom="paragraph"><wp:posOffset>635</wp:posOffset></wp:positionV><wp:extent cx="2729230" cy="2367280"/><wp:effectExtent l="0" t="0" r="0" b="0"/><wp:wrapSquare wrapText="largest"/><wp:docPr id="31" name="Image2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1" name="Image27" descr=""></pic:cNvPr><pic:cNvPicPr><a:picLocks noChangeAspect="1" noChangeArrowheads="1"/></pic:cNvPicPr></pic:nvPicPr><pic:blipFill><a:blip r:embed="rId33"></a:blip><a:stretch><a:fillRect/></a:stretch></pic:blipFill><pic:spPr bwMode="auto"><a:xfrm><a:off x="0" y="0"/><a:ext cx="2729230" cy="2367280"/></a:xfrm><a:prstGeom prst="rect"><a:avLst/></a:prstGeom></pic:spPr></pic:pic></a:graphicData></a:graphic></wp:anchor></w:drawing></w:r></w:p><w:p><w:pPr><w:pStyle w:val="TextBody"/><w:bidi w:val="0"/><w:spacing w:lineRule="auto" w:line="480"/><w:ind w:left="0" w:right="90" w:hanging="0"/><w:jc w:val="both"/><w:rPr><w:sz w:val="24"/><w:szCs w:val="24"/></w:rPr></w:pPr><w:r><w:rPr><w:sz w:val="24"/><w:szCs w:val="24"/></w:rPr><w:drawing><wp:anchor behindDoc="0" distT="0" distB="0" distL="0" distR="0" simplePos="0" locked="0" layoutInCell="0" allowOverlap="1" relativeHeight="32"><wp:simplePos x="0" y="0"/><wp:positionH relativeFrom="column"><wp:posOffset>-220345</wp:posOffset></wp:positionH><wp:positionV relativeFrom="paragraph"><wp:posOffset>-105410</wp:posOffset></wp:positionV><wp:extent cx="2764155" cy="1898650"/><wp:effectExtent l="0" t="0" r="0" b="0"/><wp:wrapSquare wrapText="largest"/><wp:docPr id="32" name="Image2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2" name="Image26" descr=""></pic:cNvPr><pic:cNvPicPr><a:picLocks noChangeAspect="1" noChangeArrowheads="1"/></pic:cNvPicPr></pic:nvPicPr><pic:blipFill><a:blip r:embed="rId34"></a:blip><a:stretch><a:fillRect/></a:stretch></pic:blipFill><pic:spPr bwMode="auto"><a:xfrm><a:off x="0" y="0"/><a:ext cx="2764155" cy="1898650"/></a:xfrm><a:prstGeom prst="rect"><a:avLst/></a:prstGeom></pic:spPr></pic:pic></a:graphicData></a:graphic></wp:anchor></w:drawing></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rPr></w:pPr><w:r><w:rPr><w:sz w:val="16"/><w:szCs w:val="16"/></w:rPr><w:t>Fig 3.22: A multipartite virus commencing an attack on a system                         Fig 3.23: An email virus spreading geometrically to other users</w:t></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drawing><wp:anchor behindDoc="0" distT="0" distB="0" distL="0" distR="0" simplePos="0" locked="0" layoutInCell="0" allowOverlap="1" relativeHeight="34"><wp:simplePos x="0" y="0"/><wp:positionH relativeFrom="column"><wp:posOffset>630555</wp:posOffset></wp:positionH><wp:positionV relativeFrom="paragraph"><wp:posOffset>-148590</wp:posOffset></wp:positionV><wp:extent cx="4956175" cy="2425065"/><wp:effectExtent l="0" t="0" r="0" b="0"/><wp:wrapSquare wrapText="largest"/><wp:docPr id="33" name="Image2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3" name="Image29" descr=""></pic:cNvPr><pic:cNvPicPr><a:picLocks noChangeAspect="1" noChangeArrowheads="1"/></pic:cNvPicPr></pic:nvPicPr><pic:blipFill><a:blip r:embed="rId35"></a:blip><a:stretch><a:fillRect/></a:stretch></pic:blipFill><pic:spPr bwMode="auto"><a:xfrm><a:off x="0" y="0"/><a:ext cx="4956175" cy="2425065"/></a:xfrm><a:prstGeom prst="rect"><a:avLst/></a:prstGeom></pic:spPr></pic:pic></a:graphicData></a:graphic></wp:anchor></w:drawing></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16"/><w:szCs w:val="16"/></w:rPr></w:pPr><w:r><w:rPr><w:sz w:val="16"/><w:szCs w:val="16"/></w:rPr></w:r></w:p><w:p><w:pPr><w:pStyle w:val="TextBody"/><w:bidi w:val="0"/><w:spacing w:lineRule="auto" w:line="480"/><w:ind w:left="0" w:right="90" w:hanging="0"/><w:jc w:val="both"/><w:rPr><w:sz w:val="24"/><w:szCs w:val="24"/></w:rPr></w:pPr><w:r><w:rPr><w:sz w:val="16"/><w:szCs w:val="16"/></w:rPr><w:t>Fig 3.25: Aerial view of an access control vestibule</w:t></w:r></w:p><w:p><w:pPr><w:pStyle w:val="TextBody"/><w:bidi w:val="0"/><w:spacing w:lineRule="auto" w:line="480"/><w:ind w:left="0" w:right="90" w:hanging="0"/><w:jc w:val="both"/><w:rPr><w:sz w:val="24"/><w:szCs w:val="24"/></w:rPr></w:pPr><w:r><w:rPr><w:sz w:val="24"/><w:szCs w:val="24"/></w:rPr><w:t>3.2.8 Software Troubleshooting:</w:t></w:r></w:p><w:p><w:pPr><w:pStyle w:val="TextBody"/><w:bidi w:val="0"/><w:spacing w:lineRule="auto" w:line="480"/><w:ind w:left="0" w:right="90" w:hanging="0"/><w:jc w:val="both"/><w:rPr><w:sz w:val="24"/><w:szCs w:val="24"/></w:rPr></w:pPr><w:r><w:rPr><w:sz w:val="24"/><w:szCs w:val="24"/></w:rPr><w:t>This course provides a comprehensive understanding of software troubleshooting, focusing on Windows OS, PCs, and mobile devices. It covers common Windows OS issues, including BSOD, sluggish performance, and frequent shutdowns, and emphasizes troubleshooting steps for application crashes, USB controller warnings, and system instability. The course includes best practices for malware removal, PC security, and user education. It addresses mobile OS and application troubleshooting, covering launch failures, slow response times, and connectivity issues, as well as security concerns like APK source verification. The goal is to ensure proficiency in diagnosing and resolving software-related issues across platforms, offering a robust skill set for maintaining software health in diverse IT environments.</w:t></w:r></w:p><w:p><w:pPr><w:pStyle w:val="TextBody"/><w:bidi w:val="0"/><w:spacing w:lineRule="auto" w:line="480"/><w:ind w:left="0" w:right="90" w:hanging="0"/><w:jc w:val="both"/><w:rPr><w:sz w:val="24"/><w:szCs w:val="24"/></w:rPr></w:pPr><w:r><w:rPr><w:sz w:val="24"/><w:szCs w:val="24"/></w:rPr><w:t>3.2.9 Operational Procedures</w:t></w:r></w:p><w:p><w:pPr><w:pStyle w:val="TextBody"/><w:bidi w:val="0"/><w:spacing w:lineRule="auto" w:line="480"/><w:ind w:left="0" w:right="90" w:hanging="0"/><w:jc w:val="both"/><w:rPr><w:sz w:val="24"/><w:szCs w:val="24"/></w:rPr></w:pPr><w:r><w:rPr><w:sz w:val="24"/><w:szCs w:val="24"/></w:rPr><w:t>Covering operational best practices, this course emphasizes documentation, support systems, change management, backup, recovery, safety, environmental controls, content/activity prohibition, privacy, licensing, and communication. IT professionals gain expertise in documentation, support systems, incident management, standard operating procedures, knowledge base development, and change management. The course explores workstation backup methods, safety measures, environmental impacts, and covers content prohibition, privacy, licensing, and policies. It delves into incident response, chain of custody, DRM, EULA, data retention, communication techniques, professionalism, and handling difficult situations. Additionally, it introduces scripting basics, file types, and remote access technologies, providing a comprehensive understanding of IT operational procedures.</w:t></w:r></w:p><w:p><w:pPr><w:pStyle w:val="Normal"/><w:bidi w:val="0"/><w:jc w:val="both"/><w:rPr><w:sz w:val="24"/><w:szCs w:val="24"/></w:rPr></w:pPr><w:r><w:rPr><w:sz w:val="24"/><w:szCs w:val="24"/></w:rPr><w:drawing><wp:anchor behindDoc="0" distT="0" distB="0" distL="0" distR="0" simplePos="0" locked="0" layoutInCell="0" allowOverlap="1" relativeHeight="35"><wp:simplePos x="0" y="0"/><wp:positionH relativeFrom="column"><wp:posOffset>-35560</wp:posOffset></wp:positionH><wp:positionV relativeFrom="paragraph"><wp:posOffset>135890</wp:posOffset></wp:positionV><wp:extent cx="1607820" cy="1266825"/><wp:effectExtent l="0" t="0" r="0" b="0"/><wp:wrapSquare wrapText="largest"/><wp:docPr id="34" name="Image3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4" name="Image30" descr=""></pic:cNvPr><pic:cNvPicPr><a:picLocks noChangeAspect="1" noChangeArrowheads="1"/></pic:cNvPicPr></pic:nvPicPr><pic:blipFill><a:blip r:embed="rId36"></a:blip><a:stretch><a:fillRect/></a:stretch></pic:blipFill><pic:spPr bwMode="auto"><a:xfrm><a:off x="0" y="0"/><a:ext cx="1607820" cy="1266825"/></a:xfrm><a:prstGeom prst="rect"><a:avLst/></a:prstGeom></pic:spPr></pic:pic></a:graphicData></a:graphic></wp:anchor></w:drawing><w:drawing><wp:anchor behindDoc="0" distT="0" distB="0" distL="0" distR="0" simplePos="0" locked="0" layoutInCell="0" allowOverlap="1" relativeHeight="36"><wp:simplePos x="0" y="0"/><wp:positionH relativeFrom="column"><wp:posOffset>3840480</wp:posOffset></wp:positionH><wp:positionV relativeFrom="paragraph"><wp:posOffset>99695</wp:posOffset></wp:positionV><wp:extent cx="2083435" cy="1085850"/><wp:effectExtent l="0" t="0" r="0" b="0"/><wp:wrapSquare wrapText="largest"/><wp:docPr id="35" name="Image3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5" name="Image31" descr=""></pic:cNvPr><pic:cNvPicPr><a:picLocks noChangeAspect="1" noChangeArrowheads="1"/></pic:cNvPicPr></pic:nvPicPr><pic:blipFill><a:blip r:embed="rId37"></a:blip><a:stretch><a:fillRect/></a:stretch></pic:blipFill><pic:spPr bwMode="auto"><a:xfrm><a:off x="0" y="0"/><a:ext cx="2083435" cy="1085850"/></a:xfrm><a:prstGeom prst="rect"><a:avLst/></a:prstGeom></pic:spPr></pic:pic></a:graphicData></a:graphic></wp:anchor></w:drawing></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jc w:val="both"/><w:rPr><w:sz w:val="24"/><w:szCs w:val="24"/></w:rPr></w:pPr><w:r><w:rPr><w:sz w:val="24"/><w:szCs w:val="24"/></w:rPr></w:r></w:p><w:p><w:pPr><w:pStyle w:val="Normal"/><w:bidi w:val="0"/><w:spacing w:lineRule="auto" w:line="480"/><w:ind w:left="0" w:right="0" w:hanging="0"/><w:jc w:val="both"/><w:rPr><w:sz w:val="24"/><w:szCs w:val="24"/></w:rPr></w:pPr><w:r><w:rPr><w:sz w:val="24"/><w:szCs w:val="24"/></w:rPr></w:r></w:p><w:p><w:pPr><w:pStyle w:val="TextBody"/><w:bidi w:val="0"/><w:spacing w:lineRule="auto" w:line="480"/><w:ind w:left="0" w:right="90" w:hanging="0"/><w:jc w:val="both"/><w:rPr></w:rPr></w:pPr><w:r><w:rPr><w:sz w:val="16"/><w:szCs w:val="16"/></w:rPr><w:t>Fig 3.20: Proper ESD strap connection                                                                                                              Fig 3.20: Proper use of an ESD mat</w:t></w:r></w:p><w:p><w:pPr><w:pStyle w:val="Normal"/><w:spacing w:lineRule="auto" w:line="480"/><w:ind w:left="0" w:right="0" w:hanging="0"/><w:jc w:val="both"/><w:rPr><w:sz w:val="24"/><w:szCs w:val="24"/></w:rPr></w:pPr><w:r><w:rPr><w:sz w:val="24"/><w:szCs w:val="24"/></w:rPr></w:r></w:p><w:p><w:pPr><w:pStyle w:val="TextBody"/><w:bidi w:val="0"/><w:spacing w:lineRule="auto" w:line="480"/><w:ind w:left="0" w:right="90" w:hanging="0"/><w:jc w:val="both"/><w:rPr><w:b/><w:b/><w:bCs/></w:rPr></w:pPr><w:r><w:rPr><w:b/><w:bCs/></w:rPr><w:t>3.3 RESPONSIVE WEB DESIGN</w:t></w:r></w:p><w:p><w:pPr><w:pStyle w:val="TextBody"/><w:bidi w:val="0"/><w:spacing w:lineRule="auto" w:line="480"/><w:ind w:left="0" w:right="90" w:hanging="0"/><w:jc w:val="both"/><w:rPr></w:rPr></w:pPr><w:r><w:rPr></w:rPr><w:t>FreeCodeCamp&apos;s Responsive Web Design course provides comprehensive training in creating visually engaging websites across diverse devices. Focusing on HTML5, CSS3, and responsive design principles, it emphasizes semantic markup, advanced styling, and hands-on projects. Prioritizing the mobile-first approach and accessibility principles, the course covers cross-browser compatibility, web accessibility, and responsive layouts. Completion of this program prepares individuals for roles in web development, freelancing, and open source contributions, serving as a foundational step in the dynamic field of web development.</w:t></w:r></w:p><w:p><w:pPr><w:pStyle w:val="TextBody"/><w:bidi w:val="0"/><w:spacing w:lineRule="auto" w:line="480"/><w:ind w:left="0" w:right="90" w:hanging="0"/><w:jc w:val="both"/><w:rPr></w:rPr></w:pPr><w:r><w:rPr></w:rPr><w:drawing><wp:anchor behindDoc="0" distT="0" distB="0" distL="0" distR="0" simplePos="0" locked="0" layoutInCell="0" allowOverlap="1" relativeHeight="45"><wp:simplePos x="0" y="0"/><wp:positionH relativeFrom="column"><wp:posOffset>-684530</wp:posOffset></wp:positionH><wp:positionV relativeFrom="paragraph"><wp:posOffset>-1905</wp:posOffset></wp:positionV><wp:extent cx="3132455" cy="1569085"/><wp:effectExtent l="0" t="0" r="0" b="0"/><wp:wrapSquare wrapText="largest"/><wp:docPr id="36" name="Image3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6" name="Image36" descr=""></pic:cNvPr><pic:cNvPicPr><a:picLocks noChangeAspect="1" noChangeArrowheads="1"/></pic:cNvPicPr></pic:nvPicPr><pic:blipFill><a:blip r:embed="rId38"></a:blip><a:srcRect l="0" t="0" r="4343" b="6176"/><a:stretch><a:fillRect/></a:stretch></pic:blipFill><pic:spPr bwMode="auto"><a:xfrm><a:off x="0" y="0"/><a:ext cx="3132455" cy="1569085"/></a:xfrm><a:prstGeom prst="rect"><a:avLst/></a:prstGeom></pic:spPr></pic:pic></a:graphicData></a:graphic></wp:anchor></w:drawing><w:drawing><wp:anchor behindDoc="0" distT="0" distB="0" distL="0" distR="0" simplePos="0" locked="0" layoutInCell="0" allowOverlap="1" relativeHeight="48"><wp:simplePos x="0" y="0"/><wp:positionH relativeFrom="column"><wp:posOffset>2609850</wp:posOffset></wp:positionH><wp:positionV relativeFrom="paragraph"><wp:posOffset>80010</wp:posOffset></wp:positionV><wp:extent cx="4010025" cy="1407160"/><wp:effectExtent l="0" t="0" r="0" b="0"/><wp:wrapSquare wrapText="largest"/><wp:docPr id="37" name="Image3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7" name="Image39" descr=""></pic:cNvPr><pic:cNvPicPr><a:picLocks noChangeAspect="1" noChangeArrowheads="1"/></pic:cNvPicPr></pic:nvPicPr><pic:blipFill><a:blip r:embed="rId39"></a:blip><a:stretch><a:fillRect/></a:stretch></pic:blipFill><pic:spPr bwMode="auto"><a:xfrm><a:off x="0" y="0"/><a:ext cx="4010025" cy="140716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46"><wp:simplePos x="0" y="0"/><wp:positionH relativeFrom="column"><wp:posOffset>3152775</wp:posOffset></wp:positionH><wp:positionV relativeFrom="paragraph"><wp:posOffset>72390</wp:posOffset></wp:positionV><wp:extent cx="3704590" cy="1839595"/><wp:effectExtent l="0" t="0" r="0" b="0"/><wp:wrapSquare wrapText="largest"/><wp:docPr id="38" name="Image3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8" name="Image37" descr=""></pic:cNvPr><pic:cNvPicPr><a:picLocks noChangeAspect="1" noChangeArrowheads="1"/></pic:cNvPicPr></pic:nvPicPr><pic:blipFill><a:blip r:embed="rId40"></a:blip><a:stretch><a:fillRect/></a:stretch></pic:blipFill><pic:spPr bwMode="auto"><a:xfrm><a:off x="0" y="0"/><a:ext cx="3704590" cy="1839595"/></a:xfrm><a:prstGeom prst="rect"><a:avLst/></a:prstGeom></pic:spPr></pic:pic></a:graphicData></a:graphic></wp:anchor></w:drawing><w:drawing><wp:anchor behindDoc="0" distT="0" distB="0" distL="0" distR="0" simplePos="0" locked="0" layoutInCell="0" allowOverlap="1" relativeHeight="47"><wp:simplePos x="0" y="0"/><wp:positionH relativeFrom="column"><wp:posOffset>-866775</wp:posOffset></wp:positionH><wp:positionV relativeFrom="paragraph"><wp:posOffset>72390</wp:posOffset></wp:positionV><wp:extent cx="3515360" cy="1819275"/><wp:effectExtent l="0" t="0" r="0" b="0"/><wp:wrapSquare wrapText="largest"/><wp:docPr id="39" name="Image3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9" name="Image38" descr=""></pic:cNvPr><pic:cNvPicPr><a:picLocks noChangeAspect="1" noChangeArrowheads="1"/></pic:cNvPicPr></pic:nvPicPr><pic:blipFill><a:blip r:embed="rId41"></a:blip><a:srcRect l="14390" t="4853" r="12712" b="15459"/><a:stretch><a:fillRect/></a:stretch></pic:blipFill><pic:spPr bwMode="auto"><a:xfrm><a:off x="0" y="0"/><a:ext cx="3515360" cy="181927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1. Tribute Page Project</w:t></w:r></w:p><w:p><w:pPr><w:pStyle w:val="TextBody"/><w:bidi w:val="0"/><w:spacing w:lineRule="auto" w:line="480"/><w:ind w:left="0" w:right="90" w:hanging="0"/><w:jc w:val="both"/><w:rPr></w:rPr></w:pPr><w:r><w:rPr></w:rPr><w:t xml:space="preserve"> </w:t></w:r><w:r><w:rPr></w:rPr><w:t>Design a visually appealing tribute page for a historical figure, show casing proficiency in HTML and CSS basics.</w:t></w:r></w:p><w:p><w:pPr><w:pStyle w:val="TextBody"/><w:bidi w:val="0"/><w:spacing w:lineRule="auto" w:line="480"/><w:ind w:left="0" w:right="90" w:hanging="0"/><w:jc w:val="both"/><w:rPr></w:rPr></w:pPr><w:r><w:rPr></w:rPr><w:t>2. Survey Form Project</w:t></w:r></w:p><w:p><w:pPr><w:pStyle w:val="TextBody"/><w:bidi w:val="0"/><w:spacing w:lineRule="auto" w:line="480"/><w:ind w:left="0" w:right="90" w:hanging="0"/><w:jc w:val="both"/><w:rPr></w:rPr></w:pPr><w:r><w:rPr></w:rPr><w:t xml:space="preserve"> </w:t></w:r><w:r><w:rPr></w:rPr><w:t>Create an interactive and responsive survey form, mastering HTML form elements and CSS styling techniques.</w:t></w:r></w:p><w:p><w:pPr><w:pStyle w:val="TextBody"/><w:bidi w:val="0"/><w:spacing w:lineRule="auto" w:line="480"/><w:ind w:left="0" w:right="90" w:hanging="0"/><w:jc w:val="both"/><w:rPr></w:rPr></w:pPr><w:r><w:rPr></w:rPr><w:t>3.Product Landing Page Project</w:t></w:r></w:p><w:p><w:pPr><w:pStyle w:val="TextBody"/><w:bidi w:val="0"/><w:spacing w:lineRule="auto" w:line="480"/><w:ind w:left="0" w:right="90" w:hanging="0"/><w:jc w:val="both"/><w:rPr></w:rPr></w:pPr><w:r><w:rPr></w:rPr><w:t>Build a captivating product landing page using advanced CSS and responsive design principles for optimal user engagement.</w:t></w:r></w:p><w:p><w:pPr><w:pStyle w:val="TextBody"/><w:bidi w:val="0"/><w:spacing w:lineRule="auto" w:line="480"/><w:ind w:left="0" w:right="90" w:hanging="0"/><w:jc w:val="both"/><w:rPr></w:rPr></w:pPr><w:r><w:rPr></w:rPr><w:t>4. Technical Documentation Page Project</w:t></w:r></w:p><w:p><w:pPr><w:pStyle w:val="TextBody"/><w:bidi w:val="0"/><w:spacing w:lineRule="auto" w:line="480"/><w:ind w:left="0" w:right="90" w:hanging="0"/><w:jc w:val="both"/><w:rPr></w:rPr></w:pPr><w:r><w:rPr></w:rPr><w:t>Develop a clear and organized technical documentation page, highlighting skills in HTML5, CSS3, and responsive navigation.</w:t></w:r></w:p><w:p><w:pPr><w:pStyle w:val="TextBody"/><w:bidi w:val="0"/><w:spacing w:lineRule="auto" w:line="480"/><w:ind w:left="0" w:right="90" w:hanging="0"/><w:jc w:val="both"/><w:rPr></w:rPr></w:pPr><w:r><w:rPr></w:rPr><w:t>5.Personal Portfolio Webpage Project</w:t></w:r></w:p><w:p><w:pPr><w:pStyle w:val="TextBody"/><w:bidi w:val="0"/><w:spacing w:lineRule="auto" w:line="480"/><w:ind w:left="0" w:right="90" w:hanging="0"/><w:jc w:val="both"/><w:rPr></w:rPr></w:pPr><w:r><w:rPr></w:rPr><w:t>Design a personal portfolio webpage to exhibit completed projects, incorporating a navigation bar and grid based layout for a professional online presence.</w:t></w:r></w:p><w:p><w:pPr><w:pStyle w:val="TextBody"/><w:bidi w:val="0"/><w:spacing w:lineRule="auto" w:line="480"/><w:ind w:left="0" w:right="90" w:hanging="0"/><w:jc w:val="both"/><w:rPr><w:b/><w:b/><w:bCs/></w:rPr></w:pPr><w:r><w:rPr><w:b/><w:bCs/></w:rPr><w:t>3.4 OPERATING SYSTEMS BASIC</w:t></w:r></w:p><w:p><w:pPr><w:pStyle w:val="TextBody"/><w:bidi w:val="0"/><w:spacing w:lineRule="auto" w:line="480"/><w:ind w:left="0" w:right="90" w:hanging="0"/><w:jc w:val="both"/><w:rPr></w:rPr></w:pPr><w:r><w:rPr></w:rPr><w:t>3.4.1 INTRODUCTION</w:t></w:r></w:p><w:p><w:pPr><w:pStyle w:val="TextBody"/><w:bidi w:val="0"/><w:spacing w:lineRule="auto" w:line="480"/><w:ind w:left="0" w:right="90" w:hanging="0"/><w:jc w:val="both"/><w:rPr></w:rPr></w:pPr><w:r><w:rPr></w:rPr><w:t>Operating Systems Basics is essential for understanding the foundational principles of operating systems across various devices, including personal computers, smartphones, game consoles, and smart TVs. The course delves into key concepts, characteristics of operating systems, basic OS security implementation, and configuring mobile device network connectivity and email. This knowledge is crucial for success in any IT career.</w:t></w:r></w:p><w:p><w:pPr><w:pStyle w:val="TextBody"/><w:bidi w:val="0"/><w:spacing w:lineRule="auto" w:line="480"/><w:ind w:left="0" w:right="90" w:hanging="0"/><w:jc w:val="both"/><w:rPr></w:rPr></w:pPr><w:r><w:rPr></w:rPr><w:t>3.4.2 THE WINDOWS OPERATING SYSTEMS</w:t></w:r></w:p><w:p><w:pPr><w:pStyle w:val="TextBody"/><w:bidi w:val="0"/><w:spacing w:lineRule="auto" w:line="480"/><w:ind w:left="0" w:right="90" w:hanging="0"/><w:jc w:val="both"/><w:rPr></w:rPr></w:pPr><w:r><w:rPr></w:rPr><w:t>In the Windows Operating Systems module (3.4.2), we explored Microsoft&apos;s evolution from MSDOS to modern Windows versions based on the NT operating system, comprising over 20 releases with a prominent graphical user interface (GUI). Security recommendations include virus protection, strong passwords, firewall usage, and restricted administrator account access. Windows operates with a hardware abstraction layer (HAL), managing communication between hardware and the kernel, emphasizing the use of NTFS as the file system and the registry for system information. Configuration and monitoring involve security measures like avoiding the Administrator account, utilizing Windows groups, and using tools such as lusrmgr.msc. Command-line interfaces (CLI) and PowerShell aid in automation, while Windows Management Instrumentation (WMI) manages remote computers. Key monitoring tools include Task Manager, Resource Monitor, Network and Sharing Center, and protocols like SMB and UNC format. Windows Server offers essential network, file, web, and management services for data centers, with security measures like &apos;netstat&apos; for port monitoring and Event Viewer for updates and patches.</w:t></w:r></w:p><w:p><w:pPr><w:pStyle w:val="TextBody"/><w:bidi w:val="0"/><w:spacing w:lineRule="auto" w:line="480"/><w:ind w:left="0" w:right="90" w:hanging="0"/><w:jc w:val="both"/><w:rPr></w:rPr></w:pPr><w:r><w:rPr></w:rPr><w:drawing><wp:anchor behindDoc="0" distT="0" distB="0" distL="0" distR="0" simplePos="0" locked="0" layoutInCell="0" allowOverlap="1" relativeHeight="42"><wp:simplePos x="0" y="0"/><wp:positionH relativeFrom="column"><wp:posOffset>-335280</wp:posOffset></wp:positionH><wp:positionV relativeFrom="paragraph"><wp:posOffset>32385</wp:posOffset></wp:positionV><wp:extent cx="3067050" cy="2789555"/><wp:effectExtent l="0" t="0" r="0" b="0"/><wp:wrapSquare wrapText="largest"/><wp:docPr id="40" name="Image3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0" name="Image33" descr=""></pic:cNvPr><pic:cNvPicPr><a:picLocks noChangeAspect="1" noChangeArrowheads="1"/></pic:cNvPicPr></pic:nvPicPr><pic:blipFill><a:blip r:embed="rId42"></a:blip><a:stretch><a:fillRect/></a:stretch></pic:blipFill><pic:spPr bwMode="auto"><a:xfrm><a:off x="0" y="0"/><a:ext cx="3067050" cy="2789555"/></a:xfrm><a:prstGeom prst="rect"><a:avLst/></a:prstGeom></pic:spPr></pic:pic></a:graphicData></a:graphic></wp:anchor></w:drawing><w:drawing><wp:anchor behindDoc="0" distT="0" distB="0" distL="0" distR="0" simplePos="0" locked="0" layoutInCell="0" allowOverlap="1" relativeHeight="43"><wp:simplePos x="0" y="0"/><wp:positionH relativeFrom="column"><wp:posOffset>2891155</wp:posOffset></wp:positionH><wp:positionV relativeFrom="paragraph"><wp:posOffset>13335</wp:posOffset></wp:positionV><wp:extent cx="3364865" cy="2787650"/><wp:effectExtent l="0" t="0" r="0" b="0"/><wp:wrapSquare wrapText="largest"/><wp:docPr id="41" name="Image3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1" name="Image34" descr=""></pic:cNvPr><pic:cNvPicPr><a:picLocks noChangeAspect="1" noChangeArrowheads="1"/></pic:cNvPicPr></pic:nvPicPr><pic:blipFill><a:blip r:embed="rId43"></a:blip><a:stretch><a:fillRect/></a:stretch></pic:blipFill><pic:spPr bwMode="auto"><a:xfrm><a:off x="0" y="0"/><a:ext cx="3364865" cy="278765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tab/></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3.4.3 Linux Overview</w:t></w:r></w:p><w:p><w:pPr><w:pStyle w:val="TextBody"/><w:bidi w:val="0"/><w:spacing w:lineRule="auto" w:line="480"/><w:ind w:left="0" w:right="90" w:hanging="0"/><w:jc w:val="both"/><w:rPr></w:rPr></w:pPr><w:r><w:rPr></w:rPr><w:t>Linux, renowned for speed and reliability, is an open-source OS focusing on network functionality. Custom distributions like Security Onion and Kali Linux cater to cybersecurity. Interaction through GUI or CLI emphasizes commands, files, and memory understanding. Servers handle external (files, email, web pages) and internal tasks (log and memory management). Administration involves file configuration, security, and updates. Best practices include password management, secure SSH login, and periodic adjustments for security. Navigating the file system includes various mounted partitions, file permissions, and GUI usage (Gnome, KDE). Package managers aid in application installation, processes, malware threats, and security considerations. Regular updates, tools like chkrootkit, and effective command chaining contribute to enhanced security.</w:t></w:r></w:p><w:p><w:pPr><w:pStyle w:val="TextBody"/><w:bidi w:val="0"/><w:spacing w:lineRule="auto" w:line="480"/><w:ind w:left="0" w:right="90" w:hanging="0"/><w:jc w:val="both"/><w:rPr></w:rPr></w:pPr><w:r><w:rPr></w:rPr><w:t>3.4.4 MOBILE DEVICE CONNECTIVITY</w:t></w:r></w:p><w:p><w:pPr><w:pStyle w:val="TextBody"/><w:bidi w:val="0"/><w:spacing w:lineRule="auto" w:line="480"/><w:ind w:left="0" w:right="90" w:hanging="0"/><w:jc w:val="both"/><w:rPr></w:rPr></w:pPr><w:r><w:rPr></w:rPr><w:t>In the module on Mobile Device Connectivity (3.4.4), we delved into various aspects of connecting mobile devices. The exploration of wireless and cellular data networks provided insights into how mobile devices connect and communicate in different network environments. Additionally, we examined the functionality and applications of Bluetooth technology, highlighting its role in facilitating wireless communication between devices. The module guided us on configuring email on mobile devices, ensuring seamless communication and access to email services. Furthermore, we explored synchronization processes that enable users to keep their mobile devices updated and aligned with other connected devices. The summary emphasized key aspects of mobile device connectivity, reinforcing the knowledge gained in establishing and managing connections.</w:t></w:r></w:p><w:p><w:pPr><w:pStyle w:val="TextBody"/><w:bidi w:val="0"/><w:spacing w:lineRule="auto" w:line="480"/><w:ind w:left="0" w:right="90" w:hanging="0"/><w:jc w:val="both"/><w:rPr></w:rPr></w:pPr><w:r><w:rPr></w:rPr><w:t>3.4.5 MOBILE OPERATING SYSTEMS AND SECURITY</w:t></w:r></w:p><w:p><w:pPr><w:pStyle w:val="TextBody"/><w:bidi w:val="0"/><w:spacing w:lineRule="auto" w:line="480"/><w:ind w:left="0" w:right="90" w:hanging="0"/><w:jc w:val="both"/><w:rPr></w:rPr></w:pPr><w:r><w:rPr></w:rPr><w:t>W</w:t></w:r><w:r><w:rPr></w:rPr><w:t>e learned to compare Android and iOS, the two major mobile operating systems, emphasizing their features, differences, and market significance. Additionally, we explored the touch interface of mobile devices, highlighting user interactions, gestures, and design principles for an enhanced user experience. The module also covered common features found in mobile devices, providing insights into functionalities that define the modern mobile experience. Furthermore, we discussed the importance of passcode locks for securing mobile devices, addressing various methods and best practices for effective device protection. Additionally, we delved into cloud-based services, detailing how they enhance mobile device functionality, storage, and collaboration. Finally, the module focused on the security aspects of mobile device software, addressing vulnerabilities, encryption, and measures to protect against threats.</w:t></w:r></w:p><w:p><w:pPr><w:pStyle w:val="TextBody"/><w:bidi w:val="0"/><w:spacing w:lineRule="auto" w:line="480"/><w:ind w:left="0" w:right="90" w:hanging="0"/><w:jc w:val="both"/><w:rPr></w:rPr></w:pPr><w:r><w:rPr></w:rPr></w:r></w:p><w:p><w:pPr><w:pStyle w:val="TextBody"/><w:bidi w:val="0"/><w:spacing w:lineRule="auto" w:line="480"/><w:ind w:left="0" w:right="90" w:hanging="0"/><w:jc w:val="both"/><w:rPr><w:b/><w:b/><w:bCs/><w:sz w:val="24"/><w:szCs w:val="24"/></w:rPr></w:pPr><w:r><w:rPr><w:b/><w:bCs/><w:sz w:val="24"/><w:szCs w:val="24"/></w:rPr><w:t>3.5 LINUX UNHATCHED</w:t></w:r></w:p><w:p><w:pPr><w:pStyle w:val="TextBody"/><w:bidi w:val="0"/><w:spacing w:lineRule="auto" w:line="480"/><w:ind w:left="0" w:right="90" w:hanging="0"/><w:jc w:val="both"/><w:rPr></w:rPr></w:pPr><w:r><w:rPr></w:rPr><w:t>Linux, a fundamental open-source OS, plays a vital role across IT domains. It is essential for IT professionals, providing access to powerful tools and a deeper understanding of computing principles. The course covers basic commands, syntax, file system navigation, manipulation, permissions, and advanced topics like input filtering and network configuration.</w:t></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44"><wp:simplePos x="0" y="0"/><wp:positionH relativeFrom="column"><wp:posOffset>429260</wp:posOffset></wp:positionH><wp:positionV relativeFrom="paragraph"><wp:posOffset>-165735</wp:posOffset></wp:positionV><wp:extent cx="5049520" cy="2035175"/><wp:effectExtent l="0" t="0" r="0" b="0"/><wp:wrapSquare wrapText="largest"/><wp:docPr id="42" name="Image3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2" name="Image35" descr=""></pic:cNvPr><pic:cNvPicPr><a:picLocks noChangeAspect="1" noChangeArrowheads="1"/></pic:cNvPicPr></pic:nvPicPr><pic:blipFill><a:blip r:embed="rId44"></a:blip><a:stretch><a:fillRect/></a:stretch></pic:blipFill><pic:spPr bwMode="auto"><a:xfrm><a:off x="0" y="0"/><a:ext cx="5049520" cy="203517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b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b/><w:bCs/></w:rPr><w:t>3.6 LINUX ESSENTIALS</w:t></w:r></w:p><w:p><w:pPr><w:pStyle w:val="TextBody"/><w:bidi w:val="0"/><w:spacing w:lineRule="auto" w:line="480"/><w:ind w:left="0" w:right="90" w:hanging="0"/><w:jc w:val="both"/><w:rPr></w:rPr></w:pPr><w:r><w:rPr></w:rPr><w:t xml:space="preserve">This </w:t></w:r><w:r><w:rPr></w:rPr><w:t>training</w:t></w:r><w:r><w:rPr></w:rPr><w:t xml:space="preserve"> delves into the history and architecture of Linux, emphasizing its versatility in servers, cloud services, and embedded systems. It covers operating system concepts, command line proficiency, open-source principles, licensing, advanced command line skills, help resources, troubleshooting, and file system navigation. The final focus is on file and directory management, archiving, compression, and storage optimization, providing practical skills for real-world applications.</w:t></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b/><w:b/><w:bCs/></w:rPr></w:pPr><w:r><w:rPr><w:b/><w:bCs/></w:rPr><w:t>3.7 INSTRUCTING WEB PROGRAMMING KIDS SUMMER CAMP</w:t></w:r></w:p><w:p><w:pPr><w:pStyle w:val="TextBody"/><w:bidi w:val="0"/><w:spacing w:lineRule="auto" w:line="480"/><w:ind w:left="0" w:right="90" w:hanging="0"/><w:jc w:val="both"/><w:rPr></w:rPr></w:pPr><w:r><w:rPr></w:rPr><w:t>3.7.1 Introduction to Web Technologies and HTML Fundamentals</w:t></w:r></w:p><w:p><w:pPr><w:pStyle w:val="TextBody"/><w:bidi w:val="0"/><w:spacing w:lineRule="auto" w:line="480"/><w:ind w:left="0" w:right="90" w:hanging="0"/><w:jc w:val="both"/><w:rPr></w:rPr></w:pPr><w:r><w:rPr></w:rPr><w:t>Children were introduced to web programming, gaining a comprehensive understanding of the web ecosystem and various technologies. HTML Fundamentals, taught by my co-SIWES student, covered essential elements and document standards. Practical skills were demonstrated through creating an HTML Registration Form. Key web development terminologies and tools were explored, and practical guidance on setting up a text editor, a crucial web development tool, was provided, with assistance offered as needed.</w:t></w:r></w:p><w:p><w:pPr><w:pStyle w:val="TextBody"/><w:bidi w:val="0"/><w:spacing w:lineRule="auto" w:line="480"/><w:ind w:left="0" w:right="90" w:hanging="0"/><w:jc w:val="both"/><w:rPr></w:rPr></w:pPr><w:r><w:rPr></w:rPr><w:t>3.7.2 Cascading Style Sheets (CSS)</w:t></w:r></w:p><w:p><w:pPr><w:pStyle w:val="TextBody"/><w:bidi w:val="0"/><w:spacing w:lineRule="auto" w:line="480"/><w:ind w:left="0" w:right="90" w:hanging="0"/><w:jc w:val="both"/><w:rPr></w:rPr></w:pPr><w:r><w:rPr></w:rPr><w:t>I introduced students to Cascading Style Sheets (CSS), focusing on rule sets and visual styling for HTML elements. We delved into the Box Model, discussing element structure&apos;s impact on layout. Exploring CSS syntax and selectors, students gained skills to target specific webpage elements. Practical insights on using browser developer tools for CSS debugging were provided, enhancing efficient issue identification and resolution.</w:t></w:r></w:p><w:p><w:pPr><w:pStyle w:val="TextBody"/><w:bidi w:val="0"/><w:spacing w:lineRule="auto" w:line="480"/><w:ind w:left="0" w:right="90" w:hanging="0"/><w:jc w:val="both"/><w:rPr></w:rPr></w:pPr><w:r><w:rPr></w:rPr><w:t>3.7.3 JavaScript and Advanced CSS</w:t></w:r></w:p><w:p><w:pPr><w:pStyle w:val="TextBody"/><w:bidi w:val="0"/><w:spacing w:lineRule="auto" w:line="480"/><w:ind w:left="0" w:right="90" w:hanging="0"/><w:jc w:val="both"/><w:rPr></w:rPr></w:pPr><w:r><w:rPr></w:rPr><w:t>We introduced students to JavaScript for enhanced web interactivity and dynamic content. The session emphasized building responsive photo galleries with advanced CSS techniques, covering topics such as display and positioning, color use, font and image styling, and the creation of linked external stylesheets for consistent code.</w:t></w:r></w:p><w:p><w:pPr><w:pStyle w:val="TextBody"/><w:bidi w:val="0"/><w:spacing w:lineRule="auto" w:line="480"/><w:ind w:left="0" w:right="90" w:hanging="0"/><w:jc w:val="both"/><w:rPr></w:rPr></w:pPr><w:r><w:rPr></w:rPr><w:t>3.7.4 Final Project</w:t></w:r></w:p><w:p><w:pPr><w:pStyle w:val="TextBody"/><w:bidi w:val="0"/><w:spacing w:lineRule="auto" w:line="480"/><w:ind w:left="0" w:right="90" w:hanging="0"/><w:jc w:val="both"/><w:rPr></w:rPr></w:pPr><w:r><w:rPr></w:rPr><w:t xml:space="preserve">We supervised and guided students in building their Personal Web Page Projects, dedicating time for refinement and completion to showcase their acquired skills. Certifications were awarded upon successful completion of the </w:t></w:r><w:r><w:rPr></w:rPr><w:t>persona pro</w:t></w:r><w:r><w:rPr></w:rPr><w:t>ject.</w:t></w:r></w:p><w:p><w:pPr><w:pStyle w:val="TextBody"/><w:bidi w:val="0"/><w:spacing w:lineRule="auto" w:line="480"/><w:ind w:left="0" w:right="90" w:hanging="0"/><w:jc w:val="both"/><w:rPr></w:rPr></w:pPr><w:r><w:rPr></w:rPr></w:r></w:p><w:p><w:pPr><w:pStyle w:val="TextBody"/><w:bidi w:val="0"/><w:spacing w:lineRule="auto" w:line="480"/><w:ind w:left="0" w:right="90" w:hanging="0"/><w:jc w:val="both"/><w:rPr><w:b/><w:b/><w:bCs/></w:rPr></w:pPr><w:r><w:rPr><w:b/><w:bCs/></w:rPr><w:t>3.8 HAUWEI DATA COMMUNICATIONS ASSOCIATE ENGINEER TRAINING AND CERTIFICATION</w:t></w:r></w:p><w:p><w:pPr><w:pStyle w:val="TextBody"/><w:bidi w:val="0"/><w:spacing w:lineRule="auto" w:line="480"/><w:ind w:left="0" w:right="90" w:hanging="0"/><w:jc w:val="both"/><w:rPr></w:rPr></w:pPr><w:r><w:rPr></w:rPr><w:t>3.8.1 INTRODUCTION</w:t></w:r></w:p><w:p><w:pPr><w:pStyle w:val="TextBody"/><w:bidi w:val="0"/><w:spacing w:lineRule="auto" w:line="480"/><w:ind w:left="0" w:right="90" w:hanging="0"/><w:jc w:val="both"/><w:rPr></w:rPr></w:pPr><w:r><w:rPr></w:rPr><w:t xml:space="preserve">The Huawei Data Communications Associate Engineer Training and Certification program is a </w:t></w:r><w:r><w:rPr><w:sz w:val="24"/><w:szCs w:val="24"/></w:rPr><w:t>comprehensive initiative designed to equip individuals with the essential skills and knowledge required in the dynamic field</w:t></w:r><w:r><w:rPr></w:rPr><w:t xml:space="preserve"> of data communications. This program covers a wide range of topics, providing a solid foundation for aspiring professionals in the realm of network engineering and telecommunications.</w:t></w:r></w:p><w:p><w:pPr><w:pStyle w:val="TextBody"/><w:bidi w:val="0"/><w:spacing w:lineRule="auto" w:line="480"/><w:ind w:left="0" w:right="90" w:hanging="0"/><w:jc w:val="both"/><w:rPr></w:rPr></w:pPr><w:r><w:rPr></w:rPr><w:t>3.8.2 Foundations of Data Communications and Networking</w:t></w:r></w:p><w:p><w:pPr><w:pStyle w:val="TextBody"/><w:bidi w:val="0"/><w:spacing w:lineRule="auto" w:line="480"/><w:ind w:left="0" w:right="90" w:hanging="0"/><w:jc w:val="both"/><w:rPr></w:rPr></w:pPr><w:r><w:rPr></w:rPr><w:t>The Huawei Data Communications Associate Engineer Training and Certification program kickstarts with an exploration of fundamental principles in data communication and network structures. This module serves as the cornerstone for aspiring professionals, providing a comprehensive introduction to the dynamic field of network engineering and telecommunications.</w:t></w:r></w:p><w:p><w:pPr><w:pStyle w:val="TextBody"/><w:bidi w:val="0"/><w:spacing w:lineRule="auto" w:line="480"/><w:ind w:left="0" w:right="90" w:hanging="0"/><w:jc w:val="both"/><w:rPr></w:rPr></w:pPr><w:r><w:rPr></w:rPr><w:drawing><wp:anchor behindDoc="0" distT="0" distB="0" distL="0" distR="0" simplePos="0" locked="0" layoutInCell="0" allowOverlap="1" relativeHeight="52"><wp:simplePos x="0" y="0"/><wp:positionH relativeFrom="column"><wp:posOffset>14605</wp:posOffset></wp:positionH><wp:positionV relativeFrom="paragraph"><wp:posOffset>-161925</wp:posOffset></wp:positionV><wp:extent cx="6415405" cy="2038350"/><wp:effectExtent l="0" t="0" r="0" b="0"/><wp:wrapSquare wrapText="largest"/><wp:docPr id="43" name="Image2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3" name="Image28" descr=""></pic:cNvPr><pic:cNvPicPr><a:picLocks noChangeAspect="1" noChangeArrowheads="1"/></pic:cNvPicPr></pic:nvPicPr><pic:blipFill><a:blip r:embed="rId45"></a:blip><a:stretch><a:fillRect/></a:stretch></pic:blipFill><pic:spPr bwMode="auto"><a:xfrm><a:off x="0" y="0"/><a:ext cx="6415405" cy="2038350"/></a:xfrm><a:prstGeom prst="rect"><a:avLst/></a:prstGeom></pic:spPr></pic:pic></a:graphicData></a:graphic></wp:anchor></w:drawing><w:drawing><wp:anchor behindDoc="0" distT="0" distB="0" distL="0" distR="0" simplePos="0" locked="0" layoutInCell="0" allowOverlap="1" relativeHeight="53"><wp:simplePos x="0" y="0"/><wp:positionH relativeFrom="column"><wp:posOffset>3181985</wp:posOffset></wp:positionH><wp:positionV relativeFrom="paragraph"><wp:posOffset>2092325</wp:posOffset></wp:positionV><wp:extent cx="3149600" cy="1735455"/><wp:effectExtent l="0" t="0" r="0" b="0"/><wp:wrapSquare wrapText="largest"/><wp:docPr id="44" name="Image4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4" name="Image45" descr=""></pic:cNvPr><pic:cNvPicPr><a:picLocks noChangeAspect="1" noChangeArrowheads="1"/></pic:cNvPicPr></pic:nvPicPr><pic:blipFill><a:blip r:embed="rId46"></a:blip><a:stretch><a:fillRect/></a:stretch></pic:blipFill><pic:spPr bwMode="auto"><a:xfrm><a:off x="0" y="0"/><a:ext cx="3149600" cy="1735455"/></a:xfrm><a:prstGeom prst="rect"><a:avLst/></a:prstGeom></pic:spPr></pic:pic></a:graphicData></a:graphic></wp:anchor></w:drawing><w:drawing><wp:anchor behindDoc="0" distT="0" distB="0" distL="0" distR="0" simplePos="0" locked="0" layoutInCell="0" allowOverlap="1" relativeHeight="54"><wp:simplePos x="0" y="0"/><wp:positionH relativeFrom="column"><wp:posOffset>-236220</wp:posOffset></wp:positionH><wp:positionV relativeFrom="paragraph"><wp:posOffset>2221230</wp:posOffset></wp:positionV><wp:extent cx="2887980" cy="1475105"/><wp:effectExtent l="0" t="0" r="0" b="0"/><wp:wrapSquare wrapText="largest"/><wp:docPr id="45" name="Image4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5" name="Image46" descr=""></pic:cNvPr><pic:cNvPicPr><a:picLocks noChangeAspect="1" noChangeArrowheads="1"/></pic:cNvPicPr></pic:nvPicPr><pic:blipFill><a:blip r:embed="rId47"></a:blip><a:stretch><a:fillRect/></a:stretch></pic:blipFill><pic:spPr bwMode="auto"><a:xfrm><a:off x="0" y="0"/><a:ext cx="2887980" cy="147510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Fig  Data communication network, information Transfer Process, Different Network Topology</w:t></w:r></w:p><w:p><w:pPr><w:pStyle w:val="TextBody"/><w:bidi w:val="0"/><w:spacing w:lineRule="auto" w:line="480"/><w:ind w:left="0" w:right="90" w:hanging="0"/><w:jc w:val="both"/><w:rPr></w:rPr></w:pPr><w:r><w:rPr></w:rPr><w:t>3.8.3 IP Network Construction and Inter networking</w:t></w:r></w:p><w:p><w:pPr><w:pStyle w:val="TextBody"/><w:bidi w:val="0"/><w:spacing w:lineRule="auto" w:line="480"/><w:ind w:left="0" w:right="90" w:hanging="0"/><w:jc w:val="both"/><w:rPr></w:rPr></w:pPr><w:r><w:rPr></w:rPr><w:drawing><wp:anchor behindDoc="0" distT="0" distB="0" distL="0" distR="0" simplePos="0" locked="0" layoutInCell="0" allowOverlap="1" relativeHeight="56"><wp:simplePos x="0" y="0"/><wp:positionH relativeFrom="column"><wp:posOffset>2986405</wp:posOffset></wp:positionH><wp:positionV relativeFrom="paragraph"><wp:posOffset>1077595</wp:posOffset></wp:positionV><wp:extent cx="3705225" cy="1784985"/><wp:effectExtent l="0" t="0" r="0" b="0"/><wp:wrapSquare wrapText="largest"/><wp:docPr id="46" name="Image4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6" name="Image48" descr=""></pic:cNvPr><pic:cNvPicPr><a:picLocks noChangeAspect="1" noChangeArrowheads="1"/></pic:cNvPicPr></pic:nvPicPr><pic:blipFill><a:blip r:embed="rId48"></a:blip><a:stretch><a:fillRect/></a:stretch></pic:blipFill><pic:spPr bwMode="auto"><a:xfrm><a:off x="0" y="0"/><a:ext cx="3705225" cy="1784985"/></a:xfrm><a:prstGeom prst="rect"><a:avLst/></a:prstGeom></pic:spPr></pic:pic></a:graphicData></a:graphic></wp:anchor></w:drawing></w:r><w:r><w:rPr></w:rPr><w:t>Building upon the foundational knowledge, Module 2 delves into the intricacies of constructing IP networks. With a specialized focus on interconnection and inter-networking, participants gain valuable insights into the seamless integration of IP networks, a crucial aspect in the evolving landscape of data communications.</w:t></w:r></w:p><w:p><w:pPr><w:pStyle w:val="TextBody"/><w:bidi w:val="0"/><w:spacing w:lineRule="auto" w:line="480"/><w:ind w:left="0" w:right="90" w:hanging="0"/><w:jc w:val="both"/><w:rPr></w:rPr></w:pPr><w:r><w:rPr></w:rPr><w:drawing><wp:anchor behindDoc="0" distT="0" distB="0" distL="0" distR="0" simplePos="0" locked="0" layoutInCell="0" allowOverlap="1" relativeHeight="55"><wp:simplePos x="0" y="0"/><wp:positionH relativeFrom="column"><wp:posOffset>-233045</wp:posOffset></wp:positionH><wp:positionV relativeFrom="paragraph"><wp:posOffset>36195</wp:posOffset></wp:positionV><wp:extent cx="2713990" cy="1424305"/><wp:effectExtent l="0" t="0" r="0" b="0"/><wp:wrapSquare wrapText="largest"/><wp:docPr id="47" name="Image4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7" name="Image47" descr=""></pic:cNvPr><pic:cNvPicPr><a:picLocks noChangeAspect="1" noChangeArrowheads="1"/></pic:cNvPicPr></pic:nvPicPr><pic:blipFill><a:blip r:embed="rId49"></a:blip><a:stretch><a:fillRect/></a:stretch></pic:blipFill><pic:spPr bwMode="auto"><a:xfrm><a:off x="0" y="0"/><a:ext cx="2713990" cy="142430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3.8.4 Ethernet Switching Networks and Configuration</w:t></w:r></w:p><w:p><w:pPr><w:pStyle w:val="TextBody"/><w:bidi w:val="0"/><w:spacing w:lineRule="auto" w:line="480"/><w:ind w:left="0" w:right="90" w:hanging="0"/><w:jc w:val="both"/><w:rPr></w:rPr></w:pPr><w:r><w:rPr></w:rPr><w:drawing><wp:anchor behindDoc="0" distT="0" distB="0" distL="0" distR="0" simplePos="0" locked="0" layoutInCell="0" allowOverlap="1" relativeHeight="58"><wp:simplePos x="0" y="0"/><wp:positionH relativeFrom="column"><wp:posOffset>2962275</wp:posOffset></wp:positionH><wp:positionV relativeFrom="paragraph"><wp:posOffset>1214120</wp:posOffset></wp:positionV><wp:extent cx="3562350" cy="1605280"/><wp:effectExtent l="0" t="0" r="0" b="0"/><wp:wrapSquare wrapText="largest"/><wp:docPr id="48" name="Image5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8" name="Image50" descr=""></pic:cNvPr><pic:cNvPicPr><a:picLocks noChangeAspect="1" noChangeArrowheads="1"/></pic:cNvPicPr></pic:nvPicPr><pic:blipFill><a:blip r:embed="rId50"></a:blip><a:stretch><a:fillRect/></a:stretch></pic:blipFill><pic:spPr bwMode="auto"><a:xfrm><a:off x="0" y="0"/><a:ext cx="3562350" cy="1605280"/></a:xfrm><a:prstGeom prst="rect"><a:avLst/></a:prstGeom></pic:spPr></pic:pic></a:graphicData></a:graphic></wp:anchor></w:drawing></w:r><w:r><w:rPr></w:rPr><w:t>This is dedicated to the construction and configuration of Ethernet switching networks. Participants gain hands on experience in setting up and optimizing Ethernet networks, fostering a deep understanding of the mechanisms behind efficient data transfer within interconnected systems.</w:t></w:r></w:p><w:p><w:pPr><w:pStyle w:val="TextBody"/><w:bidi w:val="0"/><w:spacing w:lineRule="auto" w:line="480"/><w:ind w:left="0" w:right="90" w:hanging="0"/><w:jc w:val="both"/><w:rPr></w:rPr></w:pPr><w:r><w:rPr></w:rPr><w:drawing><wp:anchor behindDoc="0" distT="0" distB="0" distL="0" distR="0" simplePos="0" locked="0" layoutInCell="0" allowOverlap="1" relativeHeight="57"><wp:simplePos x="0" y="0"/><wp:positionH relativeFrom="column"><wp:posOffset>90805</wp:posOffset></wp:positionH><wp:positionV relativeFrom="paragraph"><wp:posOffset>-66675</wp:posOffset></wp:positionV><wp:extent cx="2595880" cy="1664970"/><wp:effectExtent l="0" t="0" r="0" b="0"/><wp:wrapSquare wrapText="largest"/><wp:docPr id="49" name="Image4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9" name="Image49" descr=""></pic:cNvPr><pic:cNvPicPr><a:picLocks noChangeAspect="1" noChangeArrowheads="1"/></pic:cNvPicPr></pic:nvPicPr><pic:blipFill><a:blip r:embed="rId51"></a:blip><a:stretch><a:fillRect/></a:stretch></pic:blipFill><pic:spPr bwMode="auto"><a:xfrm><a:off x="0" y="0"/><a:ext cx="2595880" cy="166497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3.8.5 Cybersecurity in Network Infrastructure</w:t></w:r></w:p><w:p><w:pPr><w:pStyle w:val="TextBody"/><w:bidi w:val="0"/><w:spacing w:lineRule="auto" w:line="480"/><w:ind w:left="0" w:right="90" w:hanging="0"/><w:jc w:val="both"/><w:rPr></w:rPr></w:pPr><w:r><w:rPr></w:rPr><w:t>Understanding the critical relationship between Cybersecurity and network infrastructure is the focus. Participants explore the nuances of establishing a secure network access environment, crucial in safeguarding sensitive data and ensuring the integrity of the overall network.</w:t></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59"><wp:simplePos x="0" y="0"/><wp:positionH relativeFrom="column"><wp:posOffset>-209550</wp:posOffset></wp:positionH><wp:positionV relativeFrom="paragraph"><wp:posOffset>-1905</wp:posOffset></wp:positionV><wp:extent cx="2915285" cy="1906270"/><wp:effectExtent l="0" t="0" r="0" b="0"/><wp:wrapSquare wrapText="largest"/><wp:docPr id="50" name="Image5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0" name="Image51" descr=""></pic:cNvPr><pic:cNvPicPr><a:picLocks noChangeAspect="1" noChangeArrowheads="1"/></pic:cNvPicPr></pic:nvPicPr><pic:blipFill><a:blip r:embed="rId52"></a:blip><a:stretch><a:fillRect/></a:stretch></pic:blipFill><pic:spPr bwMode="auto"><a:xfrm><a:off x="0" y="0"/><a:ext cx="2915285" cy="1906270"/></a:xfrm><a:prstGeom prst="rect"><a:avLst/></a:prstGeom></pic:spPr></pic:pic></a:graphicData></a:graphic></wp:anchor></w:drawing><w:drawing><wp:anchor behindDoc="0" distT="0" distB="0" distL="0" distR="0" simplePos="0" locked="0" layoutInCell="0" allowOverlap="1" relativeHeight="60"><wp:simplePos x="0" y="0"/><wp:positionH relativeFrom="column"><wp:posOffset>3190875</wp:posOffset></wp:positionH><wp:positionV relativeFrom="paragraph"><wp:posOffset>14605</wp:posOffset></wp:positionV><wp:extent cx="3057525" cy="1809115"/><wp:effectExtent l="0" t="0" r="0" b="0"/><wp:wrapSquare wrapText="largest"/><wp:docPr id="51" name="Image5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1" name="Image52" descr=""></pic:cNvPr><pic:cNvPicPr><a:picLocks noChangeAspect="1" noChangeArrowheads="1"/></pic:cNvPicPr></pic:nvPicPr><pic:blipFill><a:blip r:embed="rId53"></a:blip><a:stretch><a:fillRect/></a:stretch></pic:blipFill><pic:spPr bwMode="auto"><a:xfrm><a:off x="0" y="0"/><a:ext cx="3057525" cy="180911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3.8.6 Network Services, Applications, and Wireless Technologies</w:t></w:r></w:p><w:p><w:pPr><w:pStyle w:val="TextBody"/><w:bidi w:val="0"/><w:spacing w:lineRule="auto" w:line="480"/><w:ind w:left="0" w:right="90" w:hanging="0"/><w:jc w:val="both"/><w:rPr></w:rPr></w:pPr><w:r><w:rPr></w:rPr><w:t>The program&apos;s penultimate module, Module 5, shifts attention to the diverse range of network services and applications. Participants examine how these elements enhance connectivity and functionality. Additionally, an overview of Wireless Local Area Network (WLAN) fundamentals adds a layer of understanding of modern communication technologies.</w:t></w:r></w:p><w:p><w:pPr><w:pStyle w:val="TextBody"/><w:bidi w:val="0"/><w:spacing w:lineRule="auto" w:line="480"/><w:ind w:left="0" w:right="90" w:hanging="0"/><w:jc w:val="both"/><w:rPr></w:rPr></w:pPr><w:r><w:rPr></w:rPr><w:drawing><wp:anchor behindDoc="0" distT="0" distB="0" distL="0" distR="0" simplePos="0" locked="0" layoutInCell="0" allowOverlap="1" relativeHeight="61"><wp:simplePos x="0" y="0"/><wp:positionH relativeFrom="column"><wp:posOffset>226695</wp:posOffset></wp:positionH><wp:positionV relativeFrom="paragraph"><wp:posOffset>26670</wp:posOffset></wp:positionV><wp:extent cx="2625090" cy="1495425"/><wp:effectExtent l="0" t="0" r="0" b="0"/><wp:wrapSquare wrapText="largest"/><wp:docPr id="52" name="Image5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2" name="Image53" descr=""></pic:cNvPr><pic:cNvPicPr><a:picLocks noChangeAspect="1" noChangeArrowheads="1"/></pic:cNvPicPr></pic:nvPicPr><pic:blipFill><a:blip r:embed="rId54"></a:blip><a:stretch><a:fillRect/></a:stretch></pic:blipFill><pic:spPr bwMode="auto"><a:xfrm><a:off x="0" y="0"/><a:ext cx="2625090" cy="1495425"/></a:xfrm><a:prstGeom prst="rect"><a:avLst/></a:prstGeom></pic:spPr></pic:pic></a:graphicData></a:graphic></wp:anchor></w:drawing><w:drawing><wp:anchor behindDoc="0" distT="0" distB="0" distL="0" distR="0" simplePos="0" locked="0" layoutInCell="0" allowOverlap="1" relativeHeight="62"><wp:simplePos x="0" y="0"/><wp:positionH relativeFrom="column"><wp:posOffset>3643630</wp:posOffset></wp:positionH><wp:positionV relativeFrom="paragraph"><wp:posOffset>41910</wp:posOffset></wp:positionV><wp:extent cx="2796540" cy="1457325"/><wp:effectExtent l="0" t="0" r="0" b="0"/><wp:wrapSquare wrapText="largest"/><wp:docPr id="53" name="Image5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3" name="Image54" descr=""></pic:cNvPr><pic:cNvPicPr><a:picLocks noChangeAspect="1" noChangeArrowheads="1"/></pic:cNvPicPr></pic:nvPicPr><pic:blipFill><a:blip r:embed="rId55"></a:blip><a:stretch><a:fillRect/></a:stretch></pic:blipFill><pic:spPr bwMode="auto"><a:xfrm><a:off x="0" y="0"/><a:ext cx="2796540" cy="145732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3.8.7 WAN, Network Management, and Future Technologies</w:t></w:r></w:p><w:p><w:pPr><w:pStyle w:val="TextBody"/><w:bidi w:val="0"/><w:spacing w:lineRule="auto" w:line="480"/><w:ind w:left="0" w:right="90" w:hanging="0"/><w:jc w:val="both"/><w:rPr></w:rPr></w:pPr><w:r><w:rPr><w:sz w:val="24"/><w:szCs w:val="24"/></w:rPr><w:t xml:space="preserve">In the final module, </w:t></w:r><w:r><w:rPr><w:sz w:val="24"/><w:szCs w:val="24"/></w:rPr><w:t>We</w:t></w:r><w:r><w:rPr><w:sz w:val="24"/><w:szCs w:val="24"/></w:rPr><w:t xml:space="preserve"> dive</w:t></w:r><w:r><w:rPr><w:sz w:val="24"/><w:szCs w:val="24"/></w:rPr><w:t>d</w:t></w:r><w:r><w:rPr><w:sz w:val="24"/><w:szCs w:val="24"/></w:rPr><w:t xml:space="preserve"> into the basics of Wide Area Networks (WAN) and their role in connecting geographically dispersed networks. The exploration extends to network management techniques and operational maintenance, ensuring optimal network performance. Furthermore, the module introduces futuristic concepts such as Software Defined Networking (SDN) and automation, revolutionizing the landscape of network management. This comprehensive training and certification program thus equips individuals with the essential skills needed for success in the dynamic field of data communications.</w:t></w:r></w:p><w:p><w:pPr><w:pStyle w:val="TextBody"/><w:bidi w:val="0"/><w:spacing w:lineRule="auto" w:line="480"/><w:ind w:left="0" w:right="90" w:hanging="0"/><w:jc w:val="center"/><w:rPr><w:b/><w:b/><w:bCs/><w:sz w:val="24"/><w:szCs w:val="24"/></w:rPr></w:pPr><w:r><w:rPr><w:b/><w:bCs/><w:sz w:val="24"/><w:szCs w:val="24"/></w:rPr><w:t>WAN, Network Management, and Future Technologies</w:t></w:r></w:p><w:p><w:pPr><w:pStyle w:val="TextBody"/><w:bidi w:val="0"/><w:spacing w:lineRule="auto" w:line="480"/><w:ind w:left="0" w:right="90" w:hanging="0"/><w:jc w:val="both"/><w:rPr><w:sz w:val="24"/><w:szCs w:val="24"/></w:rPr></w:pPr><w:r><w:rPr><w:sz w:val="24"/><w:szCs w:val="24"/></w:rPr><w:drawing><wp:anchor behindDoc="0" distT="0" distB="0" distL="0" distR="0" simplePos="0" locked="0" layoutInCell="0" allowOverlap="1" relativeHeight="63"><wp:simplePos x="0" y="0"/><wp:positionH relativeFrom="column"><wp:posOffset>-570230</wp:posOffset></wp:positionH><wp:positionV relativeFrom="paragraph"><wp:posOffset>-132080</wp:posOffset></wp:positionV><wp:extent cx="3251835" cy="1668145"/><wp:effectExtent l="0" t="0" r="0" b="0"/><wp:wrapSquare wrapText="largest"/><wp:docPr id="54" name="Image5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4" name="Image55" descr=""></pic:cNvPr><pic:cNvPicPr><a:picLocks noChangeAspect="1" noChangeArrowheads="1"/></pic:cNvPicPr></pic:nvPicPr><pic:blipFill><a:blip r:embed="rId56"></a:blip><a:stretch><a:fillRect/></a:stretch></pic:blipFill><pic:spPr bwMode="auto"><a:xfrm><a:off x="0" y="0"/><a:ext cx="3251835" cy="1668145"/></a:xfrm><a:prstGeom prst="rect"><a:avLst/></a:prstGeom></pic:spPr></pic:pic></a:graphicData></a:graphic></wp:anchor></w:drawing><w:drawing><wp:anchor behindDoc="0" distT="0" distB="0" distL="0" distR="0" simplePos="0" locked="0" layoutInCell="0" allowOverlap="1" relativeHeight="64"><wp:simplePos x="0" y="0"/><wp:positionH relativeFrom="column"><wp:posOffset>3272790</wp:posOffset></wp:positionH><wp:positionV relativeFrom="paragraph"><wp:posOffset>-140335</wp:posOffset></wp:positionV><wp:extent cx="3072130" cy="1681480"/><wp:effectExtent l="0" t="0" r="0" b="0"/><wp:wrapSquare wrapText="largest"/><wp:docPr id="55" name="Image5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5" name="Image57" descr=""></pic:cNvPr><pic:cNvPicPr><a:picLocks noChangeAspect="1" noChangeArrowheads="1"/></pic:cNvPicPr></pic:nvPicPr><pic:blipFill><a:blip r:embed="rId57"></a:blip><a:stretch><a:fillRect/></a:stretch></pic:blipFill><pic:spPr bwMode="auto"><a:xfrm><a:off x="0" y="0"/><a:ext cx="3072130" cy="1681480"/></a:xfrm><a:prstGeom prst="rect"><a:avLst/></a:prstGeom></pic:spPr></pic:pic></a:graphicData></a:graphic></wp:anchor></w:drawing></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drawing><wp:anchor behindDoc="0" distT="0" distB="0" distL="0" distR="0" simplePos="0" locked="0" layoutInCell="0" allowOverlap="1" relativeHeight="65"><wp:simplePos x="0" y="0"/><wp:positionH relativeFrom="column"><wp:posOffset>-367030</wp:posOffset></wp:positionH><wp:positionV relativeFrom="paragraph"><wp:posOffset>71120</wp:posOffset></wp:positionV><wp:extent cx="3830320" cy="2367280"/><wp:effectExtent l="0" t="0" r="0" b="0"/><wp:wrapSquare wrapText="largest"/><wp:docPr id="56" name="Image5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6" name="Image58" descr=""></pic:cNvPr><pic:cNvPicPr><a:picLocks noChangeAspect="1" noChangeArrowheads="1"/></pic:cNvPicPr></pic:nvPicPr><pic:blipFill><a:blip r:embed="rId58"></a:blip><a:stretch><a:fillRect/></a:stretch></pic:blipFill><pic:spPr bwMode="auto"><a:xfrm><a:off x="0" y="0"/><a:ext cx="3830320" cy="2367280"/></a:xfrm><a:prstGeom prst="rect"><a:avLst/></a:prstGeom></pic:spPr></pic:pic></a:graphicData></a:graphic></wp:anchor></w:drawing><w:drawing><wp:anchor behindDoc="0" distT="0" distB="0" distL="0" distR="0" simplePos="0" locked="0" layoutInCell="0" allowOverlap="1" relativeHeight="66"><wp:simplePos x="0" y="0"/><wp:positionH relativeFrom="column"><wp:posOffset>3616325</wp:posOffset></wp:positionH><wp:positionV relativeFrom="paragraph"><wp:posOffset>69215</wp:posOffset></wp:positionV><wp:extent cx="2699385" cy="2397125"/><wp:effectExtent l="0" t="0" r="0" b="0"/><wp:wrapSquare wrapText="largest"/><wp:docPr id="57" name="Image5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7" name="Image59" descr=""></pic:cNvPr><pic:cNvPicPr><a:picLocks noChangeAspect="1" noChangeArrowheads="1"/></pic:cNvPicPr></pic:nvPicPr><pic:blipFill><a:blip r:embed="rId59"></a:blip><a:stretch><a:fillRect/></a:stretch></pic:blipFill><pic:spPr bwMode="auto"><a:xfrm><a:off x="0" y="0"/><a:ext cx="2699385" cy="2397125"/></a:xfrm><a:prstGeom prst="rect"><a:avLst/></a:prstGeom></pic:spPr></pic:pic></a:graphicData></a:graphic></wp:anchor></w:drawing></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sz w:val="24"/><w:szCs w:val="24"/></w:rPr></w:pPr><w:r><w:rPr><w:sz w:val="24"/><w:szCs w:val="24"/></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drawing><wp:anchor behindDoc="0" distT="0" distB="0" distL="0" distR="0" simplePos="0" locked="0" layoutInCell="0" allowOverlap="1" relativeHeight="67"><wp:simplePos x="0" y="0"/><wp:positionH relativeFrom="column"><wp:posOffset>-547370</wp:posOffset></wp:positionH><wp:positionV relativeFrom="paragraph"><wp:posOffset>69850</wp:posOffset></wp:positionV><wp:extent cx="3858260" cy="1830070"/><wp:effectExtent l="0" t="0" r="0" b="0"/><wp:wrapSquare wrapText="largest"/><wp:docPr id="58" name="Image6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Image60" descr=""></pic:cNvPr><pic:cNvPicPr><a:picLocks noChangeAspect="1" noChangeArrowheads="1"/></pic:cNvPicPr></pic:nvPicPr><pic:blipFill><a:blip r:embed="rId60"></a:blip><a:stretch><a:fillRect/></a:stretch></pic:blipFill><pic:spPr bwMode="auto"><a:xfrm><a:off x="0" y="0"/><a:ext cx="3858260" cy="1830070"/></a:xfrm><a:prstGeom prst="rect"><a:avLst/></a:prstGeom></pic:spPr></pic:pic></a:graphicData></a:graphic></wp:anchor></w:drawing></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rPr></w:r></w:p><w:p><w:pPr><w:pStyle w:val="TextBody"/><w:bidi w:val="0"/><w:spacing w:lineRule="auto" w:line="480"/><w:ind w:left="0" w:right="90" w:hanging="0"/><w:jc w:val="both"/><w:rPr><w:b/><w:b/><w:bCs/></w:rPr></w:pPr><w:r><w:rPr><w:b/><w:bCs/></w:rPr><w:t>3.9 HAUWEI DATA COMMUNICATIONS NETWORK AUTOMATION DEVELOPER PROFESSIONAL ENGINEER TRAINING</w:t></w:r></w:p><w:p><w:pPr><w:pStyle w:val="TextBody"/><w:bidi w:val="0"/><w:spacing w:lineRule="auto" w:line="480"/><w:ind w:left="0" w:right="90" w:hanging="0"/><w:jc w:val="both"/><w:rPr></w:rPr></w:pPr><w:r><w:rPr></w:rPr><w:t>3.9.1 INTRODUCTION</w:t></w:r></w:p><w:p><w:pPr><w:pStyle w:val="TextBody"/><w:bidi w:val="0"/><w:spacing w:lineRule="auto" w:line="480"/><w:ind w:left="0" w:right="90" w:hanging="0"/><w:jc w:val="both"/><w:rPr></w:rPr></w:pPr><w:r><w:rPr></w:rPr><w:t>Embarked on an innovative journey with the Huawei Data Communications Network Automation Developer Professional Engineer Training, designed to empower individuals with advanced skills in network programming and automation. As network automation engineers must be all rounders who master skills of network engineers, system engineers, and development engineers, This comprehensive program explores cutting edge technologies and practices, providing a solid foundation for professionals aiming to excel in network programming and automation.</w:t></w:r></w:p><w:p><w:pPr><w:pStyle w:val="TextBody"/><w:bidi w:val="0"/><w:spacing w:lineRule="auto" w:line="480"/><w:ind w:left="0" w:right="90" w:hanging="0"/><w:jc w:val="both"/><w:rPr></w:rPr></w:pPr><w:r><w:rPr></w:rPr><w:t>3.9.2 Introduction to Network Programming and Automation</w:t></w:r></w:p><w:p><w:pPr><w:pStyle w:val="TextBody"/><w:bidi w:val="0"/><w:spacing w:lineRule="auto" w:line="480"/><w:ind w:left="0" w:right="90" w:hanging="0"/><w:jc w:val="both"/><w:rPr></w:rPr></w:pPr><w:r><w:rPr></w:rPr><w:t>Delved into the world of network programming and automation, unraveling the intricacies of automating network processes. Learned how to leverage programming languages like python, and source code management like Git and automation tools like ansible, chef, puppet etc to enhance efficiency, scalability, and agility in network management.</w:t></w:r></w:p><w:p><w:pPr><w:pStyle w:val="TextBody"/><w:bidi w:val="0"/><w:spacing w:lineRule="auto" w:line="480"/><w:ind w:left="0" w:right="90" w:hanging="0"/><w:jc w:val="both"/><w:rPr></w:rPr></w:pPr><w:r><w:rPr></w:rPr><w:t>3.9.3 Device Openness and Programmability</w:t></w:r></w:p><w:p><w:pPr><w:pStyle w:val="TextBody"/><w:bidi w:val="0"/><w:spacing w:lineRule="auto" w:line="480"/><w:ind w:left="0" w:right="90" w:hanging="0"/><w:jc w:val="both"/><w:rPr></w:rPr></w:pPr><w:r><w:rPr></w:rPr><w:t>Discovered the essence of device openness and programmability at the device layer. This module introduces key concepts such as SSH, SNMP, NETCONF, Telemetry, and OPS. Delve into Python programming basics, understand Git fundamentals, and grasped principles and practices of SSH, SNMP, NETCONF YANG, Telemetry, and OPS, equipping you with the skills to pro grammatically interact with network devices.</w:t></w:r></w:p><w:p><w:pPr><w:pStyle w:val="TextBody"/><w:bidi w:val="0"/><w:spacing w:lineRule="auto" w:line="480"/><w:ind w:left="0" w:right="90" w:hanging="0"/><w:jc w:val="both"/><w:rPr></w:rPr></w:pPr><w:r><w:rPr></w:rPr><w:drawing><wp:anchor behindDoc="0" distT="0" distB="0" distL="0" distR="0" simplePos="0" locked="0" layoutInCell="0" allowOverlap="1" relativeHeight="39"><wp:simplePos x="0" y="0"/><wp:positionH relativeFrom="column"><wp:posOffset>-128270</wp:posOffset></wp:positionH><wp:positionV relativeFrom="paragraph"><wp:posOffset>116840</wp:posOffset></wp:positionV><wp:extent cx="2973705" cy="1815465"/><wp:effectExtent l="0" t="0" r="0" b="0"/><wp:wrapSquare wrapText="largest"/><wp:docPr id="59" name="Image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9" name="Image4" descr=""></pic:cNvPr><pic:cNvPicPr><a:picLocks noChangeAspect="1" noChangeArrowheads="1"/></pic:cNvPicPr></pic:nvPicPr><pic:blipFill><a:blip r:embed="rId61"></a:blip><a:srcRect l="0" t="1628" r="23" b="3327"/><a:stretch><a:fillRect/></a:stretch></pic:blipFill><pic:spPr bwMode="auto"><a:xfrm><a:off x="0" y="0"/><a:ext cx="2973705" cy="1815465"/></a:xfrm><a:prstGeom prst="rect"><a:avLst/></a:prstGeom></pic:spPr></pic:pic></a:graphicData></a:graphic></wp:anchor></w:drawing><w:drawing><wp:anchor behindDoc="0" distT="0" distB="0" distL="0" distR="0" simplePos="0" locked="0" layoutInCell="0" allowOverlap="1" relativeHeight="40"><wp:simplePos x="0" y="0"/><wp:positionH relativeFrom="column"><wp:posOffset>3281045</wp:posOffset></wp:positionH><wp:positionV relativeFrom="paragraph"><wp:posOffset>71120</wp:posOffset></wp:positionV><wp:extent cx="3089910" cy="1820545"/><wp:effectExtent l="0" t="0" r="0" b="0"/><wp:wrapSquare wrapText="largest"/><wp:docPr id="60" name="Image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 name="Image5" descr=""></pic:cNvPr><pic:cNvPicPr><a:picLocks noChangeAspect="1" noChangeArrowheads="1"/></pic:cNvPicPr></pic:nvPicPr><pic:blipFill><a:blip r:embed="rId62"></a:blip><a:stretch><a:fillRect/></a:stretch></pic:blipFill><pic:spPr bwMode="auto"><a:xfrm><a:off x="0" y="0"/><a:ext cx="3089910" cy="1820545"/></a:xfrm><a:prstGeom prst="rect"><a:avLst/></a:prstGeom></pic:spPr></pic:pic></a:graphicData></a:graphic></wp:anchor></w:drawing></w:r></w:p><w:p><w:pPr><w:pStyle w:val="TextBody"/><w:bidi w:val="0"/><w:spacing w:lineRule="auto" w:line="480"/><w:ind w:left="0" w:right="90" w:hanging="0"/><w:jc w:val="both"/><w:rPr></w:rPr></w:pPr><w:r><w:rPr></w:rPr><w:drawing><wp:anchor behindDoc="0" distT="0" distB="0" distL="0" distR="0" simplePos="0" locked="0" layoutInCell="0" allowOverlap="1" relativeHeight="41"><wp:simplePos x="0" y="0"/><wp:positionH relativeFrom="column"><wp:posOffset>3211195</wp:posOffset></wp:positionH><wp:positionV relativeFrom="paragraph"><wp:posOffset>-139065</wp:posOffset></wp:positionV><wp:extent cx="1466215" cy="1544955"/><wp:effectExtent l="0" t="0" r="0" b="0"/><wp:wrapSquare wrapText="largest"/><wp:docPr id="61" name="Image3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1" name="Image32" descr=""></pic:cNvPr><pic:cNvPicPr><a:picLocks noChangeAspect="1" noChangeArrowheads="1"/></pic:cNvPicPr></pic:nvPicPr><pic:blipFill><a:blip r:embed="rId63"></a:blip><a:srcRect l="1736" t="0" r="37" b="2703"/><a:stretch><a:fillRect/></a:stretch></pic:blipFill><pic:spPr bwMode="auto"><a:xfrm><a:off x="0" y="0"/><a:ext cx="1466215" cy="154495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3.9.4 iMasterNCE Northbound Openness</w:t></w:r></w:p><w:p><w:pPr><w:pStyle w:val="TextBody"/><w:bidi w:val="0"/><w:spacing w:lineRule="auto" w:line="480"/><w:ind w:left="0" w:right="90" w:hanging="0"/><w:jc w:val="both"/><w:rPr></w:rPr></w:pPr><w:r><w:rPr></w:rPr><w:t>Explored the northbound open APIs and practices of iMasterNCE, gaining insights into how to effectively utilize and integrate these APIs. Understand the principles of northbound openness, enabling seamless communication and integration with various network elements.</w:t></w:r></w:p><w:p><w:pPr><w:pStyle w:val="TextBody"/><w:bidi w:val="0"/><w:spacing w:lineRule="auto" w:line="480"/><w:ind w:left="0" w:right="90" w:hanging="0"/><w:jc w:val="both"/><w:rPr></w:rPr></w:pPr><w:r><w:rPr></w:rPr><w:t>3.9.5 iMasterNCE Service Openness</w:t></w:r></w:p><w:p><w:pPr><w:pStyle w:val="TextBody"/><w:bidi w:val="0"/><w:spacing w:lineRule="auto" w:line="480"/><w:ind w:left="0" w:right="90" w:hanging="0"/><w:jc w:val="both"/><w:rPr></w:rPr></w:pPr><w:r><w:rPr></w:rPr><w:t>Unlock the potential of iMasterNCE with this module, guiding you through the utilization of Specific Network Driver (SND) and Specific Service Plugin (SSP). Learn how to implement swift interconnection with new devices and construct new services efficiently. This module equips you with the skills to navigate the Specific NE Driver and Specific Service Plugin landscape, facilitating rapid development and deployment of tailored network services.</w:t></w:r></w:p><w:p><w:pPr><w:pStyle w:val="TextBody"/><w:bidi w:val="0"/><w:spacing w:lineRule="auto" w:line="480"/><w:ind w:left="0" w:right="90" w:hanging="0"/><w:jc w:val="both"/><w:rPr></w:rPr></w:pPr><w:r><w:rPr></w:rPr><w:drawing><wp:anchor behindDoc="0" distT="0" distB="0" distL="0" distR="0" simplePos="0" locked="0" layoutInCell="0" allowOverlap="1" relativeHeight="37"><wp:simplePos x="0" y="0"/><wp:positionH relativeFrom="column"><wp:posOffset>85725</wp:posOffset></wp:positionH><wp:positionV relativeFrom="paragraph"><wp:posOffset>-40640</wp:posOffset></wp:positionV><wp:extent cx="2983230" cy="1898650"/><wp:effectExtent l="0" t="0" r="0" b="0"/><wp:wrapSquare wrapText="largest"/><wp:docPr id="62" name="Image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 name="Image2" descr=""></pic:cNvPr><pic:cNvPicPr><a:picLocks noChangeAspect="1" noChangeArrowheads="1"/></pic:cNvPicPr></pic:nvPicPr><pic:blipFill><a:blip r:embed="rId64"></a:blip><a:stretch><a:fillRect/></a:stretch></pic:blipFill><pic:spPr bwMode="auto"><a:xfrm><a:off x="0" y="0"/><a:ext cx="2983230" cy="1898650"/></a:xfrm><a:prstGeom prst="rect"><a:avLst/></a:prstGeom></pic:spPr></pic:pic></a:graphicData></a:graphic></wp:anchor></w:drawing><w:drawing><wp:anchor behindDoc="0" distT="0" distB="0" distL="0" distR="0" simplePos="0" locked="0" layoutInCell="0" allowOverlap="1" relativeHeight="38"><wp:simplePos x="0" y="0"/><wp:positionH relativeFrom="column"><wp:posOffset>3206115</wp:posOffset></wp:positionH><wp:positionV relativeFrom="paragraph"><wp:posOffset>-67310</wp:posOffset></wp:positionV><wp:extent cx="3248025" cy="1935480"/><wp:effectExtent l="0" t="0" r="0" b="0"/><wp:wrapSquare wrapText="largest"/><wp:docPr id="63" name="Image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3" name="Image3" descr=""></pic:cNvPr><pic:cNvPicPr><a:picLocks noChangeAspect="1" noChangeArrowheads="1"/></pic:cNvPicPr></pic:nvPicPr><pic:blipFill><a:blip r:embed="rId65"></a:blip><a:stretch><a:fillRect/></a:stretch></pic:blipFill><pic:spPr bwMode="auto"><a:xfrm><a:off x="0" y="0"/><a:ext cx="3248025" cy="193548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b/><w:b/><w:bCs/></w:rPr></w:pPr><w:r><w:rPr><w:b/><w:bCs/></w:rPr><w:t>3.10 COMPTIA + SERVER ESSENTIALS</w:t></w:r></w:p><w:p><w:pPr><w:pStyle w:val="TextBody"/><w:bidi w:val="0"/><w:spacing w:lineRule="auto" w:line="480"/><w:ind w:left="0" w:right="90" w:hanging="0"/><w:jc w:val="both"/><w:rPr></w:rPr></w:pPr><w:r><w:rPr></w:rPr><w:t>3.10.1 Introduction to CompTIA Server+ Essentials:</w:t></w:r></w:p><w:p><w:pPr><w:pStyle w:val="TextBody"/><w:bidi w:val="0"/><w:spacing w:lineRule="auto" w:line="480"/><w:ind w:left="0" w:right="90" w:hanging="0"/><w:jc w:val="both"/><w:rPr></w:rPr></w:pPr><w:r><w:rPr></w:rPr><w:t>This training Provided an overview of the fundamental concepts covered in the CompTIA Server+ Essentials training and insights into the importance of server technologies, their role in modern IT infrastructure, and the skills needed to navigate the intricacies of server management. this sets the stage for a comprehensive exploration of server hardware, operating systems, storage, network concepts, security, troubleshooting, performance optimization, and disaster preparedness.</w:t></w:r></w:p><w:p><w:pPr><w:pStyle w:val="TextBody"/><w:bidi w:val="0"/><w:spacing w:lineRule="auto" w:line="480"/><w:ind w:left="0" w:right="90" w:hanging="0"/><w:jc w:val="both"/><w:rPr></w:rPr></w:pPr><w:r><w:rPr></w:rPr><w:t>3.10.2 Server Hardware and Architecture</w:t></w:r></w:p><w:p><w:pPr><w:pStyle w:val="TextBody"/><w:bidi w:val="0"/><w:spacing w:lineRule="auto" w:line="480"/><w:ind w:left="0" w:right="90" w:hanging="0"/><w:jc w:val="both"/><w:rPr></w:rPr></w:pPr><w:r><w:rPr></w:rPr><w:t>This delved into the critical components that constitute server hardware. F</w:t></w:r><w:r><w:drawing><wp:anchor behindDoc="0" distT="0" distB="0" distL="0" distR="0" simplePos="0" locked="0" layoutInCell="0" allowOverlap="1" relativeHeight="81"><wp:simplePos x="0" y="0"/><wp:positionH relativeFrom="column"><wp:posOffset>4665980</wp:posOffset></wp:positionH><wp:positionV relativeFrom="paragraph"><wp:posOffset>1530350</wp:posOffset></wp:positionV><wp:extent cx="1718310" cy="1775460"/><wp:effectExtent l="0" t="0" r="0" b="0"/><wp:wrapSquare wrapText="largest"/><wp:docPr id="64" name="Image7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4" name="Image71" descr=""></pic:cNvPr><pic:cNvPicPr><a:picLocks noChangeAspect="1" noChangeArrowheads="1"/></pic:cNvPicPr></pic:nvPicPr><pic:blipFill><a:blip r:embed="rId66"></a:blip><a:stretch><a:fillRect/></a:stretch></pic:blipFill><pic:spPr bwMode="auto"><a:xfrm><a:off x="0" y="0"/><a:ext cx="1718310" cy="1775460"/></a:xfrm><a:prstGeom prst="rect"><a:avLst/></a:prstGeom></pic:spPr></pic:pic></a:graphicData></a:graphic></wp:anchor></w:drawing></w:r><w:r><w:rPr></w:rPr><w:t>rom processors and memory modules to storage devices and peripherals, We  develop a deep understanding of the intricate details involved in configuring, maintaining, and optimizing server hardware. Practical insights and real world examples will be provided to enhance the learner&apos;s ability to make informed decisions regarding server hardware selection and maintenance.</w:t></w:r></w:p><w:p><w:pPr><w:pStyle w:val="TextBody"/><w:bidi w:val="0"/><w:spacing w:lineRule="auto" w:line="480"/><w:ind w:left="0" w:right="90" w:hanging="0"/><w:jc w:val="both"/><w:rPr></w:rPr></w:pPr><w:r><w:rPr></w:rPr><w:drawing><wp:anchor behindDoc="0" distT="0" distB="0" distL="0" distR="0" simplePos="0" locked="0" layoutInCell="0" allowOverlap="1" relativeHeight="78"><wp:simplePos x="0" y="0"/><wp:positionH relativeFrom="column"><wp:posOffset>33020</wp:posOffset></wp:positionH><wp:positionV relativeFrom="paragraph"><wp:posOffset>29845</wp:posOffset></wp:positionV><wp:extent cx="1045210" cy="1196340"/><wp:effectExtent l="0" t="0" r="0" b="0"/><wp:wrapSquare wrapText="largest"/><wp:docPr id="65" name="Image6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5" name="Image68" descr=""></pic:cNvPr><pic:cNvPicPr><a:picLocks noChangeAspect="1" noChangeArrowheads="1"/></pic:cNvPicPr></pic:nvPicPr><pic:blipFill><a:blip r:embed="rId67"></a:blip><a:stretch><a:fillRect/></a:stretch></pic:blipFill><pic:spPr bwMode="auto"><a:xfrm><a:off x="0" y="0"/><a:ext cx="1045210" cy="1196340"/></a:xfrm><a:prstGeom prst="rect"><a:avLst/></a:prstGeom></pic:spPr></pic:pic></a:graphicData></a:graphic></wp:anchor></w:drawing><w:drawing><wp:anchor behindDoc="0" distT="0" distB="0" distL="0" distR="0" simplePos="0" locked="0" layoutInCell="0" allowOverlap="1" relativeHeight="79"><wp:simplePos x="0" y="0"/><wp:positionH relativeFrom="column"><wp:posOffset>1358265</wp:posOffset></wp:positionH><wp:positionV relativeFrom="paragraph"><wp:posOffset>-41275</wp:posOffset></wp:positionV><wp:extent cx="2305685" cy="865505"/><wp:effectExtent l="0" t="0" r="0" b="0"/><wp:wrapSquare wrapText="largest"/><wp:docPr id="66" name="Image6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6" name="Image69" descr=""></pic:cNvPr><pic:cNvPicPr><a:picLocks noChangeAspect="1" noChangeArrowheads="1"/></pic:cNvPicPr></pic:nvPicPr><pic:blipFill><a:blip r:embed="rId68"></a:blip><a:stretch><a:fillRect/></a:stretch></pic:blipFill><pic:spPr bwMode="auto"><a:xfrm><a:off x="0" y="0"/><a:ext cx="2305685" cy="865505"/></a:xfrm><a:prstGeom prst="rect"><a:avLst/></a:prstGeom></pic:spPr></pic:pic></a:graphicData></a:graphic></wp:anchor></w:drawing><w:drawing><wp:anchor behindDoc="0" distT="0" distB="0" distL="0" distR="0" simplePos="0" locked="0" layoutInCell="0" allowOverlap="1" relativeHeight="80"><wp:simplePos x="0" y="0"/><wp:positionH relativeFrom="column"><wp:posOffset>3813810</wp:posOffset></wp:positionH><wp:positionV relativeFrom="paragraph"><wp:posOffset>-41275</wp:posOffset></wp:positionV><wp:extent cx="652780" cy="1609090"/><wp:effectExtent l="0" t="0" r="0" b="0"/><wp:wrapSquare wrapText="largest"/><wp:docPr id="67" name="Image7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7" name="Image70" descr=""></pic:cNvPr><pic:cNvPicPr><a:picLocks noChangeAspect="1" noChangeArrowheads="1"/></pic:cNvPicPr></pic:nvPicPr><pic:blipFill><a:blip r:embed="rId69"></a:blip><a:stretch><a:fillRect/></a:stretch></pic:blipFill><pic:spPr bwMode="auto"><a:xfrm><a:off x="0" y="0"/><a:ext cx="652780" cy="160909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3.10.3 Server Operating Systems:</w:t></w:r></w:p><w:p><w:pPr><w:pStyle w:val="TextBody"/><w:bidi w:val="0"/><w:spacing w:lineRule="auto" w:line="480"/><w:ind w:left="0" w:right="90" w:hanging="0"/><w:jc w:val="both"/><w:rPr></w:rPr></w:pPr><w:r><w:rPr></w:rPr><w:t>Focuses on server Operating Systems, exploring various platforms and their functionalities. We learn to install, configure, and manage server operating systems efficiently. The chapter covers topics such as user management, security features, and best practices for ensuring the stability and reliability of server operating systems.</w:t></w:r></w:p><w:p><w:pPr><w:pStyle w:val="TextBody"/><w:bidi w:val="0"/><w:spacing w:lineRule="auto" w:line="480"/><w:ind w:left="0" w:right="90" w:hanging="0"/><w:jc w:val="both"/><w:rPr></w:rPr></w:pPr><w:r><w:rPr></w:rPr><w:drawing><wp:anchor behindDoc="0" distT="0" distB="0" distL="0" distR="0" simplePos="0" locked="0" layoutInCell="0" allowOverlap="1" relativeHeight="89"><wp:simplePos x="0" y="0"/><wp:positionH relativeFrom="column"><wp:posOffset>1231265</wp:posOffset></wp:positionH><wp:positionV relativeFrom="paragraph"><wp:posOffset>-127000</wp:posOffset></wp:positionV><wp:extent cx="3781425" cy="2106295"/><wp:effectExtent l="0" t="0" r="0" b="0"/><wp:wrapSquare wrapText="largest"/><wp:docPr id="68" name="Image7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8" name="Image79" descr=""></pic:cNvPr><pic:cNvPicPr><a:picLocks noChangeAspect="1" noChangeArrowheads="1"/></pic:cNvPicPr></pic:nvPicPr><pic:blipFill><a:blip r:embed="rId70"></a:blip><a:stretch><a:fillRect/></a:stretch></pic:blipFill><pic:spPr bwMode="auto"><a:xfrm><a:off x="0" y="0"/><a:ext cx="3781425" cy="210629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3.10.4 Server Storage:</w:t></w:r></w:p><w:p><w:pPr><w:pStyle w:val="TextBody"/><w:bidi w:val="0"/><w:spacing w:lineRule="auto" w:line="480"/><w:ind w:left="0" w:right="90" w:hanging="0"/><w:jc w:val="both"/><w:rPr></w:rPr></w:pPr><w:r><w:rPr></w:rPr><w:t>This revolves around server storage solutions, including different types of storage devices, RAID configurations, and storage management techniques. We gain the expertise to design and implement storage solutions that meet the specific needs of an organization, addressing issues related to data integrity, availability, and performance.</w:t></w:r></w:p><w:p><w:pPr><w:pStyle w:val="TextBody"/><w:bidi w:val="0"/><w:spacing w:lineRule="auto" w:line="480"/><w:ind w:left="0" w:right="90" w:hanging="0"/><w:jc w:val="both"/><w:rPr></w:rPr></w:pPr><w:r><w:rPr></w:rPr><w:drawing><wp:anchor behindDoc="0" distT="0" distB="0" distL="0" distR="0" simplePos="0" locked="0" layoutInCell="0" allowOverlap="1" relativeHeight="82"><wp:simplePos x="0" y="0"/><wp:positionH relativeFrom="column"><wp:posOffset>-236220</wp:posOffset></wp:positionH><wp:positionV relativeFrom="paragraph"><wp:posOffset>-41275</wp:posOffset></wp:positionV><wp:extent cx="1945005" cy="800735"/><wp:effectExtent l="0" t="0" r="0" b="0"/><wp:wrapSquare wrapText="largest"/><wp:docPr id="69" name="Image7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9" name="Image72" descr=""></pic:cNvPr><pic:cNvPicPr><a:picLocks noChangeAspect="1" noChangeArrowheads="1"/></pic:cNvPicPr></pic:nvPicPr><pic:blipFill><a:blip r:embed="rId71"></a:blip><a:stretch><a:fillRect/></a:stretch></pic:blipFill><pic:spPr bwMode="auto"><a:xfrm><a:off x="0" y="0"/><a:ext cx="1945005" cy="800735"/></a:xfrm><a:prstGeom prst="rect"><a:avLst/></a:prstGeom></pic:spPr></pic:pic></a:graphicData></a:graphic></wp:anchor></w:drawing><w:drawing><wp:anchor behindDoc="0" distT="0" distB="0" distL="0" distR="0" simplePos="0" locked="0" layoutInCell="0" allowOverlap="1" relativeHeight="83"><wp:simplePos x="0" y="0"/><wp:positionH relativeFrom="column"><wp:posOffset>2332355</wp:posOffset></wp:positionH><wp:positionV relativeFrom="paragraph"><wp:posOffset>8890</wp:posOffset></wp:positionV><wp:extent cx="2023110" cy="1494790"/><wp:effectExtent l="0" t="0" r="0" b="0"/><wp:wrapSquare wrapText="largest"/><wp:docPr id="70" name="Image7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0" name="Image73" descr=""></pic:cNvPr><pic:cNvPicPr><a:picLocks noChangeAspect="1" noChangeArrowheads="1"/></pic:cNvPicPr></pic:nvPicPr><pic:blipFill><a:blip r:embed="rId72"></a:blip><a:stretch><a:fillRect/></a:stretch></pic:blipFill><pic:spPr bwMode="auto"><a:xfrm><a:off x="0" y="0"/><a:ext cx="2023110" cy="1494790"/></a:xfrm><a:prstGeom prst="rect"><a:avLst/></a:prstGeom></pic:spPr></pic:pic></a:graphicData></a:graphic></wp:anchor></w:drawing><w:drawing><wp:anchor behindDoc="0" distT="0" distB="0" distL="0" distR="0" simplePos="0" locked="0" layoutInCell="0" allowOverlap="1" relativeHeight="84"><wp:simplePos x="0" y="0"/><wp:positionH relativeFrom="column"><wp:posOffset>4758055</wp:posOffset></wp:positionH><wp:positionV relativeFrom="paragraph"><wp:posOffset>-154305</wp:posOffset></wp:positionV><wp:extent cx="1962150" cy="1637030"/><wp:effectExtent l="0" t="0" r="0" b="0"/><wp:wrapSquare wrapText="largest"/><wp:docPr id="71" name="Image7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1" name="Image74" descr=""></pic:cNvPr><pic:cNvPicPr><a:picLocks noChangeAspect="1" noChangeArrowheads="1"/></pic:cNvPicPr></pic:nvPicPr><pic:blipFill><a:blip r:embed="rId73"></a:blip><a:stretch><a:fillRect/></a:stretch></pic:blipFill><pic:spPr bwMode="auto"><a:xfrm><a:off x="0" y="0"/><a:ext cx="1962150" cy="163703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3.10.5 Server Network Concepts:</w:t></w:r></w:p><w:p><w:pPr><w:pStyle w:val="TextBody"/><w:bidi w:val="0"/><w:spacing w:lineRule="auto" w:line="480"/><w:ind w:left="0" w:right="90" w:hanging="0"/><w:jc w:val="both"/><w:rPr></w:rPr></w:pPr><w:r><w:rPr></w:rPr><w:t>The importance of networking in server environments is the focal point of this training. we explored server networking concepts, including protocols, services, and technologies that facilitate seamless communication within and outside the IT infrastructure. Emphasis was placed on designing and implementing robust network architectures to support server functionalities.</w:t></w:r></w:p><w:p><w:pPr><w:pStyle w:val="TextBody"/><w:bidi w:val="0"/><w:spacing w:lineRule="auto" w:line="480"/><w:ind w:left="0" w:right="90" w:hanging="0"/><w:jc w:val="both"/><w:rPr></w:rPr></w:pPr><w:r><w:rPr></w:rPr><w:drawing><wp:anchor behindDoc="0" distT="0" distB="0" distL="0" distR="0" simplePos="0" locked="0" layoutInCell="0" allowOverlap="1" relativeHeight="85"><wp:simplePos x="0" y="0"/><wp:positionH relativeFrom="column"><wp:posOffset>-126365</wp:posOffset></wp:positionH><wp:positionV relativeFrom="paragraph"><wp:posOffset>-52705</wp:posOffset></wp:positionV><wp:extent cx="551815" cy="1614170"/><wp:effectExtent l="0" t="0" r="0" b="0"/><wp:wrapSquare wrapText="largest"/><wp:docPr id="72" name="Image7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2" name="Image75" descr=""></pic:cNvPr><pic:cNvPicPr><a:picLocks noChangeAspect="1" noChangeArrowheads="1"/></pic:cNvPicPr></pic:nvPicPr><pic:blipFill><a:blip r:embed="rId74"></a:blip><a:stretch><a:fillRect/></a:stretch></pic:blipFill><pic:spPr bwMode="auto"><a:xfrm><a:off x="0" y="0"/><a:ext cx="551815" cy="1614170"/></a:xfrm><a:prstGeom prst="rect"><a:avLst/></a:prstGeom></pic:spPr></pic:pic></a:graphicData></a:graphic></wp:anchor></w:drawing><w:drawing><wp:anchor behindDoc="0" distT="0" distB="0" distL="0" distR="0" simplePos="0" locked="0" layoutInCell="0" allowOverlap="1" relativeHeight="86"><wp:simplePos x="0" y="0"/><wp:positionH relativeFrom="column"><wp:posOffset>1699895</wp:posOffset></wp:positionH><wp:positionV relativeFrom="paragraph"><wp:posOffset>-120650</wp:posOffset></wp:positionV><wp:extent cx="2182495" cy="1270635"/><wp:effectExtent l="0" t="0" r="0" b="0"/><wp:wrapSquare wrapText="largest"/><wp:docPr id="73" name="Image7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3" name="Image76" descr=""></pic:cNvPr><pic:cNvPicPr><a:picLocks noChangeAspect="1" noChangeArrowheads="1"/></pic:cNvPicPr></pic:nvPicPr><pic:blipFill><a:blip r:embed="rId75"></a:blip><a:stretch><a:fillRect/></a:stretch></pic:blipFill><pic:spPr bwMode="auto"><a:xfrm><a:off x="0" y="0"/><a:ext cx="2182495" cy="127063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3.10.6 Server Security:</w:t></w:r></w:p><w:p><w:pPr><w:pStyle w:val="TextBody"/><w:bidi w:val="0"/><w:spacing w:lineRule="auto" w:line="480"/><w:ind w:left="0" w:right="90" w:hanging="0"/><w:jc w:val="both"/><w:rPr></w:rPr></w:pPr><w:r><w:rPr></w:rPr><w:t>Security is paramount in any IT infrastructure, and this focuses on server security principles and best practices. We learned about access controls, encryption, authentication mechanisms, and other security measures to safeguard servers and their data. It help equip us with the skills to identify and mitigate potential security threats effectively.</w:t></w:r></w:p><w:p><w:pPr><w:pStyle w:val="TextBody"/><w:bidi w:val="0"/><w:spacing w:lineRule="auto" w:line="480"/><w:ind w:left="0" w:right="90" w:hanging="0"/><w:jc w:val="both"/><w:rPr></w:rPr></w:pPr><w:r><w:rPr></w:rPr><w:drawing><wp:anchor behindDoc="0" distT="0" distB="0" distL="0" distR="0" simplePos="0" locked="0" layoutInCell="0" allowOverlap="1" relativeHeight="88"><wp:simplePos x="0" y="0"/><wp:positionH relativeFrom="column"><wp:posOffset>3404235</wp:posOffset></wp:positionH><wp:positionV relativeFrom="paragraph"><wp:posOffset>-51435</wp:posOffset></wp:positionV><wp:extent cx="2724150" cy="1536065"/><wp:effectExtent l="0" t="0" r="0" b="0"/><wp:wrapSquare wrapText="largest"/><wp:docPr id="74" name="Image7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4" name="Image78" descr=""></pic:cNvPr><pic:cNvPicPr><a:picLocks noChangeAspect="1" noChangeArrowheads="1"/></pic:cNvPicPr></pic:nvPicPr><pic:blipFill><a:blip r:embed="rId76"></a:blip><a:stretch><a:fillRect/></a:stretch></pic:blipFill><pic:spPr bwMode="auto"><a:xfrm><a:off x="0" y="0"/><a:ext cx="2724150" cy="1536065"/></a:xfrm><a:prstGeom prst="rect"><a:avLst/></a:prstGeom></pic:spPr></pic:pic></a:graphicData></a:graphic></wp:anchor></w:drawing></w:r></w:p><w:p><w:pPr><w:pStyle w:val="TextBody"/><w:bidi w:val="0"/><w:spacing w:lineRule="auto" w:line="480"/><w:ind w:left="0" w:right="90" w:hanging="0"/><w:jc w:val="both"/><w:rPr></w:rPr></w:pPr><w:r><w:rPr></w:rPr><w:drawing><wp:anchor behindDoc="0" distT="0" distB="0" distL="0" distR="0" simplePos="0" locked="0" layoutInCell="0" allowOverlap="1" relativeHeight="87"><wp:simplePos x="0" y="0"/><wp:positionH relativeFrom="column"><wp:posOffset>-33655</wp:posOffset></wp:positionH><wp:positionV relativeFrom="paragraph"><wp:posOffset>-153035</wp:posOffset></wp:positionV><wp:extent cx="2755265" cy="1274445"/><wp:effectExtent l="0" t="0" r="0" b="0"/><wp:wrapSquare wrapText="largest"/><wp:docPr id="75" name="Image7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5" name="Image77" descr=""></pic:cNvPr><pic:cNvPicPr><a:picLocks noChangeAspect="1" noChangeArrowheads="1"/></pic:cNvPicPr></pic:nvPicPr><pic:blipFill><a:blip r:embed="rId77"></a:blip><a:stretch><a:fillRect/></a:stretch></pic:blipFill><pic:spPr bwMode="auto"><a:xfrm><a:off x="0" y="0"/><a:ext cx="2755265" cy="127444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3.10.7 Server Troubleshooting and Performance Optimization:</w:t></w:r></w:p><w:p><w:pPr><w:pStyle w:val="TextBody"/><w:bidi w:val="0"/><w:spacing w:lineRule="auto" w:line="480"/><w:ind w:left="0" w:right="90" w:hanging="0"/><w:jc w:val="both"/><w:rPr></w:rPr></w:pPr><w:r><w:rPr></w:rPr><w:t>Provided us with the tools and techniques necessary to diagnose and resolve server related issues. We explored troubleshooting methodologies, performance optimization strategies, and preventive measures to ensure the continuous and efficient operation of server environments.</w:t></w:r></w:p><w:p><w:pPr><w:pStyle w:val="TextBody"/><w:bidi w:val="0"/><w:spacing w:lineRule="auto" w:line="480"/><w:ind w:left="0" w:right="90" w:hanging="0"/><w:jc w:val="both"/><w:rPr></w:rPr></w:pPr><w:r><w:rPr></w:rPr><w:t>3.10.8 Server Preparing for the Worst:</w:t></w:r></w:p><w:p><w:pPr><w:pStyle w:val="TextBody"/><w:bidi w:val="0"/><w:spacing w:lineRule="auto" w:line="480"/><w:ind w:left="0" w:right="90" w:hanging="0"/><w:jc w:val="both"/><w:rPr></w:rPr></w:pPr><w:r><w:rPr></w:rPr><w:t>In the final part, we learned about disaster preparedness for servers. This includes creating and implementing comprehensive backup strategies, developing disaster recovery plans, and understanding the importance of redundancy in minimizing downtime. We were  equipped with the skills to mitigate the impact of unexpected events on server infrastructure, ensuring business continuity in challenging circumstances.</w:t></w:r></w:p><w:p><w:pPr><w:pStyle w:val="TextBody"/><w:bidi w:val="0"/><w:spacing w:lineRule="auto" w:line="480"/><w:ind w:left="0" w:right="90" w:hanging="0"/><w:jc w:val="both"/><w:rPr></w:rPr></w:pPr><w:r><w:rPr></w:rPr></w:r></w:p><w:p><w:pPr><w:pStyle w:val="TextBody"/><w:bidi w:val="0"/><w:spacing w:lineRule="auto" w:line="480"/><w:ind w:left="0" w:right="90" w:hanging="0"/><w:jc w:val="both"/><w:rPr><w:b/><w:b/><w:bCs/></w:rPr></w:pPr><w:r><w:rPr><w:b/><w:bCs/></w:rPr></w:r></w:p><w:p><w:pPr><w:pStyle w:val="TextBody"/><w:bidi w:val="0"/><w:spacing w:lineRule="auto" w:line="480"/><w:ind w:left="0" w:right="90" w:hanging="0"/><w:jc w:val="both"/><w:rPr><w:b/><w:b/><w:bCs/></w:rPr></w:pPr><w:r><w:rPr><w:b/><w:bCs/></w:rPr></w:r></w:p><w:p><w:pPr><w:pStyle w:val="TextBody"/><w:bidi w:val="0"/><w:spacing w:lineRule="auto" w:line="480"/><w:ind w:left="0" w:right="90" w:hanging="0"/><w:jc w:val="both"/><w:rPr><w:b/><w:b/><w:bCs/></w:rPr></w:pPr><w:r><w:rPr><w:b/><w:bCs/></w:rPr><w:t>3.11 PROJECT  CMEDIA HUB SERVER</w:t></w:r></w:p><w:p><w:pPr><w:pStyle w:val="TextBody"/><w:bidi w:val="0"/><w:spacing w:lineRule="auto" w:line="480"/><w:ind w:left="0" w:right="90" w:hanging="0"/><w:jc w:val="both"/><w:rPr></w:rPr></w:pPr><w:r><w:rPr></w:rPr><w:t>3.11.1 INTRODUCTION</w:t></w:r></w:p><w:p><w:pPr><w:pStyle w:val="TextBody"/><w:bidi w:val="0"/><w:spacing w:lineRule="auto" w:line="480"/><w:ind w:left="0" w:right="90" w:hanging="0"/><w:jc w:val="both"/><w:rPr></w:rPr></w:pPr><w:r><w:rPr></w:rPr><w:t>Blending knowledge from CompTIA A+, CompTIA Server Essentials, FreeCodeCamp&apos;s Responsive Web Design, and specialized OS/Linux training, this project showcases proficiency from diverse certification programs. Rooted in hardware, server essentials, and web development, it demonstrates expertise in system administration, network infrastructure, and Linux essentials. The CMEDIA HUB SERVER exemplifies a holistic understanding of technology within the SDLC, creating an innovative and user-centric home media server.</w:t></w:r></w:p><w:p><w:pPr><w:pStyle w:val="TextBody"/><w:bidi w:val="0"/><w:spacing w:lineRule="auto" w:line="480"/><w:ind w:left="0" w:right="90" w:hanging="0"/><w:jc w:val="both"/><w:rPr></w:rPr></w:pPr><w:r><w:rPr></w:rPr><w:t>3.11.2 Planning Phase:</w:t></w:r></w:p><w:p><w:pPr><w:pStyle w:val="TextBody"/><w:bidi w:val="0"/><w:spacing w:lineRule="auto" w:line="480"/><w:ind w:left="0" w:right="90" w:hanging="0"/><w:jc w:val="both"/><w:rPr></w:rPr></w:pPr><w:r><w:rPr></w:rPr><w:t>In the planning phase, the project&apos;s goals, scope, and requirements were defined. Key considerations included understanding the needs of the users, features required, and the overall architecture of the media hub server. Stakeholders Me and my co-SIWES students collaborated to create a project plan, outlining timelines, resource allocation, and potential risks.</w:t></w:r></w:p><w:p><w:pPr><w:pStyle w:val="TextBody"/><w:bidi w:val="0"/><w:spacing w:lineRule="auto" w:line="480"/><w:ind w:left="0" w:right="90" w:hanging="0"/><w:jc w:val="both"/><w:rPr></w:rPr></w:pPr><w:r><w:rPr></w:rPr><w:t>3.11.3 Feasibility Study:</w:t></w:r></w:p><w:p><w:pPr><w:pStyle w:val="TextBody"/><w:bidi w:val="0"/><w:spacing w:lineRule="auto" w:line="480"/><w:ind w:left="0" w:right="90" w:hanging="0"/><w:jc w:val="both"/><w:rPr></w:rPr></w:pPr><w:r><w:rPr></w:rPr><w:t>A feasibility study was conducted to assess the technical, operational, and economic viability of the project. This included evaluating the chosen technology stack (Node.js, React, Express, Sequelize, SQLite), ensuring compatibility with the school&apos;s local network, and estimating development and maintenance costs.</w:t></w:r></w:p><w:p><w:pPr><w:pStyle w:val="TextBody"/><w:bidi w:val="0"/><w:spacing w:lineRule="auto" w:line="480"/><w:ind w:left="0" w:right="90" w:hanging="0"/><w:jc w:val="both"/><w:rPr></w:rPr></w:pPr><w:r><w:rPr></w:rPr><w:t>3.11.4 Design Phase:</w:t></w:r></w:p><w:p><w:pPr><w:pStyle w:val="TextBody"/><w:bidi w:val="0"/><w:spacing w:lineRule="auto" w:line="480"/><w:ind w:left="0" w:right="90" w:hanging="0"/><w:jc w:val="both"/><w:rPr></w:rPr></w:pPr><w:r><w:rPr></w:rPr><w:t>3.11.4.1 System Design:</w:t></w:r></w:p><w:p><w:pPr><w:pStyle w:val="TextBody"/><w:bidi w:val="0"/><w:spacing w:lineRule="auto" w:line="480"/><w:ind w:left="0" w:right="90" w:hanging="0"/><w:jc w:val="both"/><w:rPr></w:rPr></w:pPr><w:r><w:rPr></w:rPr><w:t>Detailed system architecture was designed, covering both the backend and frontend components. The decision to use Node.js for backend development, React for frontend, and Express as the web application framework was made. The system&apos;s data flow, components, and their interactions were defined.</w:t></w:r></w:p><w:p><w:pPr><w:pStyle w:val="TextBody"/><w:bidi w:val="0"/><w:spacing w:lineRule="auto" w:line="480"/><w:ind w:left="0" w:right="90" w:hanging="0"/><w:jc w:val="both"/><w:rPr></w:rPr></w:pPr><w:r><w:drawing><wp:anchor behindDoc="0" distT="0" distB="0" distL="0" distR="0" simplePos="0" locked="0" layoutInCell="0" allowOverlap="1" relativeHeight="69"><wp:simplePos x="0" y="0"/><wp:positionH relativeFrom="column"><wp:posOffset>39370</wp:posOffset></wp:positionH><wp:positionV relativeFrom="paragraph"><wp:posOffset>-160655</wp:posOffset></wp:positionV><wp:extent cx="6001385" cy="2291715"/><wp:effectExtent l="0" t="0" r="0" b="0"/><wp:wrapSquare wrapText="largest"/><wp:docPr id="76" name="Image6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6" name="Image61" descr=""></pic:cNvPr><pic:cNvPicPr><a:picLocks noChangeAspect="1" noChangeArrowheads="1"/></pic:cNvPicPr></pic:nvPicPr><pic:blipFill><a:blip r:embed="rId78"></a:blip><a:stretch><a:fillRect/></a:stretch></pic:blipFill><pic:spPr bwMode="auto"><a:xfrm><a:off x="0" y="0"/><a:ext cx="6001385" cy="2291715"/></a:xfrm><a:prstGeom prst="rect"><a:avLst/></a:prstGeom></pic:spPr></pic:pic></a:graphicData></a:graphic></wp:anchor></w:drawing></w:r><w:r><w:rPr></w:rPr><w:t>3.11.4.2. Database Design</w:t></w:r></w:p><w:p><w:pPr><w:pStyle w:val="TextBody"/><w:bidi w:val="0"/><w:spacing w:lineRule="auto" w:line="480"/><w:ind w:left="0" w:right="90" w:hanging="0"/><w:jc w:val="both"/><w:rPr></w:rPr></w:pPr><w:r><w:rPr></w:rPr><w:t>The database schema using Sequelize ORM for SQL and SQLite implementation was designed. Entities such as media playlist, user and their interaction entities were identified, and relationships between them were established.</w:t></w:r></w:p><w:p><w:pPr><w:pStyle w:val="TextBody"/><w:bidi w:val="0"/><w:spacing w:lineRule="auto" w:line="480"/><w:ind w:left="0" w:right="90" w:hanging="0"/><w:jc w:val="both"/><w:rPr></w:rPr></w:pPr><w:r><w:rPr></w:rPr><w:drawing><wp:anchor behindDoc="0" distT="0" distB="0" distL="0" distR="0" simplePos="0" locked="0" layoutInCell="0" allowOverlap="1" relativeHeight="68"><wp:simplePos x="0" y="0"/><wp:positionH relativeFrom="column"><wp:posOffset>-16510</wp:posOffset></wp:positionH><wp:positionV relativeFrom="paragraph"><wp:posOffset>-87630</wp:posOffset></wp:positionV><wp:extent cx="6237605" cy="3176905"/><wp:effectExtent l="0" t="0" r="0" b="0"/><wp:wrapSquare wrapText="largest"/><wp:docPr id="77" name="Image5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7" name="Image56" descr=""></pic:cNvPr><pic:cNvPicPr><a:picLocks noChangeAspect="1" noChangeArrowheads="1"/></pic:cNvPicPr></pic:nvPicPr><pic:blipFill><a:blip r:embed="rId79"></a:blip><a:srcRect l="4454" t="3843" r="5007" b="8052"/><a:stretch><a:fillRect/></a:stretch></pic:blipFill><pic:spPr bwMode="auto"><a:xfrm><a:off x="0" y="0"/><a:ext cx="6237605" cy="3176905"/></a:xfrm><a:prstGeom prst="rect"><a:avLst/></a:prstGeom></pic:spPr></pic:pic></a:graphicData></a:graphic></wp:anchor></w:drawing></w:r></w:p><w:p><w:pPr><w:pStyle w:val="TextBody"/><w:bidi w:val="0"/><w:spacing w:lineRule="auto" w:line="480"/><w:ind w:left="0" w:right="90" w:hanging="0"/><w:jc w:val="both"/><w:rPr></w:rPr></w:pPr><w:r><w:rPr></w:rPr><w:t>3.11.4.3 User Interface (UI) Design:</w:t></w:r></w:p><w:p><w:pPr><w:pStyle w:val="TextBody"/><w:bidi w:val="0"/><w:spacing w:lineRule="auto" w:line="480"/><w:ind w:left="0" w:right="90" w:hanging="0"/><w:jc w:val="both"/><w:rPr></w:rPr></w:pPr><w:r><w:rPr></w:rPr><w:t>UI wire frames and design mockups for various pages and components were created to ensure a user friendly a</w:t></w:r><w:r><w:drawing><wp:anchor behindDoc="0" distT="0" distB="0" distL="0" distR="0" simplePos="0" locked="0" layoutInCell="0" allowOverlap="1" relativeHeight="74"><wp:simplePos x="0" y="0"/><wp:positionH relativeFrom="column"><wp:posOffset>3021965</wp:posOffset></wp:positionH><wp:positionV relativeFrom="paragraph"><wp:posOffset>850265</wp:posOffset></wp:positionV><wp:extent cx="3655060" cy="1773555"/><wp:effectExtent l="0" t="0" r="0" b="0"/><wp:wrapSquare wrapText="largest"/><wp:docPr id="78" name="Image6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8" name="Image64" descr=""></pic:cNvPr><pic:cNvPicPr><a:picLocks noChangeAspect="1" noChangeArrowheads="1"/></pic:cNvPicPr></pic:nvPicPr><pic:blipFill><a:blip r:embed="rId80"></a:blip><a:stretch><a:fillRect/></a:stretch></pic:blipFill><pic:spPr bwMode="auto"><a:xfrm><a:off x="0" y="0"/><a:ext cx="3655060" cy="1773555"/></a:xfrm><a:prstGeom prst="rect"><a:avLst/></a:prstGeom></pic:spPr></pic:pic></a:graphicData></a:graphic></wp:anchor></w:drawing></w:r><w:r><w:rPr></w:rPr><w:t xml:space="preserve">nd intuitive interface. </w:t></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70"><wp:simplePos x="0" y="0"/><wp:positionH relativeFrom="column"><wp:posOffset>-282575</wp:posOffset></wp:positionH><wp:positionV relativeFrom="paragraph"><wp:posOffset>-170180</wp:posOffset></wp:positionV><wp:extent cx="3124835" cy="1661795"/><wp:effectExtent l="0" t="0" r="0" b="0"/><wp:wrapSquare wrapText="largest"/><wp:docPr id="79" name="Image4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9" name="Image44" descr=""></pic:cNvPr><pic:cNvPicPr><a:picLocks noChangeAspect="1" noChangeArrowheads="1"/></pic:cNvPicPr></pic:nvPicPr><pic:blipFill><a:blip r:embed="rId81"></a:blip><a:stretch><a:fillRect/></a:stretch></pic:blipFill><pic:spPr bwMode="auto"><a:xfrm><a:off x="0" y="0"/><a:ext cx="3124835" cy="166179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71"><wp:simplePos x="0" y="0"/><wp:positionH relativeFrom="column"><wp:posOffset>-272415</wp:posOffset></wp:positionH><wp:positionV relativeFrom="paragraph"><wp:posOffset>27940</wp:posOffset></wp:positionV><wp:extent cx="3114675" cy="1766570"/><wp:effectExtent l="0" t="0" r="0" b="0"/><wp:wrapSquare wrapText="largest"/><wp:docPr id="80" name="Image4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0" name="Image40" descr=""></pic:cNvPr><pic:cNvPicPr><a:picLocks noChangeAspect="1" noChangeArrowheads="1"/></pic:cNvPicPr></pic:nvPicPr><pic:blipFill><a:blip r:embed="rId82"></a:blip><a:stretch><a:fillRect/></a:stretch></pic:blipFill><pic:spPr bwMode="auto"><a:xfrm><a:off x="0" y="0"/><a:ext cx="3114675" cy="1766570"/></a:xfrm><a:prstGeom prst="rect"><a:avLst/></a:prstGeom></pic:spPr></pic:pic></a:graphicData></a:graphic></wp:anchor></w:drawing><w:drawing><wp:anchor behindDoc="0" distT="0" distB="0" distL="0" distR="0" simplePos="0" locked="0" layoutInCell="0" allowOverlap="1" relativeHeight="75"><wp:simplePos x="0" y="0"/><wp:positionH relativeFrom="column"><wp:posOffset>3021965</wp:posOffset></wp:positionH><wp:positionV relativeFrom="paragraph"><wp:posOffset>169545</wp:posOffset></wp:positionV><wp:extent cx="3609975" cy="1594485"/><wp:effectExtent l="0" t="0" r="0" b="0"/><wp:wrapSquare wrapText="largest"/><wp:docPr id="81" name="Image6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1" name="Image65" descr=""></pic:cNvPr><pic:cNvPicPr><a:picLocks noChangeAspect="1" noChangeArrowheads="1"/></pic:cNvPicPr></pic:nvPicPr><pic:blipFill><a:blip r:embed="rId83"></a:blip><a:stretch><a:fillRect/></a:stretch></pic:blipFill><pic:spPr bwMode="auto"><a:xfrm><a:off x="0" y="0"/><a:ext cx="3609975" cy="159448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50"><wp:simplePos x="0" y="0"/><wp:positionH relativeFrom="column"><wp:posOffset>3021965</wp:posOffset></wp:positionH><wp:positionV relativeFrom="paragraph"><wp:posOffset>10795</wp:posOffset></wp:positionV><wp:extent cx="3630295" cy="1647190"/><wp:effectExtent l="0" t="0" r="0" b="0"/><wp:wrapSquare wrapText="largest"/><wp:docPr id="82" name="Image4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2" name="Image42" descr=""></pic:cNvPr><pic:cNvPicPr><a:picLocks noChangeAspect="1" noChangeArrowheads="1"/></pic:cNvPicPr></pic:nvPicPr><pic:blipFill><a:blip r:embed="rId84"></a:blip><a:srcRect l="0" t="22006" r="0" b="0"/><a:stretch><a:fillRect/></a:stretch></pic:blipFill><pic:spPr bwMode="auto"><a:xfrm><a:off x="0" y="0"/><a:ext cx="3630295" cy="1647190"/></a:xfrm><a:prstGeom prst="rect"><a:avLst/></a:prstGeom></pic:spPr></pic:pic></a:graphicData></a:graphic></wp:anchor></w:drawing><w:drawing><wp:anchor behindDoc="0" distT="0" distB="0" distL="0" distR="0" simplePos="0" locked="0" layoutInCell="0" allowOverlap="1" relativeHeight="72"><wp:simplePos x="0" y="0"/><wp:positionH relativeFrom="column"><wp:posOffset>-272415</wp:posOffset></wp:positionH><wp:positionV relativeFrom="paragraph"><wp:posOffset>41275</wp:posOffset></wp:positionV><wp:extent cx="3104515" cy="1684655"/><wp:effectExtent l="0" t="0" r="0" b="0"/><wp:wrapSquare wrapText="largest"/><wp:docPr id="83" name="Image6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3" name="Image62" descr=""></pic:cNvPr><pic:cNvPicPr><a:picLocks noChangeAspect="1" noChangeArrowheads="1"/></pic:cNvPicPr></pic:nvPicPr><pic:blipFill><a:blip r:embed="rId85"></a:blip><a:stretch><a:fillRect/></a:stretch></pic:blipFill><pic:spPr bwMode="auto"><a:xfrm><a:off x="0" y="0"/><a:ext cx="3104515" cy="168465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49"><wp:simplePos x="0" y="0"/><wp:positionH relativeFrom="column"><wp:posOffset>3012440</wp:posOffset></wp:positionH><wp:positionV relativeFrom="paragraph"><wp:posOffset>-60325</wp:posOffset></wp:positionV><wp:extent cx="3639820" cy="1905635"/><wp:effectExtent l="0" t="0" r="0" b="0"/><wp:wrapSquare wrapText="largest"/><wp:docPr id="84" name="Image4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4" name="Image41" descr=""></pic:cNvPr><pic:cNvPicPr><a:picLocks noChangeAspect="1" noChangeArrowheads="1"/></pic:cNvPicPr></pic:nvPicPr><pic:blipFill><a:blip r:embed="rId86"></a:blip><a:srcRect l="15583" t="21107" r="14992" b="0"/><a:stretch><a:fillRect/></a:stretch></pic:blipFill><pic:spPr bwMode="auto"><a:xfrm><a:off x="0" y="0"/><a:ext cx="3639820" cy="1905635"/></a:xfrm><a:prstGeom prst="rect"><a:avLst/></a:prstGeom></pic:spPr></pic:pic></a:graphicData></a:graphic></wp:anchor></w:drawing></w:r></w:p><w:p><w:pPr><w:pStyle w:val="TextBody"/><w:bidi w:val="0"/><w:spacing w:lineRule="auto" w:line="480"/><w:ind w:left="0" w:right="90" w:hanging="0"/><w:jc w:val="both"/><w:rPr></w:rPr></w:pPr><w:r><w:rPr></w:rPr><w:drawing><wp:anchor behindDoc="0" distT="0" distB="0" distL="0" distR="0" simplePos="0" locked="0" layoutInCell="0" allowOverlap="1" relativeHeight="73"><wp:simplePos x="0" y="0"/><wp:positionH relativeFrom="column"><wp:posOffset>-272415</wp:posOffset></wp:positionH><wp:positionV relativeFrom="paragraph"><wp:posOffset>-27305</wp:posOffset></wp:positionV><wp:extent cx="3084195" cy="1548765"/><wp:effectExtent l="0" t="0" r="0" b="0"/><wp:wrapSquare wrapText="largest"/><wp:docPr id="85" name="Image6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5" name="Image63" descr=""></pic:cNvPr><pic:cNvPicPr><a:picLocks noChangeAspect="1" noChangeArrowheads="1"/></pic:cNvPicPr></pic:nvPicPr><pic:blipFill><a:blip r:embed="rId87"></a:blip><a:stretch><a:fillRect/></a:stretch></pic:blipFill><pic:spPr bwMode="auto"><a:xfrm><a:off x="0" y="0"/><a:ext cx="3084195" cy="1548765"/></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drawing><wp:anchor behindDoc="0" distT="0" distB="0" distL="0" distR="0" simplePos="0" locked="0" layoutInCell="0" allowOverlap="1" relativeHeight="51"><wp:simplePos x="0" y="0"/><wp:positionH relativeFrom="column"><wp:posOffset>2109470</wp:posOffset></wp:positionH><wp:positionV relativeFrom="paragraph"><wp:posOffset>101600</wp:posOffset></wp:positionV><wp:extent cx="1334135" cy="2378710"/><wp:effectExtent l="0" t="0" r="0" b="0"/><wp:wrapSquare wrapText="largest"/><wp:docPr id="86" name="Image4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6" name="Image43" descr=""></pic:cNvPr><pic:cNvPicPr><a:picLocks noChangeAspect="1" noChangeArrowheads="1"/></pic:cNvPicPr></pic:nvPicPr><pic:blipFill><a:blip r:embed="rId88"></a:blip><a:srcRect l="38405" t="20170" r="38112" b="0"/><a:stretch><a:fillRect/></a:stretch></pic:blipFill><pic:spPr bwMode="auto"><a:xfrm><a:off x="0" y="0"/><a:ext cx="1334135" cy="2378710"/></a:xfrm><a:prstGeom prst="rect"><a:avLst/></a:prstGeom></pic:spPr></pic:pic></a:graphicData></a:graphic></wp:anchor></w:drawing><w:drawing><wp:anchor behindDoc="0" distT="0" distB="0" distL="0" distR="0" simplePos="0" locked="0" layoutInCell="0" allowOverlap="1" relativeHeight="76"><wp:simplePos x="0" y="0"/><wp:positionH relativeFrom="column"><wp:posOffset>168275</wp:posOffset></wp:positionH><wp:positionV relativeFrom="paragraph"><wp:posOffset>125730</wp:posOffset></wp:positionV><wp:extent cx="1350010" cy="2364740"/><wp:effectExtent l="0" t="0" r="0" b="0"/><wp:wrapSquare wrapText="largest"/><wp:docPr id="87" name="Image6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7" name="Image66" descr=""></pic:cNvPr><pic:cNvPicPr><a:picLocks noChangeAspect="1" noChangeArrowheads="1"/></pic:cNvPicPr></pic:nvPicPr><pic:blipFill><a:blip r:embed="rId89"></a:blip><a:stretch><a:fillRect/></a:stretch></pic:blipFill><pic:spPr bwMode="auto"><a:xfrm><a:off x="0" y="0"/><a:ext cx="1350010" cy="2364740"/></a:xfrm><a:prstGeom prst="rect"><a:avLst/></a:prstGeom></pic:spPr></pic:pic></a:graphicData></a:graphic></wp:anchor></w:drawing><w:drawing><wp:anchor behindDoc="0" distT="0" distB="0" distL="0" distR="0" simplePos="0" locked="0" layoutInCell="0" allowOverlap="1" relativeHeight="77"><wp:simplePos x="0" y="0"/><wp:positionH relativeFrom="column"><wp:posOffset>4472940</wp:posOffset></wp:positionH><wp:positionV relativeFrom="paragraph"><wp:posOffset>120015</wp:posOffset></wp:positionV><wp:extent cx="1356995" cy="2310130"/><wp:effectExtent l="0" t="0" r="0" b="0"/><wp:wrapSquare wrapText="largest"/><wp:docPr id="88" name="Image6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8" name="Image67" descr=""></pic:cNvPr><pic:cNvPicPr><a:picLocks noChangeAspect="1" noChangeArrowheads="1"/></pic:cNvPicPr></pic:nvPicPr><pic:blipFill><a:blip r:embed="rId90"></a:blip><a:stretch><a:fillRect/></a:stretch></pic:blipFill><pic:spPr bwMode="auto"><a:xfrm><a:off x="0" y="0"/><a:ext cx="1356995" cy="2310130"/></a:xfrm><a:prstGeom prst="rect"><a:avLst/></a:prstGeom></pic:spPr></pic:pic></a:graphicData></a:graphic></wp:anchor></w:drawing></w:r></w:p><w:p><w:pPr><w:pStyle w:val="TextBody"/><w:bidi w:val="0"/><w:spacing w:lineRule="auto" w:line="480"/><w:ind w:left="0" w:right="90" w:hanging="0"/><w:jc w:val="both"/><w:rPr></w:rPr></w:pPr><w:r><w:rPr></w:rPr></w:r></w:p><w:p><w:pPr><w:pStyle w:val="TextBody"/><w:bidi w:val="0"/><w:spacing w:lineRule="auto" w:line="480"/><w:ind w:left="0" w:right="90" w:hanging="0"/><w:jc w:val="both"/><w:rPr></w:rPr></w:pPr><w:r><w:rPr></w:rPr></w:r></w:p><w:p><w:pPr><w:pStyle w:val="TextBody"/><w:bidi w:val="0"/><w:spacing w:lineRule="auto" w:line="480"/><w:ind w:left="0" w:right="90" w:hanging="0"/><w:jc w:val="both"/><w:rPr></w:rPr></w:pPr><w:r><w:rPr></w:rPr><w:t>3.11.6  Implementation Phase:</w:t></w:r></w:p><w:p><w:pPr><w:pStyle w:val="TextBody"/><w:bidi w:val="0"/><w:spacing w:lineRule="auto" w:line="480"/><w:ind w:left="0" w:right="90" w:hanging="0"/><w:jc w:val="both"/><w:rPr></w:rPr></w:pPr><w:r><w:rPr></w:rPr><w:t xml:space="preserve">The implementation phase involved the actual coding of the project. Using different technologies to achieve a solution  like </w:t></w:r><w:r><w:rPr></w:rPr><w:t xml:space="preserve">Nodejs as runtime, React as frontend,  </w:t></w:r><w:r><w:rPr></w:rPr><w:t>file upload using Multer, thumbnail generation using Sharp, and thumbnail and duration retrieval for video and audio  files using FFmpeg. Sequelize ORM was utilized for interacting with the SQL database.</w:t></w:r></w:p><w:p><w:pPr><w:pStyle w:val="TextBody"/><w:bidi w:val="0"/><w:spacing w:lineRule="auto" w:line="480"/><w:ind w:left="0" w:right="90" w:hanging="0"/><w:jc w:val="both"/><w:rPr></w:rPr></w:pPr><w:r><w:rPr></w:rPr><w:t>3.11.7 Testing Phase:</w:t></w:r></w:p><w:p><w:pPr><w:pStyle w:val="TextBody"/><w:bidi w:val="0"/><w:spacing w:lineRule="auto" w:line="480"/><w:ind w:left="0" w:right="90" w:hanging="0"/><w:jc w:val="both"/><w:rPr></w:rPr></w:pPr><w:r><w:rPr></w:rPr><w:t>Conducted comprehensive testing for CMEDIA HUB SERVER, including unit, integration, and system testing. Validated interfaces, input, and handled various scenarios to ensure reliability and functionality.</w:t></w:r></w:p><w:p><w:pPr><w:pStyle w:val="TextBody"/><w:bidi w:val="0"/><w:spacing w:lineRule="auto" w:line="480"/><w:ind w:left="0" w:right="90" w:hanging="0"/><w:jc w:val="both"/><w:rPr></w:rPr></w:pPr><w:r><w:rPr></w:rPr><w:t xml:space="preserve">3.11.8 Deployment Phase </w:t></w:r><w:r><w:rPr></w:rPr><w:t>(Automated by Netlify)</w:t></w:r><w:r><w:rPr></w:rPr><w:t>:</w:t></w:r></w:p><w:p><w:pPr><w:pStyle w:val="TextBody"/><w:bidi w:val="0"/><w:spacing w:lineRule="auto" w:line="480"/><w:ind w:left="0" w:right="90" w:hanging="0"/><w:jc w:val="both"/><w:rPr></w:rPr></w:pPr><w:r><w:rPr></w:rPr><w:t>Deployed CMEDIA HUB SERVER (https://www.cmediahub.netlify.app) from GitHub to Netlify and school&apos;s local network. Configured servers, databases, and ensured system security. Utilized CI/CD practices for automation..</w:t></w:r></w:p><w:p><w:pPr><w:pStyle w:val="TextBody"/><w:bidi w:val="0"/><w:spacing w:lineRule="auto" w:line="480"/><w:ind w:left="0" w:right="90" w:hanging="0"/><w:jc w:val="both"/><w:rPr></w:rPr></w:pPr><w:r><w:rPr></w:rPr><w:t>3.11.9  Maintenance and Updates:</w:t></w:r></w:p><w:p><w:pPr><w:sectPr><w:footerReference w:type="default" r:id="rId91"/><w:type w:val="nextPage"/><w:pgSz w:w="12240" w:h="15840"/><w:pgMar w:left="1440" w:right="1440" w:gutter="0" w:header="0" w:top="1440" w:footer="1014" w:bottom="1440"/><w:pgNumType w:fmt="decimal"/><w:formProt w:val="false"/><w:textDirection w:val="lrTb"/><w:docGrid w:type="default" w:linePitch="299" w:charSpace="4096"/></w:sectPr><w:pStyle w:val="TextBody"/><w:bidi w:val="0"/><w:spacing w:lineRule="auto" w:line="480"/><w:ind w:left="0" w:right="90" w:hanging="0"/><w:jc w:val="both"/><w:rPr></w:rPr></w:pPr><w:r><w:rPr></w:rPr><w:t>Ongoing maintenance at (https://www.github.com/cyber330d/cmedia-hub-server) is essential for the CMEDIA HUB SERVER to adapt to changing requirements, address bugs, and incorporate user feedback. Regular updates enhance features, improve security, and ensure ongoing relevance. The SDLC, from planning through deployment, ensures scalability and adaptability in server hardware, storage, networking, security, troubleshooting, software, and disaster recovery, facilitating continuous improvement.</w:t></w:r></w:p><w:p><w:pPr><w:pStyle w:val="Heading1"/><w:spacing w:before="70" w:after="0"/><w:ind w:left="309" w:right="664" w:hanging="0"/><w:rPr><w:sz w:val="24"/><w:szCs w:val="24"/></w:rPr></w:pPr><w:bookmarkStart w:id="33" w:name="_TOC_250006"/><w:bookmarkStart w:id="34" w:name="_Toc32076839"/><w:bookmarkEnd w:id="33"/><w:r><w:rPr><w:sz w:val="24"/><w:szCs w:val="24"/></w:rPr><w:t>CHAPTER FOUR</w:t></w:r><w:bookmarkEnd w:id="34"/></w:p><w:p><w:pPr><w:pStyle w:val="TextBody"/><w:spacing w:before="2" w:after="0"/><w:jc w:val="center"/><w:rPr><w:b/><w:b/><w:sz w:val="24"/><w:szCs w:val="24"/></w:rPr></w:pPr><w:r><w:rPr><w:b/><w:sz w:val="24"/><w:szCs w:val="24"/></w:rPr></w:r></w:p><w:p><w:pPr><w:pStyle w:val="Heading1"/><w:ind w:left="304" w:right="665" w:hanging="0"/><w:rPr><w:sz w:val="24"/><w:szCs w:val="24"/></w:rPr></w:pPr><w:bookmarkStart w:id="35" w:name="_Toc32076840"/><w:bookmarkEnd w:id="35"/><w:r><w:rPr><w:sz w:val="24"/><w:szCs w:val="24"/></w:rPr><w:t>EXPERIENCE GAINED FROM THE TRAINING AND ITS APPLICATIONS IN FUTURE CAREER</w:t></w:r></w:p><w:p><w:pPr><w:pStyle w:val="TextBody"/><w:spacing w:before="5" w:after="0"/><w:rPr><w:b/><w:b/><w:sz w:val="24"/><w:szCs w:val="24"/></w:rPr></w:pPr><w:r><w:rPr><w:b/><w:sz w:val="24"/><w:szCs w:val="24"/></w:rPr></w:r></w:p><w:p><w:pPr><w:pStyle w:val="Heading1"/><w:numPr><w:ilvl w:val="1"/><w:numId w:val="5"/></w:numPr><w:tabs><w:tab w:val="clear" w:pos="720"/><w:tab w:val="left" w:pos="662" w:leader="none"/></w:tabs><w:ind w:left="360" w:right="0" w:hanging="360"/><w:jc w:val="left"/><w:rPr><w:sz w:val="24"/><w:szCs w:val="24"/></w:rPr></w:pPr><w:bookmarkStart w:id="36" w:name="_Toc32076841"/><w:bookmarkStart w:id="37" w:name="_TOC_250004"/><w:bookmarkEnd w:id="37"/><w:r><w:rPr><w:sz w:val="24"/><w:szCs w:val="24"/></w:rPr><w:t>INTRODUCTION</w:t></w:r><w:bookmarkEnd w:id="36"/></w:p><w:p><w:pPr><w:pStyle w:val="TextBody"/><w:spacing w:lineRule="auto" w:line="480"/><w:ind w:left="0" w:right="655" w:hanging="0"/><w:jc w:val="both"/><w:rPr><w:sz w:val="24"/><w:szCs w:val="24"/></w:rPr></w:pPr><w:r><w:rPr><w:sz w:val="24"/><w:szCs w:val="24"/></w:rPr><w:t>This chapter encapsulates the invaluable insights and skills acquired during the training, offering a succinct exploration of their potential applications in shaping a successful future career.</w:t></w:r></w:p><w:p><w:pPr><w:pStyle w:val="TextBody"/><w:spacing w:before="5" w:after="0"/><w:jc w:val="both"/><w:rPr><w:sz w:val="24"/><w:szCs w:val="24"/></w:rPr></w:pPr><w:r><w:rPr><w:sz w:val="24"/><w:szCs w:val="24"/></w:rPr></w:r></w:p><w:p><w:pPr><w:pStyle w:val="Heading1"/><w:numPr><w:ilvl w:val="1"/><w:numId w:val="5"/></w:numPr><w:tabs><w:tab w:val="clear" w:pos="720"/><w:tab w:val="left" w:pos="660" w:leader="none"/></w:tabs><w:ind w:left="360" w:right="0" w:hanging="360"/><w:jc w:val="left"/><w:rPr><w:sz w:val="24"/><w:szCs w:val="24"/></w:rPr></w:pPr><w:r><w:rPr><w:sz w:val="24"/><w:szCs w:val="24"/></w:rPr><w:t>COMPTIA  A + TRAINING</w:t></w:r><w:bookmarkStart w:id="38" w:name="_Toc32076842"/><w:bookmarkEnd w:id="38"/></w:p><w:p><w:pPr><w:pStyle w:val="TextBody"/><w:tabs><w:tab w:val="clear" w:pos="720"/><w:tab w:val="left" w:pos="660" w:leader="none"/></w:tabs><w:spacing w:lineRule="auto" w:line="480"/><w:ind w:left="0" w:right="655" w:hanging="0"/><w:jc w:val="both"/><w:rPr></w:rPr></w:pPr><w:r><w:rPr></w:rPr><w:t>1. Mobile Devices</w:t></w:r></w:p><w:p><w:pPr><w:pStyle w:val="TextBody"/><w:tabs><w:tab w:val="clear" w:pos="720"/><w:tab w:val="left" w:pos="660" w:leader="none"/></w:tabs><w:spacing w:lineRule="auto" w:line="480"/><w:ind w:left="0" w:right="655" w:hanging="0"/><w:jc w:val="both"/><w:rPr></w:rPr></w:pPr><w:r><w:rPr></w:rPr><w:t xml:space="preserve"> </w:t></w:r><w:r><w:rPr></w:rPr><w:t>Experience Gained: Hands on experience in disassembling, assembling, and troubleshooting mobile devices.</w:t></w:r></w:p><w:p><w:pPr><w:pStyle w:val="TextBody"/><w:tabs><w:tab w:val="clear" w:pos="720"/><w:tab w:val="left" w:pos="660" w:leader="none"/></w:tabs><w:spacing w:lineRule="auto" w:line="480"/><w:ind w:left="0" w:right="655" w:hanging="0"/><w:jc w:val="both"/><w:rPr></w:rPr></w:pPr><w:r><w:rPr></w:rPr><w:t>2. Networking</w:t></w:r></w:p><w:p><w:pPr><w:pStyle w:val="TextBody"/><w:tabs><w:tab w:val="clear" w:pos="720"/><w:tab w:val="left" w:pos="660" w:leader="none"/></w:tabs><w:spacing w:lineRule="auto" w:line="480"/><w:ind w:left="0" w:right="655" w:hanging="0"/><w:jc w:val="both"/><w:rPr></w:rPr></w:pPr><w:r><w:rPr></w:rPr><w:t>Experience Gained: Configuration of routers, switches, and troubleshooting network connectivity.</w:t></w:r></w:p><w:p><w:pPr><w:pStyle w:val="TextBody"/><w:tabs><w:tab w:val="clear" w:pos="720"/><w:tab w:val="left" w:pos="660" w:leader="none"/></w:tabs><w:spacing w:lineRule="auto" w:line="480"/><w:ind w:left="0" w:right="655" w:hanging="0"/><w:jc w:val="both"/><w:rPr></w:rPr></w:pPr><w:r><w:rPr></w:rPr><w:t>3. Hardware</w:t></w:r></w:p><w:p><w:pPr><w:pStyle w:val="TextBody"/><w:tabs><w:tab w:val="clear" w:pos="720"/><w:tab w:val="left" w:pos="660" w:leader="none"/></w:tabs><w:spacing w:lineRule="auto" w:line="480"/><w:ind w:left="0" w:right="655" w:hanging="0"/><w:jc w:val="both"/><w:rPr></w:rPr></w:pPr><w:r><w:rPr></w:rPr><w:t>Experience Gained: Practical skills in building, upgrading, and troubleshooting computer systems.</w:t></w:r></w:p><w:p><w:pPr><w:pStyle w:val="TextBody"/><w:tabs><w:tab w:val="clear" w:pos="720"/><w:tab w:val="left" w:pos="660" w:leader="none"/></w:tabs><w:spacing w:lineRule="auto" w:line="480"/><w:ind w:left="0" w:right="655" w:hanging="0"/><w:jc w:val="both"/><w:rPr></w:rPr></w:pPr><w:r><w:rPr></w:rPr><w:t>4. Virtualization and Cloud Computing</w:t></w:r></w:p><w:p><w:pPr><w:pStyle w:val="TextBody"/><w:tabs><w:tab w:val="clear" w:pos="720"/><w:tab w:val="left" w:pos="660" w:leader="none"/></w:tabs><w:spacing w:lineRule="auto" w:line="480"/><w:ind w:left="0" w:right="655" w:hanging="0"/><w:jc w:val="both"/><w:rPr></w:rPr></w:pPr><w:r><w:rPr></w:rPr><w:t>Experience Gained: Familiarity with cloud service models, hands on virtualization experience, and troubleshooting virtualization related issues.</w:t></w:r></w:p><w:p><w:pPr><w:pStyle w:val="TextBody"/><w:tabs><w:tab w:val="clear" w:pos="720"/><w:tab w:val="left" w:pos="660" w:leader="none"/></w:tabs><w:spacing w:lineRule="auto" w:line="480"/><w:ind w:left="0" w:right="655" w:hanging="0"/><w:jc w:val="both"/><w:rPr></w:rPr></w:pPr><w:r><w:rPr></w:rPr><w:t>5. Hardware and Network Troubleshooting:</w:t></w:r></w:p><w:p><w:pPr><w:pStyle w:val="TextBody"/><w:tabs><w:tab w:val="clear" w:pos="720"/><w:tab w:val="left" w:pos="660" w:leader="none"/></w:tabs><w:spacing w:lineRule="auto" w:line="480"/><w:ind w:left="0" w:right="655" w:hanging="0"/><w:jc w:val="both"/><w:rPr></w:rPr></w:pPr><w:r><w:rPr></w:rPr><w:t>Experience Gained: Identifying and resolving hardware and network related issues, troubleshooting diverse systems.</w:t></w:r></w:p><w:p><w:pPr><w:pStyle w:val="TextBody"/><w:tabs><w:tab w:val="clear" w:pos="720"/><w:tab w:val="left" w:pos="660" w:leader="none"/></w:tabs><w:spacing w:lineRule="auto" w:line="480"/><w:ind w:left="0" w:right="655" w:hanging="0"/><w:jc w:val="both"/><w:rPr></w:rPr></w:pPr><w:r><w:rPr></w:rPr><w:t>6. Operating Systems:</w:t></w:r></w:p><w:p><w:pPr><w:pStyle w:val="TextBody"/><w:tabs><w:tab w:val="clear" w:pos="720"/><w:tab w:val="left" w:pos="660" w:leader="none"/></w:tabs><w:spacing w:lineRule="auto" w:line="480"/><w:ind w:left="0" w:right="655" w:hanging="0"/><w:jc w:val="both"/><w:rPr></w:rPr></w:pPr><w:r><w:rPr></w:rPr><w:t>Experience Gained: Hands on experience with Windows OS features, troubleshooting OS problems, and performing installations/upgrades.</w:t></w:r></w:p><w:p><w:pPr><w:pStyle w:val="TextBody"/><w:tabs><w:tab w:val="clear" w:pos="720"/><w:tab w:val="left" w:pos="660" w:leader="none"/></w:tabs><w:spacing w:lineRule="auto" w:line="480"/><w:ind w:left="0" w:right="655" w:hanging="0"/><w:jc w:val="both"/><w:rPr></w:rPr></w:pPr><w:r><w:rPr></w:rPr><w:t>7. Security:</w:t></w:r></w:p><w:p><w:pPr><w:pStyle w:val="TextBody"/><w:tabs><w:tab w:val="clear" w:pos="720"/><w:tab w:val="left" w:pos="660" w:leader="none"/></w:tabs><w:spacing w:lineRule="auto" w:line="480"/><w:ind w:left="0" w:right="655" w:hanging="0"/><w:jc w:val="both"/><w:rPr></w:rPr></w:pPr><w:r><w:rPr></w:rPr><w:t>Experience Gained: Implementing physical and logical security measures, configuring wireless security, and applying security settings on Windows OS.</w:t></w:r></w:p><w:p><w:pPr><w:pStyle w:val="TextBody"/><w:tabs><w:tab w:val="clear" w:pos="720"/><w:tab w:val="left" w:pos="660" w:leader="none"/></w:tabs><w:spacing w:lineRule="auto" w:line="480"/><w:ind w:left="0" w:right="655" w:hanging="0"/><w:jc w:val="both"/><w:rPr></w:rPr></w:pPr><w:r><w:rPr></w:rPr><w:t>8. Software Troubleshooting:</w:t></w:r></w:p><w:p><w:pPr><w:pStyle w:val="TextBody"/><w:tabs><w:tab w:val="clear" w:pos="720"/><w:tab w:val="left" w:pos="660" w:leader="none"/></w:tabs><w:spacing w:lineRule="auto" w:line="480"/><w:ind w:left="0" w:right="655" w:hanging="0"/><w:jc w:val="both"/><w:rPr></w:rPr></w:pPr><w:r><w:rPr></w:rPr><w:t>Experience Gained: Practical skills in diagnosing and resolving Windows OS problems, troubleshooting PC security, and malware removal.</w:t></w:r></w:p><w:p><w:pPr><w:pStyle w:val="TextBody"/><w:tabs><w:tab w:val="clear" w:pos="720"/><w:tab w:val="left" w:pos="660" w:leader="none"/></w:tabs><w:spacing w:lineRule="auto" w:line="480"/><w:ind w:left="0" w:right="655" w:hanging="0"/><w:jc w:val="both"/><w:rPr></w:rPr></w:pPr><w:r><w:rPr></w:rPr><w:t>9. Operational Procedures:</w:t></w:r></w:p><w:p><w:pPr><w:pStyle w:val="TextBody"/><w:tabs><w:tab w:val="clear" w:pos="720"/><w:tab w:val="left" w:pos="660" w:leader="none"/></w:tabs><w:spacing w:lineRule="auto" w:line="480"/><w:ind w:left="0" w:right="655" w:hanging="0"/><w:jc w:val="both"/><w:rPr></w:rPr></w:pPr><w:r><w:rPr></w:rPr><w:t>Experience Gained: Practical experience in documenting and managing support systems, exposure to change management processes, and workstation backup and recovery methods.</w:t></w:r></w:p><w:p><w:pPr><w:pStyle w:val="TextBody"/><w:tabs><w:tab w:val="clear" w:pos="720"/><w:tab w:val="left" w:pos="660" w:leader="none"/></w:tabs><w:spacing w:lineRule="auto" w:line="480"/><w:ind w:left="0" w:right="655" w:hanging="0"/><w:jc w:val="both"/><w:rPr></w:rPr></w:pPr><w:r><w:rPr></w:rPr><w:t>Applications in Future Career</w:t></w:r></w:p><w:p><w:pPr><w:pStyle w:val="TextBody"/><w:tabs><w:tab w:val="clear" w:pos="720"/><w:tab w:val="left" w:pos="660" w:leader="none"/></w:tabs><w:spacing w:lineRule="auto" w:line="480"/><w:ind w:left="0" w:right="655" w:hanging="0"/><w:jc w:val="both"/><w:rPr></w:rPr></w:pPr><w:r><w:rPr></w:rPr><w:t xml:space="preserve"> </w:t></w:r><w:r><w:rPr></w:rPr><w:t>Hardware/software/</w:t></w:r><w:r><w:rPr></w:rPr><w:t>OS/</w:t></w:r><w:r><w:rPr></w:rPr><w:t>network</w:t></w:r><w:r><w:rPr></w:rPr><w:t xml:space="preserve"> troubleshooting roles, mobile device/network/desktop support and IT roles system and software deployments, IT operations management,  backup and recovery.</w:t></w:r></w:p><w:p><w:pPr><w:pStyle w:val="TextBody"/><w:tabs><w:tab w:val="clear" w:pos="720"/><w:tab w:val="left" w:pos="660" w:leader="none"/></w:tabs><w:spacing w:lineRule="auto" w:line="480"/><w:ind w:left="0" w:right="655" w:hanging="0"/><w:jc w:val="both"/><w:rPr></w:rPr></w:pPr><w:r><w:rPr></w:rPr><w:t>IT security/</w:t></w:r><w:r><w:rPr></w:rPr><w:t>OS/systems</w:t></w:r><w:r><w:rPr></w:rPr><w:t xml:space="preserve"> administration, </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4.3 EXPERIENCE GAINED  AND  APPLICATIONS IN FUTURE CAR</w:t></w:r><w:r><w:rPr><w:b/><w:bCs/></w:rPr><w:t>EE</w:t></w:r><w:r><w:rPr><w:b/><w:bCs/></w:rPr><w:t xml:space="preserve">R </w:t></w:r><w:r><w:rPr><w:b/><w:bCs/></w:rPr><w:t xml:space="preserve">FOR </w:t></w:r><w:r><w:rPr><w:b/><w:bCs/></w:rPr><w:t>RESPONSIVE WEB DESIGN</w:t></w:r></w:p><w:p><w:pPr><w:pStyle w:val="TextBody"/><w:tabs><w:tab w:val="clear" w:pos="720"/><w:tab w:val="left" w:pos="660" w:leader="none"/></w:tabs><w:spacing w:lineRule="auto" w:line="480"/><w:ind w:left="0" w:right="655" w:hanging="0"/><w:jc w:val="both"/><w:rPr></w:rPr></w:pPr><w:r><w:rPr></w:rPr><w:t>1. Tribute Page</w:t></w:r></w:p><w:p><w:pPr><w:pStyle w:val="TextBody"/><w:tabs><w:tab w:val="clear" w:pos="720"/><w:tab w:val="left" w:pos="660" w:leader="none"/></w:tabs><w:spacing w:lineRule="auto" w:line="480"/><w:ind w:left="0" w:right="655" w:hanging="0"/><w:jc w:val="both"/><w:rPr></w:rPr></w:pPr><w:r><w:rPr></w:rPr><w:t xml:space="preserve">   </w:t></w:r><w:r><w:rPr></w:rPr><w:t>- Experience Creating a historical figure tribute page with HTML/CSS for proficiency in semantic HTML and CSS styling, laying the groundwork for UI/UX design in frontend roles.</w:t></w:r></w:p><w:p><w:pPr><w:pStyle w:val="TextBody"/><w:tabs><w:tab w:val="clear" w:pos="720"/><w:tab w:val="left" w:pos="660" w:leader="none"/></w:tabs><w:spacing w:lineRule="auto" w:line="480"/><w:ind w:left="0" w:right="655" w:hanging="0"/><w:jc w:val="both"/><w:rPr></w:rPr></w:pPr><w:r><w:rPr></w:rPr><w:t>2. Survey Form</w:t></w:r></w:p><w:p><w:pPr><w:pStyle w:val="TextBody"/><w:tabs><w:tab w:val="clear" w:pos="720"/><w:tab w:val="left" w:pos="660" w:leader="none"/></w:tabs><w:spacing w:lineRule="auto" w:line="480"/><w:ind w:left="0" w:right="655" w:hanging="0"/><w:jc w:val="both"/><w:rPr></w:rPr></w:pPr><w:r><w:rPr></w:rPr><w:t xml:space="preserve">   </w:t></w:r><w:r><w:rPr></w:rPr><w:t>- Experience Crafting a responsive survey form with HTML/CSS, focusing on form elements, validation, and responsive design crucial for web development, interactive form creation.</w:t></w:r></w:p><w:p><w:pPr><w:pStyle w:val="TextBody"/><w:tabs><w:tab w:val="clear" w:pos="720"/><w:tab w:val="left" w:pos="660" w:leader="none"/></w:tabs><w:spacing w:lineRule="auto" w:line="480"/><w:ind w:left="0" w:right="655" w:hanging="0"/><w:jc w:val="both"/><w:rPr></w:rPr></w:pPr><w:r><w:rPr></w:rPr><w:t>3. Product Landing Page</w:t></w:r></w:p><w:p><w:pPr><w:pStyle w:val="TextBody"/><w:tabs><w:tab w:val="clear" w:pos="720"/><w:tab w:val="left" w:pos="660" w:leader="none"/></w:tabs><w:spacing w:lineRule="auto" w:line="480"/><w:ind w:left="0" w:right="655" w:hanging="0"/><w:jc w:val="both"/><w:rPr></w:rPr></w:pPr><w:r><w:rPr></w:rPr><w:t>- Experience Building a product landing page with advanced CSS and responsive design, mastering CSS Flexbox, multimedia embedding, and visually appealing layouts designing engaging web interfaces for frontend roles.</w:t></w:r></w:p><w:p><w:pPr><w:pStyle w:val="TextBody"/><w:tabs><w:tab w:val="clear" w:pos="720"/><w:tab w:val="left" w:pos="660" w:leader="none"/></w:tabs><w:spacing w:lineRule="auto" w:line="480"/><w:ind w:left="0" w:right="655" w:hanging="0"/><w:jc w:val="both"/><w:rPr></w:rPr></w:pPr><w:r><w:rPr></w:rPr><w:t>4. Technical Documentation Page</w:t></w:r></w:p><w:p><w:pPr><w:pStyle w:val="TextBody"/><w:tabs><w:tab w:val="clear" w:pos="720"/><w:tab w:val="left" w:pos="660" w:leader="none"/></w:tabs><w:spacing w:lineRule="auto" w:line="480"/><w:ind w:left="0" w:right="655" w:hanging="0"/><w:jc w:val="both"/><w:rPr></w:rPr></w:pPr><w:r><w:rPr></w:rPr><w:t xml:space="preserve">   </w:t></w:r><w:r><w:rPr></w:rPr><w:t>- Experience Developing a technical documentation page with HTML5/CSS3, emphasizing clear documentation and responsive navigation, documentation, technical writing, or content creation.</w:t></w:r></w:p><w:p><w:pPr><w:pStyle w:val="TextBody"/><w:tabs><w:tab w:val="clear" w:pos="720"/><w:tab w:val="left" w:pos="660" w:leader="none"/></w:tabs><w:spacing w:lineRule="auto" w:line="480"/><w:ind w:left="0" w:right="655" w:hanging="0"/><w:jc w:val="both"/><w:rPr></w:rPr></w:pPr><w:r><w:rPr></w:rPr><w:t>5. Personal Portfolio</w:t></w:r></w:p><w:p><w:pPr><w:pStyle w:val="TextBody"/><w:tabs><w:tab w:val="clear" w:pos="720"/><w:tab w:val="left" w:pos="660" w:leader="none"/></w:tabs><w:spacing w:lineRule="auto" w:line="480"/><w:ind w:left="0" w:right="655" w:hanging="0"/><w:jc w:val="both"/><w:rPr></w:rPr></w:pPr><w:r><w:rPr></w:rPr><w:t xml:space="preserve">   </w:t></w:r><w:r><w:rPr></w:rPr><w:t>- Experience Designing a portfolio showcasing completed projects with navigation, responsive images, and a grid-based layout, a professional portfolio.</w:t></w:r></w:p><w:p><w:pPr><w:pStyle w:val="TextBody"/><w:tabs><w:tab w:val="clear" w:pos="720"/><w:tab w:val="left" w:pos="660" w:leader="none"/></w:tabs><w:spacing w:lineRule="auto" w:line="480"/><w:ind w:left="0" w:right="655" w:hanging="0"/><w:jc w:val="both"/><w:rPr></w:rPr></w:pPr><w:r><w:rPr></w:rPr><w:t>Applications in future Career</w:t></w:r></w:p><w:p><w:pPr><w:pStyle w:val="TextBody"/><w:tabs><w:tab w:val="clear" w:pos="720"/><w:tab w:val="left" w:pos="660" w:leader="none"/></w:tabs><w:spacing w:lineRule="auto" w:line="480"/><w:ind w:left="0" w:right="655" w:hanging="0"/><w:jc w:val="both"/><w:rPr></w:rPr></w:pPr><w:r><w:rPr></w:rPr><w:t>R</w:t></w:r><w:r><w:rPr></w:rPr><w:t>esponsive design web development, UI/UX design, Frontend development, and related fields.</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rPr></w:pPr><w:r><w:rPr></w:rPr><w:t xml:space="preserve">4.4 </w:t></w:r><w:r><w:rPr><w:b/><w:bCs/></w:rPr><w:t>EXPERIENCE GAINED  AND  APPLICATIONS IN FUTURE CAR</w:t></w:r><w:r><w:rPr><w:b/><w:bCs/></w:rPr><w:t>EE</w:t></w:r><w:r><w:rPr><w:b/><w:bCs/></w:rPr><w:t xml:space="preserve">R </w:t></w:r><w:r><w:rPr><w:b/><w:bCs/></w:rPr><w:t xml:space="preserve">FOR </w:t></w:r><w:r><w:rPr><w:b/><w:bCs/></w:rPr><w:t>OPERATING SYSTEM BASICS</w:t></w:r></w:p><w:p><w:pPr><w:pStyle w:val="TextBody"/><w:tabs><w:tab w:val="clear" w:pos="720"/><w:tab w:val="left" w:pos="660" w:leader="none"/></w:tabs><w:spacing w:lineRule="auto" w:line="480"/><w:ind w:left="0" w:right="655" w:hanging="0"/><w:jc w:val="both"/><w:rPr></w:rPr></w:pPr><w:r><w:rPr></w:rPr><w:t>4.4.1 Windows OS</w:t></w:r></w:p><w:p><w:pPr><w:pStyle w:val="TextBody"/><w:tabs><w:tab w:val="clear" w:pos="720"/><w:tab w:val="left" w:pos="660" w:leader="none"/></w:tabs><w:spacing w:lineRule="auto" w:line="480"/><w:ind w:left="0" w:right="655" w:hanging="0"/><w:jc w:val="both"/><w:rPr></w:rPr></w:pPr><w:r><w:rPr></w:rPr><w:t>Training Exposure and Experiences:</w:t></w:r></w:p><w:p><w:pPr><w:pStyle w:val="TextBody"/><w:tabs><w:tab w:val="clear" w:pos="720"/><w:tab w:val="left" w:pos="660" w:leader="none"/></w:tabs><w:spacing w:lineRule="auto" w:line="480"/><w:ind w:left="0" w:right="655" w:hanging="0"/><w:jc w:val="both"/><w:rPr></w:rPr></w:pPr><w:r><w:rPr></w:rPr><w:t>In-depth exploration of Windows history, architecture, practical configuration, and security protocols. Gained solid understanding, proficiency in configuring, and monitoring Windows systems with practical security insights.</w:t></w:r></w:p><w:p><w:pPr><w:pStyle w:val="TextBody"/><w:tabs><w:tab w:val="clear" w:pos="720"/><w:tab w:val="left" w:pos="660" w:leader="none"/></w:tabs><w:spacing w:lineRule="auto" w:line="480"/><w:ind w:left="0" w:right="655" w:hanging="0"/><w:jc w:val="both"/><w:rPr></w:rPr></w:pPr><w:r><w:rPr></w:rPr><w:t>4.4.2 Linux Overview</w:t></w:r></w:p><w:p><w:pPr><w:pStyle w:val="TextBody"/><w:tabs><w:tab w:val="clear" w:pos="720"/><w:tab w:val="left" w:pos="660" w:leader="none"/></w:tabs><w:spacing w:lineRule="auto" w:line="480"/><w:ind w:left="0" w:right="655" w:hanging="0"/><w:jc w:val="both"/><w:rPr></w:rPr></w:pPr><w:r><w:rPr></w:rPr><w:t>Training Exposure and Experiences:</w:t></w:r></w:p><w:p><w:pPr><w:pStyle w:val="TextBody"/><w:tabs><w:tab w:val="clear" w:pos="720"/><w:tab w:val="left" w:pos="660" w:leader="none"/></w:tabs><w:spacing w:lineRule="auto" w:line="480"/><w:ind w:left="0" w:right="655" w:hanging="0"/><w:jc w:val="both"/><w:rPr></w:rPr></w:pPr><w:r><w:rPr></w:rPr><w:t>Comprehensive introduction to Linux basics, server-client interactions, and administration. Gained proficiency in Linux command-line operations and understanding server-client dynamics.</w:t></w:r></w:p><w:p><w:pPr><w:pStyle w:val="TextBody"/><w:tabs><w:tab w:val="clear" w:pos="720"/><w:tab w:val="left" w:pos="660" w:leader="none"/></w:tabs><w:spacing w:lineRule="auto" w:line="480"/><w:ind w:left="0" w:right="655" w:hanging="0"/><w:jc w:val="both"/><w:rPr></w:rPr></w:pPr><w:r><w:rPr></w:rPr><w:t>4.4.3 Mobile Device Connectivity</w:t></w:r></w:p><w:p><w:pPr><w:pStyle w:val="TextBody"/><w:tabs><w:tab w:val="clear" w:pos="720"/><w:tab w:val="left" w:pos="660" w:leader="none"/></w:tabs><w:spacing w:lineRule="auto" w:line="480"/><w:ind w:left="0" w:right="655" w:hanging="0"/><w:jc w:val="both"/><w:rPr></w:rPr></w:pPr><w:r><w:rPr></w:rPr><w:t>Training Exposure and Experiences:</w:t></w:r></w:p><w:p><w:pPr><w:pStyle w:val="TextBody"/><w:tabs><w:tab w:val="clear" w:pos="720"/><w:tab w:val="left" w:pos="660" w:leader="none"/></w:tabs><w:spacing w:lineRule="auto" w:line="480"/><w:ind w:left="0" w:right="655" w:hanging="0"/><w:jc w:val="both"/><w:rPr></w:rPr></w:pPr><w:r><w:rPr></w:rPr><w:t>Explored wireless, cellular networks, Bluetooth, and practical email configuration. Gained hands-on experience in configuring wireless, cellular connections, Bluetooth devices, and email setup.</w:t></w:r></w:p><w:p><w:pPr><w:pStyle w:val="TextBody"/><w:tabs><w:tab w:val="clear" w:pos="720"/><w:tab w:val="left" w:pos="660" w:leader="none"/></w:tabs><w:spacing w:lineRule="auto" w:line="480"/><w:ind w:left="0" w:right="655" w:hanging="0"/><w:jc w:val="both"/><w:rPr></w:rPr></w:pPr><w:r><w:rPr></w:rPr><w:t>4.4.4 Mobile OS and Security</w:t></w:r></w:p><w:p><w:pPr><w:pStyle w:val="TextBody"/><w:tabs><w:tab w:val="clear" w:pos="720"/><w:tab w:val="left" w:pos="660" w:leader="none"/></w:tabs><w:spacing w:lineRule="auto" w:line="480"/><w:ind w:left="0" w:right="655" w:hanging="0"/><w:jc w:val="both"/><w:rPr></w:rPr></w:pPr><w:r><w:rPr></w:rPr><w:t>Training Exposure and Experiences:</w:t></w:r></w:p><w:p><w:pPr><w:pStyle w:val="TextBody"/><w:tabs><w:tab w:val="clear" w:pos="720"/><w:tab w:val="left" w:pos="660" w:leader="none"/></w:tabs><w:spacing w:lineRule="auto" w:line="480"/><w:ind w:left="0" w:right="655" w:hanging="0"/><w:jc w:val="both"/><w:rPr></w:rPr></w:pPr><w:r><w:rPr></w:rPr><w:t>Comparative study of Android, iOS operating systems, and mobile security. Gained proficiency in differentiating Android, iOS functionalities, securing devices, and leveraging cloud services.</w:t></w:r></w:p><w:p><w:pPr><w:pStyle w:val="TextBody"/><w:tabs><w:tab w:val="clear" w:pos="720"/><w:tab w:val="left" w:pos="660" w:leader="none"/></w:tabs><w:spacing w:lineRule="auto" w:line="480"/><w:ind w:left="0" w:right="655" w:hanging="0"/><w:jc w:val="both"/><w:rPr></w:rPr></w:pPr><w:r><w:rPr></w:rPr><w:t>Future Career Application:</w:t></w:r></w:p><w:p><w:pPr><w:pStyle w:val="TextBody"/><w:tabs><w:tab w:val="clear" w:pos="720"/><w:tab w:val="left" w:pos="660" w:leader="none"/></w:tabs><w:spacing w:lineRule="auto" w:line="480"/><w:ind w:left="0" w:right="655" w:hanging="0"/><w:jc w:val="both"/><w:rPr></w:rPr></w:pPr><w:r><w:rPr></w:rPr><w:t>M</w:t></w:r><w:r><w:rPr></w:rPr><w:t>obil</w:t></w:r><w:r><w:rPr></w:rPr><w:t>e</w:t></w:r><w:r><w:rPr></w:rPr><w:t xml:space="preserve"> support roles, device management, </w:t></w:r><w:r><w:rPr></w:rPr><w:t>t</w:t></w:r><w:r><w:rPr></w:rPr><w:t>roubleshooting, and configuration an</w:t></w:r></w:p><w:p><w:pPr><w:pStyle w:val="TextBody"/><w:tabs><w:tab w:val="clear" w:pos="720"/><w:tab w:val="left" w:pos="660" w:leader="none"/></w:tabs><w:spacing w:lineRule="auto" w:line="480"/><w:ind w:left="0" w:right="655" w:hanging="0"/><w:jc w:val="both"/><w:rPr></w:rPr></w:pPr><w:r><w:rPr></w:rPr><w:t xml:space="preserve"> </w:t></w:r><w:r><w:rPr></w:rPr><w:t xml:space="preserve">Linux/Windows  system administration roles  </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4.5 EXPERIENCE GAINED  AND  APPLICATIONS IN FUTURE CAR</w:t></w:r><w:r><w:rPr><w:b/><w:bCs/></w:rPr><w:t>EE</w:t></w:r><w:r><w:rPr><w:b/><w:bCs/></w:rPr><w:t xml:space="preserve">R </w:t></w:r><w:r><w:rPr><w:b/><w:bCs/></w:rPr><w:t xml:space="preserve">FOR </w:t></w:r><w:r><w:rPr><w:b/><w:bCs/></w:rPr><w:t>L</w:t></w:r><w:r><w:rPr><w:b/><w:bCs/></w:rPr><w:t>INUX UNHATCHED AND ESSENTIALS</w:t></w:r></w:p><w:p><w:pPr><w:pStyle w:val="TextBody"/><w:tabs><w:tab w:val="clear" w:pos="720"/><w:tab w:val="left" w:pos="660" w:leader="none"/></w:tabs><w:spacing w:lineRule="auto" w:line="480"/><w:ind w:left="0" w:right="655" w:hanging="0"/><w:jc w:val="both"/><w:rPr></w:rPr></w:pPr><w:r><w:rPr></w:rPr><w:t>Exposure and Experience:</w:t></w:r></w:p><w:p><w:pPr><w:pStyle w:val="TextBody"/><w:tabs><w:tab w:val="clear" w:pos="720"/><w:tab w:val="left" w:pos="660" w:leader="none"/></w:tabs><w:spacing w:lineRule="auto" w:line="480"/><w:ind w:left="0" w:right="655" w:hanging="0"/><w:jc w:val="both"/><w:rPr></w:rPr></w:pPr><w:r><w:rPr></w:rPr><w:t>- Gain foundational Linux knowledge, covering history, architecture, and open source principles.</w:t></w:r></w:p><w:p><w:pPr><w:pStyle w:val="TextBody"/><w:tabs><w:tab w:val="clear" w:pos="720"/><w:tab w:val="left" w:pos="660" w:leader="none"/></w:tabs><w:spacing w:lineRule="auto" w:line="480"/><w:ind w:left="0" w:right="655" w:hanging="0"/><w:jc w:val="both"/><w:rPr></w:rPr></w:pPr><w:r><w:rPr></w:rPr><w:t>- Develop practical skills through hands-on experience with commands, file management, and scripting.</w:t></w:r></w:p><w:p><w:pPr><w:pStyle w:val="TextBody"/><w:tabs><w:tab w:val="clear" w:pos="720"/><w:tab w:val="left" w:pos="660" w:leader="none"/></w:tabs><w:spacing w:lineRule="auto" w:line="480"/><w:ind w:left="0" w:right="655" w:hanging="0"/><w:jc w:val="both"/><w:rPr></w:rPr></w:pPr><w:r><w:rPr></w:rPr><w:t>- Understand system administration with exposure to administrative access, permissions, and network configuration.</w:t></w:r></w:p><w:p><w:pPr><w:pStyle w:val="TextBody"/><w:tabs><w:tab w:val="clear" w:pos="720"/><w:tab w:val="left" w:pos="660" w:leader="none"/></w:tabs><w:spacing w:lineRule="auto" w:line="480"/><w:ind w:left="0" w:right="655" w:hanging="0"/><w:jc w:val="both"/><w:rPr></w:rPr></w:pPr><w:r><w:rPr></w:rPr><w:t>- Enhance problem-solving skills through troubleshooting exercises and effective use of help resources.</w:t></w:r></w:p><w:p><w:pPr><w:pStyle w:val="TextBody"/><w:tabs><w:tab w:val="clear" w:pos="720"/><w:tab w:val="left" w:pos="660" w:leader="none"/></w:tabs><w:spacing w:lineRule="auto" w:line="480"/><w:ind w:left="0" w:right="655" w:hanging="0"/><w:jc w:val="both"/><w:rPr></w:rPr></w:pPr><w:r><w:rPr></w:rPr><w:t>Future Career Applications:</w:t></w:r></w:p><w:p><w:pPr><w:pStyle w:val="TextBody"/><w:tabs><w:tab w:val="clear" w:pos="720"/><w:tab w:val="left" w:pos="660" w:leader="none"/></w:tabs><w:spacing w:lineRule="auto" w:line="480"/><w:ind w:left="0" w:right="655" w:hanging="0"/><w:jc w:val="both"/><w:rPr></w:rPr></w:pPr><w:r><w:rPr></w:rPr><w:t xml:space="preserve">Systems, </w:t></w:r><w:r><w:rPr></w:rPr><w:t xml:space="preserve">Linux, </w:t></w:r><w:r><w:rPr></w:rPr><w:t>Server</w:t></w:r><w:r><w:rPr></w:rPr><w:t xml:space="preserve"> administration roles</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4.7 EXPERIENCE GAINED  AND  APPLICATIONS IN FUTURE CAR</w:t></w:r><w:r><w:rPr><w:b/><w:bCs/></w:rPr><w:t>EE</w:t></w:r><w:r><w:rPr><w:b/><w:bCs/></w:rPr><w:t xml:space="preserve">R </w:t></w:r><w:r><w:rPr><w:b/><w:bCs/></w:rPr><w:t>FOR</w:t></w:r><w:r><w:rPr><w:b/><w:bCs/></w:rPr><w:t xml:space="preserve"> INSTRUCTING WEB PROGRAMMING KIDS SUMMER CAMP</w:t></w:r></w:p><w:p><w:pPr><w:pStyle w:val="TextBody"/><w:tabs><w:tab w:val="clear" w:pos="720"/><w:tab w:val="left" w:pos="660" w:leader="none"/></w:tabs><w:spacing w:lineRule="auto" w:line="480"/><w:ind w:left="0" w:right="655" w:hanging="0"/><w:jc w:val="both"/><w:rPr></w:rPr></w:pPr><w:r><w:rPr></w:rPr><w:t>Exposure and Experience:</w:t></w:r></w:p><w:p><w:pPr><w:pStyle w:val="TextBody"/><w:tabs><w:tab w:val="clear" w:pos="720"/><w:tab w:val="left" w:pos="660" w:leader="none"/></w:tabs><w:spacing w:lineRule="auto" w:line="480"/><w:ind w:left="0" w:right="655" w:hanging="0"/><w:jc w:val="both"/><w:rPr></w:rPr></w:pPr><w:r><w:rPr></w:rPr><w:t>- Instructed hands-on web technology sessions, reinforcing personal understanding while creating a dynamic learning environment.</w:t></w:r></w:p><w:p><w:pPr><w:pStyle w:val="TextBody"/><w:tabs><w:tab w:val="clear" w:pos="720"/><w:tab w:val="left" w:pos="660" w:leader="none"/></w:tabs><w:spacing w:lineRule="auto" w:line="480"/><w:ind w:left="0" w:right="655" w:hanging="0"/><w:jc w:val="both"/><w:rPr></w:rPr></w:pPr><w:r><w:rPr></w:rPr><w:t>- Navigated HTML, CSS, and JavaScript intricacies, providing real-world examples and practical insights for effective communication.</w:t></w:r></w:p><w:p><w:pPr><w:pStyle w:val="TextBody"/><w:tabs><w:tab w:val="clear" w:pos="720"/><w:tab w:val="left" w:pos="660" w:leader="none"/></w:tabs><w:spacing w:lineRule="auto" w:line="480"/><w:ind w:left="0" w:right="655" w:hanging="0"/><w:jc w:val="both"/><w:rPr></w:rPr></w:pPr><w:r><w:rPr></w:rPr><w:t>Application in Future Career:</w:t></w:r></w:p><w:p><w:pPr><w:pStyle w:val="TextBody"/><w:tabs><w:tab w:val="clear" w:pos="720"/><w:tab w:val="left" w:pos="660" w:leader="none"/></w:tabs><w:spacing w:lineRule="auto" w:line="480"/><w:ind w:left="0" w:right="655" w:hanging="0"/><w:jc w:val="both"/><w:rPr></w:rPr></w:pPr><w:r><w:rPr></w:rPr><w:t>1. Communication and Problem Solving Skills</w:t></w:r></w:p><w:p><w:pPr><w:pStyle w:val="TextBody"/><w:tabs><w:tab w:val="clear" w:pos="720"/><w:tab w:val="left" w:pos="660" w:leader="none"/></w:tabs><w:spacing w:lineRule="auto" w:line="480"/><w:ind w:left="0" w:right="655" w:hanging="0"/><w:jc w:val="both"/><w:rPr></w:rPr></w:pPr><w:r><w:rPr></w:rPr><w:t>2. Adaptability and Tailoring Instruction</w:t></w:r></w:p><w:p><w:pPr><w:pStyle w:val="TextBody"/><w:tabs><w:tab w:val="clear" w:pos="720"/><w:tab w:val="left" w:pos="660" w:leader="none"/></w:tabs><w:spacing w:lineRule="auto" w:line="480"/><w:ind w:left="0" w:right="655" w:hanging="0"/><w:jc w:val="both"/><w:rPr></w:rPr></w:pPr><w:r><w:rPr></w:rPr><w:t>3. Leadership Skills:</w:t></w:r></w:p><w:p><w:pPr><w:pStyle w:val="TextBody"/><w:tabs><w:tab w:val="clear" w:pos="720"/><w:tab w:val="left" w:pos="660" w:leader="none"/></w:tabs><w:spacing w:lineRule="auto" w:line="480"/><w:ind w:left="0" w:right="655" w:hanging="0"/><w:jc w:val="both"/><w:rPr></w:rPr></w:pPr><w:r><w:rPr></w:rPr><w:t>4. Transferable Skills Development</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4.8 EXPERIENCE GAINED  AND  APPLICATIONS IN FUTURE CAR</w:t></w:r><w:r><w:rPr><w:b/><w:bCs/></w:rPr><w:t>EE</w:t></w:r><w:r><w:rPr><w:b/><w:bCs/></w:rPr><w:t xml:space="preserve">R </w:t></w:r><w:r><w:rPr><w:b/><w:bCs/></w:rPr><w:t>FOR</w:t></w:r><w:r><w:rPr><w:b/><w:bCs/></w:rPr><w:t xml:space="preserve"> HAUWEI DATA COMMUNICATIONS ASSOCIATE ENGINEER TRAINING AND CERTIFICATION</w:t></w:r></w:p><w:p><w:pPr><w:pStyle w:val="TextBody"/><w:tabs><w:tab w:val="clear" w:pos="720"/><w:tab w:val="left" w:pos="660" w:leader="none"/></w:tabs><w:spacing w:lineRule="auto" w:line="480"/><w:ind w:left="0" w:right="655" w:hanging="0"/><w:jc w:val="both"/><w:rPr></w:rPr></w:pPr><w:r><w:rPr></w:rPr><w:t>4.8 Huawei Data Communications Training</w:t></w:r></w:p><w:p><w:pPr><w:pStyle w:val="TextBody"/><w:tabs><w:tab w:val="clear" w:pos="720"/><w:tab w:val="left" w:pos="660" w:leader="none"/></w:tabs><w:spacing w:lineRule="auto" w:line="480"/><w:ind w:left="0" w:right="655" w:hanging="0"/><w:jc w:val="both"/><w:rPr></w:rPr></w:pPr><w:r><w:rPr></w:rPr><w:t>Skill Development:</w:t></w:r></w:p><w:p><w:pPr><w:pStyle w:val="TextBody"/><w:tabs><w:tab w:val="clear" w:pos="720"/><w:tab w:val="left" w:pos="660" w:leader="none"/></w:tabs><w:spacing w:lineRule="auto" w:line="480"/><w:ind w:left="0" w:right="655" w:hanging="0"/><w:jc w:val="both"/><w:rPr></w:rPr></w:pPr><w:r><w:rPr></w:rPr><w:t>- From basic to advanced concepts, hands-on experience in network building, device configuration, security implementation, and emerging technologies.</w:t></w:r></w:p><w:p><w:pPr><w:pStyle w:val="TextBody"/><w:tabs><w:tab w:val="clear" w:pos="720"/><w:tab w:val="left" w:pos="660" w:leader="none"/></w:tabs><w:spacing w:lineRule="auto" w:line="480"/><w:ind w:left="0" w:right="655" w:hanging="0"/><w:jc w:val="both"/><w:rPr></w:rPr></w:pPr><w:r><w:rPr></w:rPr><w:t>Certification Impact:</w:t></w:r></w:p><w:p><w:pPr><w:pStyle w:val="TextBody"/><w:tabs><w:tab w:val="clear" w:pos="720"/><w:tab w:val="left" w:pos="660" w:leader="none"/></w:tabs><w:spacing w:lineRule="auto" w:line="480"/><w:ind w:left="0" w:right="655" w:hanging="0"/><w:jc w:val="both"/><w:rPr></w:rPr></w:pPr><w:r><w:rPr></w:rPr><w:t>- Completion leads to globally recognized Huawei certification, boosting credibility and competitiveness in the IT and telecom job market.</w:t></w:r></w:p><w:p><w:pPr><w:pStyle w:val="TextBody"/><w:tabs><w:tab w:val="clear" w:pos="720"/><w:tab w:val="left" w:pos="660" w:leader="none"/></w:tabs><w:spacing w:lineRule="auto" w:line="480"/><w:ind w:left="0" w:right="655" w:hanging="0"/><w:jc w:val="both"/><w:rPr></w:rPr></w:pPr><w:r><w:rPr></w:rPr><w:t>Practical Application:</w:t></w:r></w:p><w:p><w:pPr><w:pStyle w:val="TextBody"/><w:tabs><w:tab w:val="clear" w:pos="720"/><w:tab w:val="left" w:pos="660" w:leader="none"/></w:tabs><w:spacing w:lineRule="auto" w:line="480"/><w:ind w:left="0" w:right="655" w:hanging="0"/><w:jc w:val="both"/><w:rPr></w:rPr></w:pPr><w:r><w:rPr></w:rPr><w:t>- Emphasis on practical applications allows direct use of gained knowledge in real-world scenarios, crucial for roles like network administrators and Cybersecurity specialists.</w:t></w:r></w:p><w:p><w:pPr><w:pStyle w:val="TextBody"/><w:tabs><w:tab w:val="clear" w:pos="720"/><w:tab w:val="left" w:pos="660" w:leader="none"/></w:tabs><w:spacing w:lineRule="auto" w:line="480"/><w:ind w:left="0" w:right="655" w:hanging="0"/><w:jc w:val="both"/><w:rPr></w:rPr></w:pPr><w:r><w:rPr></w:rPr><w:t>Tech Adaptability:</w:t></w:r></w:p><w:p><w:pPr><w:pStyle w:val="TextBody"/><w:tabs><w:tab w:val="clear" w:pos="720"/><w:tab w:val="left" w:pos="660" w:leader="none"/></w:tabs><w:spacing w:lineRule="auto" w:line="480"/><w:ind w:left="0" w:right="655" w:hanging="0"/><w:jc w:val="both"/><w:rPr></w:rPr></w:pPr><w:r><w:rPr></w:rPr><w:t>- Coverage of foundational and cutting-edge technologies ensures adaptability to evolving industry advancements, crucial in the fast-paced IT sector.</w:t></w:r></w:p><w:p><w:pPr><w:pStyle w:val="TextBody"/><w:tabs><w:tab w:val="clear" w:pos="720"/><w:tab w:val="left" w:pos="660" w:leader="none"/></w:tabs><w:spacing w:lineRule="auto" w:line="480"/><w:ind w:left="0" w:right="655" w:hanging="0"/><w:jc w:val="both"/><w:rPr></w:rPr></w:pPr><w:r><w:rPr></w:rPr><w:t>Networking Benefits:</w:t></w:r></w:p><w:p><w:pPr><w:pStyle w:val="TextBody"/><w:tabs><w:tab w:val="clear" w:pos="720"/><w:tab w:val="left" w:pos="660" w:leader="none"/></w:tabs><w:spacing w:lineRule="auto" w:line="480"/><w:ind w:left="0" w:right="655" w:hanging="0"/><w:jc w:val="both"/><w:rPr></w:rPr></w:pPr><w:r><w:rPr></w:rPr><w:t>- Connect with industry professionals and peers, creating valuable networking opportunities for career advancement, job opportunities, and idea exchange.</w:t></w:r></w:p><w:p><w:pPr><w:pStyle w:val="TextBody"/><w:tabs><w:tab w:val="clear" w:pos="720"/><w:tab w:val="left" w:pos="660" w:leader="none"/></w:tabs><w:spacing w:lineRule="auto" w:line="480"/><w:ind w:left="0" w:right="655" w:hanging="0"/><w:jc w:val="both"/><w:rPr></w:rPr></w:pPr><w:r><w:rPr></w:rPr><w:t>Global Recognition:</w:t></w:r></w:p><w:p><w:pPr><w:pStyle w:val="TextBody"/><w:tabs><w:tab w:val="clear" w:pos="720"/><w:tab w:val="left" w:pos="660" w:leader="none"/></w:tabs><w:spacing w:lineRule="auto" w:line="480"/><w:ind w:left="0" w:right="655" w:hanging="0"/><w:jc w:val="both"/><w:rPr></w:rPr></w:pPr><w:r><w:rPr></w:rPr><w:t>- Huawei certifications are globally recognized, providing flexibility for international career opportunities and making individuals attractive to employers worldwide.</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w:t></w:r><w:r><w:rPr><w:b/><w:bCs/></w:rPr><w:t>.9 EXPERIENCE GAINED  AND  APPLICATIONS IN FUTURE CAR</w:t></w:r><w:r><w:rPr><w:b/><w:bCs/></w:rPr><w:t>EE</w:t></w:r><w:r><w:rPr><w:b/><w:bCs/></w:rPr><w:t xml:space="preserve">R </w:t></w:r><w:r><w:rPr><w:b/><w:bCs/></w:rPr><w:t xml:space="preserve">FOR </w:t></w:r><w:r><w:rPr><w:b/><w:bCs/></w:rPr><w:t xml:space="preserve">HUAWEI NETWORK AUTOMATION ENGINEER TRAINING </w:t></w:r></w:p><w:p><w:pPr><w:pStyle w:val="TextBody"/><w:tabs><w:tab w:val="clear" w:pos="720"/><w:tab w:val="left" w:pos="660" w:leader="none"/></w:tabs><w:spacing w:lineRule="auto" w:line="480"/><w:ind w:left="0" w:right="655" w:hanging="0"/><w:jc w:val="both"/><w:rPr></w:rPr></w:pPr><w:r><w:rPr></w:rPr><w:t>Network Programming and Automation:</w:t></w:r></w:p><w:p><w:pPr><w:pStyle w:val="TextBody"/><w:tabs><w:tab w:val="clear" w:pos="720"/><w:tab w:val="left" w:pos="660" w:leader="none"/></w:tabs><w:spacing w:lineRule="auto" w:line="480"/><w:ind w:left="0" w:right="655" w:hanging="0"/><w:jc w:val="both"/><w:rPr></w:rPr></w:pPr><w:r><w:rPr></w:rPr><w:t>Experience:</w:t></w:r></w:p><w:p><w:pPr><w:pStyle w:val="TextBody"/><w:tabs><w:tab w:val="clear" w:pos="720"/><w:tab w:val="left" w:pos="660" w:leader="none"/></w:tabs><w:spacing w:lineRule="auto" w:line="480"/><w:ind w:left="0" w:right="655" w:hanging="0"/><w:jc w:val="both"/><w:rPr></w:rPr></w:pPr><w:r><w:rPr></w:rPr><w:t>- Unraveled intricacies of automating network processes.</w:t></w:r></w:p><w:p><w:pPr><w:pStyle w:val="TextBody"/><w:tabs><w:tab w:val="clear" w:pos="720"/><w:tab w:val="left" w:pos="660" w:leader="none"/></w:tabs><w:spacing w:lineRule="auto" w:line="480"/><w:ind w:left="0" w:right="655" w:hanging="0"/><w:jc w:val="both"/><w:rPr></w:rPr></w:pPr><w:r><w:rPr></w:rPr><w:t>- Used Python, Git, and automation tools for efficient network management.</w:t></w:r></w:p><w:p><w:pPr><w:pStyle w:val="TextBody"/><w:tabs><w:tab w:val="clear" w:pos="720"/><w:tab w:val="left" w:pos="660" w:leader="none"/></w:tabs><w:spacing w:lineRule="auto" w:line="480"/><w:ind w:left="0" w:right="655" w:hanging="0"/><w:jc w:val="both"/><w:rPr></w:rPr></w:pPr><w:r><w:rPr></w:rPr><w:t>Device Openness and Programmability:</w:t></w:r></w:p><w:p><w:pPr><w:pStyle w:val="TextBody"/><w:tabs><w:tab w:val="clear" w:pos="720"/><w:tab w:val="left" w:pos="660" w:leader="none"/></w:tabs><w:spacing w:lineRule="auto" w:line="480"/><w:ind w:left="0" w:right="655" w:hanging="0"/><w:jc w:val="both"/><w:rPr></w:rPr></w:pPr><w:r><w:rPr></w:rPr><w:t>Experience:</w:t></w:r></w:p><w:p><w:pPr><w:pStyle w:val="TextBody"/><w:tabs><w:tab w:val="clear" w:pos="720"/><w:tab w:val="left" w:pos="660" w:leader="none"/></w:tabs><w:spacing w:lineRule="auto" w:line="480"/><w:ind w:left="0" w:right="655" w:hanging="0"/><w:jc w:val="both"/><w:rPr></w:rPr></w:pPr><w:r><w:rPr></w:rPr><w:t>- Explored device openness and programmability at the device layer.</w:t></w:r></w:p><w:p><w:pPr><w:pStyle w:val="TextBody"/><w:tabs><w:tab w:val="clear" w:pos="720"/><w:tab w:val="left" w:pos="660" w:leader="none"/></w:tabs><w:spacing w:lineRule="auto" w:line="480"/><w:ind w:left="0" w:right="655" w:hanging="0"/><w:jc w:val="both"/><w:rPr></w:rPr></w:pPr><w:r><w:rPr></w:rPr><w:t>- Interacted programmaticlly with network devices using SSH, SNMP, NETCONF, Telemetry, OPS, Python, and Git.</w:t></w:r></w:p><w:p><w:pPr><w:pStyle w:val="TextBody"/><w:tabs><w:tab w:val="clear" w:pos="720"/><w:tab w:val="left" w:pos="660" w:leader="none"/></w:tabs><w:spacing w:lineRule="auto" w:line="480"/><w:ind w:left="0" w:right="655" w:hanging="0"/><w:jc w:val="both"/><w:rPr></w:rPr></w:pPr><w:r><w:rPr></w:rPr><w:t>iMaster NCE Northbound Openness:</w:t></w:r></w:p><w:p><w:pPr><w:pStyle w:val="TextBody"/><w:tabs><w:tab w:val="clear" w:pos="720"/><w:tab w:val="left" w:pos="660" w:leader="none"/></w:tabs><w:spacing w:lineRule="auto" w:line="480"/><w:ind w:left="0" w:right="655" w:hanging="0"/><w:jc w:val="both"/><w:rPr></w:rPr></w:pPr><w:r><w:rPr></w:rPr><w:t>Experience:</w:t></w:r></w:p><w:p><w:pPr><w:pStyle w:val="TextBody"/><w:tabs><w:tab w:val="clear" w:pos="720"/><w:tab w:val="left" w:pos="660" w:leader="none"/></w:tabs><w:spacing w:lineRule="auto" w:line="480"/><w:ind w:left="0" w:right="655" w:hanging="0"/><w:jc w:val="both"/><w:rPr></w:rPr></w:pPr><w:r><w:rPr></w:rPr><w:t>- Explored northbound open APIs and practices of iMasterNCE.</w:t></w:r></w:p><w:p><w:pPr><w:pStyle w:val="TextBody"/><w:tabs><w:tab w:val="clear" w:pos="720"/><w:tab w:val="left" w:pos="660" w:leader="none"/></w:tabs><w:spacing w:lineRule="auto" w:line="480"/><w:ind w:left="0" w:right="655" w:hanging="0"/><w:jc w:val="both"/><w:rPr></w:rPr></w:pPr><w:r><w:rPr></w:rPr><w:t>- Understood principles of northbound openness for seamless communication and integration with diverse network elements.</w:t></w:r></w:p><w:p><w:pPr><w:pStyle w:val="TextBody"/><w:tabs><w:tab w:val="clear" w:pos="720"/><w:tab w:val="left" w:pos="660" w:leader="none"/></w:tabs><w:spacing w:lineRule="auto" w:line="480"/><w:ind w:left="0" w:right="655" w:hanging="0"/><w:jc w:val="both"/><w:rPr></w:rPr></w:pPr><w:r><w:rPr></w:rPr><w:t>iMasterNCE Service Openness:</w:t></w:r></w:p><w:p><w:pPr><w:pStyle w:val="TextBody"/><w:tabs><w:tab w:val="clear" w:pos="720"/><w:tab w:val="left" w:pos="660" w:leader="none"/></w:tabs><w:spacing w:lineRule="auto" w:line="480"/><w:ind w:left="0" w:right="655" w:hanging="0"/><w:jc w:val="both"/><w:rPr></w:rPr></w:pPr><w:r><w:rPr></w:rPr><w:t>Experience:</w:t></w:r></w:p><w:p><w:pPr><w:pStyle w:val="TextBody"/><w:tabs><w:tab w:val="clear" w:pos="720"/><w:tab w:val="left" w:pos="660" w:leader="none"/></w:tabs><w:spacing w:lineRule="auto" w:line="480"/><w:ind w:left="0" w:right="655" w:hanging="0"/><w:jc w:val="both"/><w:rPr></w:rPr></w:pPr><w:r><w:rPr></w:rPr><w:t>- Unlocked iMasterNCE&apos;s potential for efficient service creation and integration.</w:t></w:r></w:p><w:p><w:pPr><w:pStyle w:val="TextBody"/><w:tabs><w:tab w:val="clear" w:pos="720"/><w:tab w:val="left" w:pos="660" w:leader="none"/></w:tabs><w:spacing w:lineRule="auto" w:line="480"/><w:ind w:left="0" w:right="655" w:hanging="0"/><w:jc w:val="both"/><w:rPr></w:rPr></w:pPr><w:r><w:rPr></w:rPr><w:t>- Guided through Specific Network Driver (SND) and Specific Service Plugin (SSP) usage.</w:t></w:r></w:p><w:p><w:pPr><w:pStyle w:val="TextBody"/><w:tabs><w:tab w:val="clear" w:pos="720"/><w:tab w:val="left" w:pos="660" w:leader="none"/></w:tabs><w:spacing w:lineRule="auto" w:line="480"/><w:ind w:left="0" w:right="655" w:hanging="0"/><w:jc w:val="both"/><w:rPr></w:rPr></w:pPr><w:r><w:rPr></w:rPr><w:t>Future Career Application</w:t></w:r></w:p><w:p><w:pPr><w:pStyle w:val="TextBody"/><w:tabs><w:tab w:val="clear" w:pos="720"/><w:tab w:val="left" w:pos="660" w:leader="none"/></w:tabs><w:spacing w:lineRule="auto" w:line="480"/><w:ind w:left="0" w:right="655" w:hanging="0"/><w:jc w:val="both"/><w:rPr></w:rPr></w:pPr><w:r><w:rPr></w:rPr><w:t xml:space="preserve">network </w:t></w:r><w:r><w:rPr></w:rPr><w:t xml:space="preserve">automation developer, </w:t></w:r><w:r><w:rPr></w:rPr><w:t xml:space="preserve">management </w:t></w:r><w:r><w:rPr></w:rPr><w:t>and orchestration</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4.10 EXPERIENCE GAINED  AND  APPLICATIONS IN FUTURE CAR</w:t></w:r><w:r><w:rPr><w:b/><w:bCs/></w:rPr><w:t>EE</w:t></w:r><w:r><w:rPr><w:b/><w:bCs/></w:rPr><w:t xml:space="preserve">R </w:t></w:r><w:r><w:rPr><w:b/><w:bCs/></w:rPr><w:t xml:space="preserve">FOR </w:t></w:r><w:r><w:rPr><w:b/><w:bCs/></w:rPr><w:t>COMPTIA SERVER  +</w:t></w:r></w:p><w:p><w:pPr><w:pStyle w:val="TextBody"/><w:tabs><w:tab w:val="clear" w:pos="720"/><w:tab w:val="left" w:pos="660" w:leader="none"/></w:tabs><w:spacing w:lineRule="auto" w:line="480"/><w:ind w:left="0" w:right="655" w:hanging="0"/><w:jc w:val="both"/><w:rPr></w:rPr></w:pPr><w:r><w:rPr></w:rPr><w:t>CompTIA Server+ Experiences Gained</w:t></w:r></w:p><w:p><w:pPr><w:pStyle w:val="TextBody"/><w:tabs><w:tab w:val="clear" w:pos="720"/><w:tab w:val="left" w:pos="660" w:leader="none"/></w:tabs><w:spacing w:lineRule="auto" w:line="480"/><w:ind w:left="0" w:right="655" w:hanging="0"/><w:jc w:val="both"/><w:rPr></w:rPr></w:pPr><w:r><w:rPr></w:rPr><w:t>1. Introduction: Foundational concepts for diverse IT exposure.</w:t></w:r></w:p><w:p><w:pPr><w:pStyle w:val="TextBody"/><w:tabs><w:tab w:val="clear" w:pos="720"/><w:tab w:val="left" w:pos="660" w:leader="none"/></w:tabs><w:spacing w:lineRule="auto" w:line="480"/><w:ind w:left="0" w:right="655" w:hanging="0"/><w:jc w:val="both"/><w:rPr></w:rPr></w:pPr><w:r><w:rPr></w:rPr><w:t>2. Server Hardware: Hands-on experience in configuring and optimizing hardware.</w:t></w:r></w:p><w:p><w:pPr><w:pStyle w:val="TextBody"/><w:tabs><w:tab w:val="clear" w:pos="720"/><w:tab w:val="left" w:pos="660" w:leader="none"/></w:tabs><w:spacing w:lineRule="auto" w:line="480"/><w:ind w:left="0" w:right="655" w:hanging="0"/><w:jc w:val="both"/><w:rPr></w:rPr></w:pPr><w:r><w:rPr></w:rPr><w:t>3. Operating Systems: Practical skills in server OS installation and management.</w:t></w:r></w:p><w:p><w:pPr><w:pStyle w:val="TextBody"/><w:tabs><w:tab w:val="clear" w:pos="720"/><w:tab w:val="left" w:pos="660" w:leader="none"/></w:tabs><w:spacing w:lineRule="auto" w:line="480"/><w:ind w:left="0" w:right="655" w:hanging="0"/><w:jc w:val="both"/><w:rPr></w:rPr></w:pPr><w:r><w:rPr></w:rPr><w:t>4. Storage: Proficiency in designing and implementing storage solutions.</w:t></w:r></w:p><w:p><w:pPr><w:pStyle w:val="TextBody"/><w:tabs><w:tab w:val="clear" w:pos="720"/><w:tab w:val="left" w:pos="660" w:leader="none"/></w:tabs><w:spacing w:lineRule="auto" w:line="480"/><w:ind w:left="0" w:right="655" w:hanging="0"/><w:jc w:val="both"/><w:rPr></w:rPr></w:pPr><w:r><w:rPr></w:rPr><w:t>5. Network Concepts: Designing and implementing robust network architectures.</w:t></w:r></w:p><w:p><w:pPr><w:pStyle w:val="TextBody"/><w:tabs><w:tab w:val="clear" w:pos="720"/><w:tab w:val="left" w:pos="660" w:leader="none"/></w:tabs><w:spacing w:lineRule="auto" w:line="480"/><w:ind w:left="0" w:right="655" w:hanging="0"/><w:jc w:val="both"/><w:rPr></w:rPr></w:pPr><w:r><w:rPr></w:rPr><w:t>6. Security: Identifying and mitigating potential security threats effectively.</w:t></w:r></w:p><w:p><w:pPr><w:pStyle w:val="TextBody"/><w:tabs><w:tab w:val="clear" w:pos="720"/><w:tab w:val="left" w:pos="660" w:leader="none"/></w:tabs><w:spacing w:lineRule="auto" w:line="480"/><w:ind w:left="0" w:right="655" w:hanging="0"/><w:jc w:val="both"/><w:rPr></w:rPr></w:pPr><w:r><w:rPr></w:rPr><w:t>7. Troubleshooting: Expertise in diagnosing and resolving server-related issues.</w:t></w:r></w:p><w:p><w:pPr><w:pStyle w:val="TextBody"/><w:tabs><w:tab w:val="clear" w:pos="720"/><w:tab w:val="left" w:pos="660" w:leader="none"/></w:tabs><w:spacing w:lineRule="auto" w:line="480"/><w:ind w:left="0" w:right="655" w:hanging="0"/><w:jc w:val="both"/><w:rPr></w:rPr></w:pPr><w:r><w:rPr></w:rPr><w:t>8. Preparing for the Worst: Skills in disaster preparedness and recovery planning.</w:t></w:r></w:p><w:p><w:pPr><w:pStyle w:val="TextBody"/><w:tabs><w:tab w:val="clear" w:pos="720"/><w:tab w:val="left" w:pos="660" w:leader="none"/></w:tabs><w:spacing w:lineRule="auto" w:line="480"/><w:ind w:left="0" w:right="655" w:hanging="0"/><w:jc w:val="both"/><w:rPr></w:rPr></w:pPr><w:r><w:rPr></w:rPr><w:t>Future Career Applications</w:t></w:r></w:p><w:p><w:pPr><w:pStyle w:val="TextBody"/><w:tabs><w:tab w:val="clear" w:pos="720"/><w:tab w:val="left" w:pos="660" w:leader="none"/></w:tabs><w:spacing w:lineRule="auto" w:line="480"/><w:ind w:left="0" w:right="655" w:hanging="0"/><w:jc w:val="both"/><w:rPr></w:rPr></w:pPr><w:r><w:rPr></w:rPr><w:t>1. Diverse IT Roles: Broad understanding for various IT positions.</w:t></w:r></w:p><w:p><w:pPr><w:pStyle w:val="TextBody"/><w:tabs><w:tab w:val="clear" w:pos="720"/><w:tab w:val="left" w:pos="660" w:leader="none"/></w:tabs><w:spacing w:lineRule="auto" w:line="480"/><w:ind w:left="0" w:right="655" w:hanging="0"/><w:jc w:val="both"/><w:rPr></w:rPr></w:pPr><w:r><w:rPr></w:rPr><w:t>2. Hardware Decision-Making</w:t></w:r></w:p><w:p><w:pPr><w:pStyle w:val="TextBody"/><w:tabs><w:tab w:val="clear" w:pos="720"/><w:tab w:val="left" w:pos="660" w:leader="none"/></w:tabs><w:spacing w:lineRule="auto" w:line="480"/><w:ind w:left="0" w:right="655" w:hanging="0"/><w:jc w:val="both"/><w:rPr></w:rPr></w:pPr><w:r><w:rPr></w:rPr><w:t>3. Server Administration: Essential skills for managing servers efficiently.</w:t></w:r></w:p><w:p><w:pPr><w:pStyle w:val="TextBody"/><w:tabs><w:tab w:val="clear" w:pos="720"/><w:tab w:val="left" w:pos="660" w:leader="none"/></w:tabs><w:spacing w:lineRule="auto" w:line="480"/><w:ind w:left="0" w:right="655" w:hanging="0"/><w:jc w:val="both"/><w:rPr></w:rPr></w:pPr><w:r><w:rPr></w:rPr><w:t>4. Storage Management: Crucial for roles in planning and maintaining data integrity.</w:t></w:r></w:p><w:p><w:pPr><w:pStyle w:val="TextBody"/><w:tabs><w:tab w:val="clear" w:pos="720"/><w:tab w:val="left" w:pos="660" w:leader="none"/></w:tabs><w:spacing w:lineRule="auto" w:line="480"/><w:ind w:left="0" w:right="655" w:hanging="0"/><w:jc w:val="both"/><w:rPr></w:rPr></w:pPr><w:r><w:rPr></w:rPr><w:t>5. Networking Specialist: Vital for roles involving server networking.</w:t></w:r></w:p><w:p><w:pPr><w:pStyle w:val="TextBody"/><w:tabs><w:tab w:val="clear" w:pos="720"/><w:tab w:val="left" w:pos="660" w:leader="none"/></w:tabs><w:spacing w:lineRule="auto" w:line="480"/><w:ind w:left="0" w:right="655" w:hanging="0"/><w:jc w:val="both"/><w:rPr></w:rPr></w:pPr><w:r><w:rPr></w:rPr><w:t>6. Security Expert: Critical for safeguarding servers and data.</w:t></w:r></w:p><w:p><w:pPr><w:pStyle w:val="TextBody"/><w:tabs><w:tab w:val="clear" w:pos="720"/><w:tab w:val="left" w:pos="660" w:leader="none"/></w:tabs><w:spacing w:lineRule="auto" w:line="480"/><w:ind w:left="0" w:right="655" w:hanging="0"/><w:jc w:val="both"/><w:rPr></w:rPr></w:pPr><w:r><w:rPr></w:rPr><w:t>7. Support Roles: Valuable for addressing server-related issues effectively.</w:t></w:r></w:p><w:p><w:pPr><w:pStyle w:val="TextBody"/><w:tabs><w:tab w:val="clear" w:pos="720"/><w:tab w:val="left" w:pos="660" w:leader="none"/></w:tabs><w:spacing w:lineRule="auto" w:line="480"/><w:ind w:left="0" w:right="655" w:hanging="0"/><w:jc w:val="both"/><w:rPr></w:rPr></w:pPr><w:r><w:rPr></w:rPr><w:t>8. Continuity Planning: Essential for ensuring IT continuity in challenging circumstances.</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b/><w:b/><w:bCs/></w:rPr></w:pPr><w:r><w:rPr><w:b/><w:bCs/></w:rPr><w:t>4.11 EXPERIENCE GAINED  AND  APPLICATIONS IN FUTURE CAR</w:t></w:r><w:r><w:rPr><w:b/><w:bCs/></w:rPr><w:t>EE</w:t></w:r><w:r><w:rPr><w:b/><w:bCs/></w:rPr><w:t xml:space="preserve">R </w:t></w:r><w:r><w:rPr><w:b/><w:bCs/></w:rPr><w:t>FOR</w:t></w:r><w:r><w:rPr><w:b/><w:bCs/></w:rPr><w:t xml:space="preserve"> PROJECT  CMEDIA HUB SERVER</w:t></w:r></w:p><w:p><w:pPr><w:pStyle w:val="TextBody"/><w:tabs><w:tab w:val="clear" w:pos="720"/><w:tab w:val="left" w:pos="660" w:leader="none"/></w:tabs><w:spacing w:lineRule="auto" w:line="480"/><w:ind w:left="0" w:right="655" w:hanging="0"/><w:jc w:val="both"/><w:rPr></w:rPr></w:pPr><w:r><w:rPr></w:rPr><w:t>Exposure &amp; Experience:</w:t></w:r></w:p><w:p><w:pPr><w:pStyle w:val="TextBody"/><w:tabs><w:tab w:val="clear" w:pos="720"/><w:tab w:val="left" w:pos="660" w:leader="none"/></w:tabs><w:spacing w:lineRule="auto" w:line="480"/><w:ind w:left="0" w:right="655" w:hanging="0"/><w:jc w:val="both"/><w:rPr></w:rPr></w:pPr><w:r><w:rPr></w:rPr><w:t>1. Technical Skills Enhancement:</w:t></w:r></w:p><w:p><w:pPr><w:pStyle w:val="TextBody"/><w:tabs><w:tab w:val="clear" w:pos="720"/><w:tab w:val="left" w:pos="660" w:leader="none"/></w:tabs><w:spacing w:lineRule="auto" w:line="480"/><w:ind w:left="0" w:right="655" w:hanging="0"/><w:jc w:val="both"/><w:rPr></w:rPr></w:pPr><w:r><w:rPr></w:rPr><w:t xml:space="preserve">   </w:t></w:r><w:r><w:rPr></w:rPr><w:t>- Fullstack application development with Node.js, React, Express, and Sequelize.</w:t></w:r></w:p><w:p><w:pPr><w:pStyle w:val="TextBody"/><w:tabs><w:tab w:val="clear" w:pos="720"/><w:tab w:val="left" w:pos="660" w:leader="none"/></w:tabs><w:spacing w:lineRule="auto" w:line="480"/><w:ind w:left="0" w:right="655" w:hanging="0"/><w:jc w:val="both"/><w:rPr></w:rPr></w:pPr><w:r><w:rPr></w:rPr><w:t xml:space="preserve">   </w:t></w:r><w:r><w:rPr></w:rPr><w:t>- Expertise in multimedia processing using specialized libraries like Multer, Sharp, and FFmpeg.</w:t></w:r></w:p><w:p><w:pPr><w:pStyle w:val="TextBody"/><w:tabs><w:tab w:val="clear" w:pos="720"/><w:tab w:val="left" w:pos="660" w:leader="none"/></w:tabs><w:spacing w:lineRule="auto" w:line="480"/><w:ind w:left="0" w:right="655" w:hanging="0"/><w:jc w:val="both"/><w:rPr></w:rPr></w:pPr><w:r><w:rPr></w:rPr><w:t>2. Database Management:</w:t></w:r></w:p><w:p><w:pPr><w:pStyle w:val="TextBody"/><w:tabs><w:tab w:val="clear" w:pos="720"/><w:tab w:val="left" w:pos="660" w:leader="none"/></w:tabs><w:spacing w:lineRule="auto" w:line="480"/><w:ind w:left="0" w:right="655" w:hanging="0"/><w:jc w:val="both"/><w:rPr></w:rPr></w:pPr><w:r><w:rPr></w:rPr><w:t xml:space="preserve">   </w:t></w:r><w:r><w:rPr></w:rPr><w:t>- Deepened knowledge with Sequelize ORM and SQL (SQLite) for local file storage.</w:t></w:r></w:p><w:p><w:pPr><w:pStyle w:val="TextBody"/><w:tabs><w:tab w:val="clear" w:pos="720"/><w:tab w:val="left" w:pos="660" w:leader="none"/></w:tabs><w:spacing w:lineRule="auto" w:line="480"/><w:ind w:left="0" w:right="655" w:hanging="0"/><w:jc w:val="both"/><w:rPr></w:rPr></w:pPr><w:r><w:rPr></w:rPr><w:t xml:space="preserve">   </w:t></w:r><w:r><w:rPr></w:rPr><w:t>- Robust database schema design for media and user entities, refining data modeling skills.</w:t></w:r></w:p><w:p><w:pPr><w:pStyle w:val="TextBody"/><w:tabs><w:tab w:val="clear" w:pos="720"/><w:tab w:val="left" w:pos="660" w:leader="none"/></w:tabs><w:spacing w:lineRule="auto" w:line="480"/><w:ind w:left="0" w:right="655" w:hanging="0"/><w:jc w:val="both"/><w:rPr></w:rPr></w:pPr><w:r><w:rPr></w:rPr><w:t>3. API Development:</w:t></w:r></w:p><w:p><w:pPr><w:pStyle w:val="TextBody"/><w:tabs><w:tab w:val="clear" w:pos="720"/><w:tab w:val="left" w:pos="660" w:leader="none"/></w:tabs><w:spacing w:lineRule="auto" w:line="480"/><w:ind w:left="0" w:right="655" w:hanging="0"/><w:jc w:val="both"/><w:rPr></w:rPr></w:pPr><w:r><w:rPr></w:rPr><w:t xml:space="preserve">   </w:t></w:r><w:r><w:rPr></w:rPr><w:t>- Designed and implemented APIs for media and user operations, improving API development skills.</w:t></w:r></w:p><w:p><w:pPr><w:pStyle w:val="TextBody"/><w:tabs><w:tab w:val="clear" w:pos="720"/><w:tab w:val="left" w:pos="660" w:leader="none"/></w:tabs><w:spacing w:lineRule="auto" w:line="480"/><w:ind w:left="0" w:right="655" w:hanging="0"/><w:jc w:val="both"/><w:rPr></w:rPr></w:pPr><w:r><w:rPr></w:rPr><w:t>4. Deployment and Hosting:</w:t></w:r></w:p><w:p><w:pPr><w:pStyle w:val="TextBody"/><w:tabs><w:tab w:val="clear" w:pos="720"/><w:tab w:val="left" w:pos="660" w:leader="none"/></w:tabs><w:spacing w:lineRule="auto" w:line="480"/><w:ind w:left="0" w:right="655" w:hanging="0"/><w:jc w:val="both"/><w:rPr></w:rPr></w:pPr><w:r><w:rPr></w:rPr><w:t xml:space="preserve">   </w:t></w:r><w:r><w:rPr></w:rPr><w:t>- Deployed on local networks and Netlify, gaining exposure to deployment practices.</w:t></w:r></w:p><w:p><w:pPr><w:pStyle w:val="TextBody"/><w:tabs><w:tab w:val="clear" w:pos="720"/><w:tab w:val="left" w:pos="660" w:leader="none"/></w:tabs><w:spacing w:lineRule="auto" w:line="480"/><w:ind w:left="0" w:right="655" w:hanging="0"/><w:jc w:val="both"/><w:rPr></w:rPr></w:pPr><w:r><w:rPr></w:rPr><w:t xml:space="preserve">   </w:t></w:r><w:r><w:rPr></w:rPr><w:t>- Skills in server management, environment configuration, and hosting platform intricacies.</w:t></w:r></w:p><w:p><w:pPr><w:pStyle w:val="TextBody"/><w:tabs><w:tab w:val="clear" w:pos="720"/><w:tab w:val="left" w:pos="660" w:leader="none"/></w:tabs><w:spacing w:lineRule="auto" w:line="480"/><w:ind w:left="0" w:right="655" w:hanging="0"/><w:jc w:val="both"/><w:rPr></w:rPr></w:pPr><w:r><w:rPr></w:rPr><w:t>5. Media Processing Technologies:</w:t></w:r></w:p><w:p><w:pPr><w:pStyle w:val="TextBody"/><w:tabs><w:tab w:val="clear" w:pos="720"/><w:tab w:val="left" w:pos="660" w:leader="none"/></w:tabs><w:spacing w:lineRule="auto" w:line="480"/><w:ind w:left="0" w:right="655" w:hanging="0"/><w:jc w:val="both"/><w:rPr></w:rPr></w:pPr><w:r><w:rPr></w:rPr><w:t xml:space="preserve">   </w:t></w:r><w:r><w:rPr></w:rPr><w:t>- Integrated Multer, Sharp, and FFmpeg for file upload, thumbnail generation, and duration retrieval.</w:t></w:r></w:p><w:p><w:pPr><w:pStyle w:val="TextBody"/><w:tabs><w:tab w:val="clear" w:pos="720"/><w:tab w:val="left" w:pos="660" w:leader="none"/></w:tabs><w:spacing w:lineRule="auto" w:line="480"/><w:ind w:left="0" w:right="655" w:hanging="0"/><w:jc w:val="both"/><w:rPr></w:rPr></w:pPr><w:r><w:rPr></w:rPr><w:t>Future Career Applications</w:t></w:r></w:p><w:p><w:pPr><w:pStyle w:val="TextBody"/><w:tabs><w:tab w:val="clear" w:pos="720"/><w:tab w:val="left" w:pos="660" w:leader="none"/></w:tabs><w:spacing w:lineRule="auto" w:line="480"/><w:ind w:left="0" w:right="655" w:hanging="0"/><w:jc w:val="both"/><w:rPr></w:rPr></w:pPr><w:r><w:rPr></w:rPr><w:t>1. FullStack Development:</w:t></w:r></w:p><w:p><w:pPr><w:pStyle w:val="TextBody"/><w:tabs><w:tab w:val="clear" w:pos="720"/><w:tab w:val="left" w:pos="660" w:leader="none"/></w:tabs><w:spacing w:lineRule="auto" w:line="480"/><w:ind w:left="0" w:right="655" w:hanging="0"/><w:jc w:val="both"/><w:rPr></w:rPr></w:pPr><w:r><w:rPr></w:rPr><w:t>2. Multimedia Processing:</w:t></w:r></w:p><w:p><w:pPr><w:pStyle w:val="TextBody"/><w:tabs><w:tab w:val="clear" w:pos="720"/><w:tab w:val="left" w:pos="660" w:leader="none"/></w:tabs><w:spacing w:lineRule="auto" w:line="480"/><w:ind w:left="0" w:right="655" w:hanging="0"/><w:jc w:val="both"/><w:rPr></w:rPr></w:pPr><w:r><w:rPr></w:rPr><w:t>3. Database Management:</w:t></w:r></w:p><w:p><w:pPr><w:pStyle w:val="TextBody"/><w:tabs><w:tab w:val="clear" w:pos="720"/><w:tab w:val="left" w:pos="660" w:leader="none"/></w:tabs><w:spacing w:lineRule="auto" w:line="480"/><w:ind w:left="0" w:right="655" w:hanging="0"/><w:jc w:val="both"/><w:rPr></w:rPr></w:pPr><w:r><w:rPr></w:rPr><w:t>4. API Design and Integration:</w:t></w:r></w:p><w:p><w:pPr><w:pStyle w:val="TextBody"/><w:tabs><w:tab w:val="clear" w:pos="720"/><w:tab w:val="left" w:pos="660" w:leader="none"/></w:tabs><w:spacing w:lineRule="auto" w:line="480"/><w:ind w:left="0" w:right="655" w:hanging="0"/><w:jc w:val="both"/><w:rPr></w:rPr></w:pPr><w:r><w:rPr></w:rPr><w:t>5. Deployment and DevOps:</w:t></w:r></w:p><w:p><w:pPr><w:pStyle w:val="TextBody"/><w:tabs><w:tab w:val="clear" w:pos="720"/><w:tab w:val="left" w:pos="660" w:leader="none"/></w:tabs><w:spacing w:lineRule="auto" w:line="480"/><w:ind w:left="0" w:right="655" w:hanging="0"/><w:jc w:val="both"/><w:rPr></w:rPr></w:pPr><w:r><w:rPr></w:rPr><w:t>6. Problem Solving and Critical Thinking:</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center"/><w:rPr><w:b/><w:b/><w:bCs/></w:rPr></w:pPr><w:r><w:rPr></w:rPr></w:r></w:p><w:p><w:pPr><w:pStyle w:val="TextBody"/><w:tabs><w:tab w:val="clear" w:pos="720"/><w:tab w:val="left" w:pos="660" w:leader="none"/></w:tabs><w:spacing w:lineRule="auto" w:line="480"/><w:ind w:left="0" w:right="655" w:hanging="0"/><w:jc w:val="center"/><w:rPr><w:b/><w:b/><w:bCs/></w:rPr></w:pPr><w:r><w:rPr></w:rPr></w:r></w:p><w:p><w:pPr><w:pStyle w:val="TextBody"/><w:tabs><w:tab w:val="clear" w:pos="720"/><w:tab w:val="left" w:pos="660" w:leader="none"/></w:tabs><w:spacing w:lineRule="auto" w:line="480"/><w:ind w:left="0" w:right="655" w:hanging="0"/><w:jc w:val="center"/><w:rPr><w:b/><w:b/><w:bCs/></w:rPr></w:pPr><w:r><w:rPr></w:rPr></w:r></w:p><w:p><w:pPr><w:pStyle w:val="TextBody"/><w:tabs><w:tab w:val="clear" w:pos="720"/><w:tab w:val="left" w:pos="660" w:leader="none"/></w:tabs><w:spacing w:lineRule="auto" w:line="480"/><w:ind w:left="0" w:right="655" w:hanging="0"/><w:jc w:val="center"/><w:rPr><w:b/><w:b/><w:bCs/></w:rPr></w:pPr><w:r><w:rPr></w:rPr></w:r></w:p><w:p><w:pPr><w:pStyle w:val="TextBody"/><w:tabs><w:tab w:val="clear" w:pos="720"/><w:tab w:val="left" w:pos="660" w:leader="none"/></w:tabs><w:spacing w:lineRule="auto" w:line="480"/><w:ind w:left="0" w:right="655" w:hanging="0"/><w:jc w:val="center"/><w:rPr><w:b/><w:b/><w:bCs/></w:rPr></w:pPr><w:r><w:rPr></w:rPr></w:r></w:p><w:p><w:pPr><w:pStyle w:val="TextBody"/><w:tabs><w:tab w:val="clear" w:pos="720"/><w:tab w:val="left" w:pos="660" w:leader="none"/></w:tabs><w:spacing w:lineRule="auto" w:line="480"/><w:ind w:left="0" w:right="655" w:hanging="0"/><w:jc w:val="center"/><w:rPr></w:rPr></w:pPr><w:r><w:rPr><w:b/><w:bCs/></w:rPr><w:t>CHAPTER FIVE</w:t></w:r></w:p><w:p><w:pPr><w:pStyle w:val="TextBody"/><w:tabs><w:tab w:val="clear" w:pos="720"/><w:tab w:val="left" w:pos="660" w:leader="none"/></w:tabs><w:spacing w:lineRule="auto" w:line="480"/><w:ind w:left="0" w:right="655" w:hanging="0"/><w:jc w:val="center"/><w:rPr></w:rPr></w:pPr><w:r><w:rPr><w:b/><w:bCs/></w:rPr><w:t xml:space="preserve">LIMITATIONS, DIFFICULTIES, SUGGESTIONS TO FUTURE SIWES STUDENTS AND CONCLUSION </w:t></w:r></w:p><w:p><w:pPr><w:pStyle w:val="TextBody"/><w:tabs><w:tab w:val="clear" w:pos="720"/><w:tab w:val="left" w:pos="660" w:leader="none"/></w:tabs><w:spacing w:lineRule="auto" w:line="480"/><w:ind w:left="0" w:right="655" w:hanging="0"/><w:jc w:val="both"/><w:rPr><w:b/><w:b/><w:bCs/></w:rPr></w:pPr><w:r><w:rPr><w:b/><w:bCs/></w:rPr><w:t>5.1 INTRODUCTION</w:t></w:r></w:p><w:p><w:pPr><w:pStyle w:val="TextBody"/><w:tabs><w:tab w:val="clear" w:pos="720"/><w:tab w:val="left" w:pos="660" w:leader="none"/></w:tabs><w:spacing w:lineRule="auto" w:line="480"/><w:ind w:left="0" w:right="655" w:hanging="0"/><w:jc w:val="both"/><w:rPr></w:rPr></w:pPr><w:r><w:rPr></w:rPr><w:t>This chapter aims at bringing the limitations of the training, difficulties faced during the training and its conclusion. It finally gives a suggestion to student who will be aspiring to run their industrial training anywhere.</w:t></w:r></w:p><w:p><w:pPr><w:pStyle w:val="TextBody"/><w:tabs><w:tab w:val="clear" w:pos="720"/><w:tab w:val="left" w:pos="660" w:leader="none"/></w:tabs><w:spacing w:lineRule="auto" w:line="480"/><w:ind w:left="0" w:right="655" w:hanging="0"/><w:jc w:val="both"/><w:rPr><w:b/><w:b/><w:bCs/></w:rPr></w:pPr><w:r><w:rPr><w:b/><w:bCs/></w:rPr><w:t>5.2 LIMITATIONS OF THE SIWES TRAINING</w:t></w:r></w:p><w:p><w:pPr><w:pStyle w:val="TextBody"/><w:tabs><w:tab w:val="clear" w:pos="720"/><w:tab w:val="left" w:pos="660" w:leader="none"/></w:tabs><w:spacing w:lineRule="auto" w:line="480"/><w:ind w:left="0" w:right="655" w:hanging="0"/><w:jc w:val="both"/><w:rPr></w:rPr></w:pPr><w:r><w:rPr></w:rPr><w:t>Despite the valuable educational experience, limitations affected optimal learning:</w:t></w:r></w:p><w:p><w:pPr><w:pStyle w:val="TextBody"/><w:tabs><w:tab w:val="clear" w:pos="720"/><w:tab w:val="left" w:pos="660" w:leader="none"/></w:tabs><w:spacing w:lineRule="auto" w:line="480"/><w:ind w:left="0" w:right="655" w:hanging="0"/><w:jc w:val="both"/><w:rPr></w:rPr></w:pPr><w:r><w:rPr></w:rPr><w:t>1. Lack of Stipends:</w:t></w:r></w:p><w:p><w:pPr><w:pStyle w:val="TextBody"/><w:tabs><w:tab w:val="clear" w:pos="720"/><w:tab w:val="left" w:pos="660" w:leader="none"/></w:tabs><w:spacing w:lineRule="auto" w:line="480"/><w:ind w:left="0" w:right="655" w:hanging="0"/><w:jc w:val="both"/><w:rPr></w:rPr></w:pPr><w:r><w:rPr></w:rPr><w:t xml:space="preserve">   </w:t></w:r><w:r><w:rPr></w:rPr><w:t>- Absence impacted focus and motivation, especially for students abroad.</w:t></w:r></w:p><w:p><w:pPr><w:pStyle w:val="TextBody"/><w:tabs><w:tab w:val="clear" w:pos="720"/><w:tab w:val="left" w:pos="660" w:leader="none"/></w:tabs><w:spacing w:lineRule="auto" w:line="480"/><w:ind w:left="0" w:right="655" w:hanging="0"/><w:jc w:val="both"/><w:rPr></w:rPr></w:pPr><w:r><w:rPr></w:rPr><w:t>2. Equipment Challenges:</w:t></w:r></w:p><w:p><w:pPr><w:pStyle w:val="TextBody"/><w:tabs><w:tab w:val="clear" w:pos="720"/><w:tab w:val="left" w:pos="660" w:leader="none"/></w:tabs><w:spacing w:lineRule="auto" w:line="480"/><w:ind w:left="0" w:right="655" w:hanging="0"/><w:jc w:val="both"/><w:rPr></w:rPr></w:pPr><w:r><w:rPr></w:rPr><w:t xml:space="preserve">   </w:t></w:r><w:r><w:rPr></w:rPr><w:t>- Some activities faced hindrances due to insufficient or unavailable equipment.</w:t></w:r></w:p><w:p><w:pPr><w:pStyle w:val="TextBody"/><w:tabs><w:tab w:val="clear" w:pos="720"/><w:tab w:val="left" w:pos="660" w:leader="none"/></w:tabs><w:spacing w:lineRule="auto" w:line="480"/><w:ind w:left="0" w:right="655" w:hanging="0"/><w:jc w:val="both"/><w:rPr></w:rPr></w:pPr><w:r><w:rPr></w:rPr><w:t>3. Program Review Needed:</w:t></w:r></w:p><w:p><w:pPr><w:pStyle w:val="TextBody"/><w:tabs><w:tab w:val="clear" w:pos="720"/><w:tab w:val="left" w:pos="660" w:leader="none"/></w:tabs><w:spacing w:lineRule="auto" w:line="480"/><w:ind w:left="0" w:right="655" w:hanging="0"/><w:jc w:val="both"/><w:rPr></w:rPr></w:pPr><w:r><w:rPr></w:rPr><w:t xml:space="preserve">   </w:t></w:r><w:r><w:rPr></w:rPr><w:t>- Proposes organizing training programs for all SIWES trainees for a comprehensive understanding.</w:t></w:r></w:p><w:p><w:pPr><w:pStyle w:val="TextBody"/><w:tabs><w:tab w:val="clear" w:pos="720"/><w:tab w:val="left" w:pos="660" w:leader="none"/></w:tabs><w:spacing w:lineRule="auto" w:line="480"/><w:ind w:left="0" w:right="655" w:hanging="0"/><w:jc w:val="both"/><w:rPr></w:rPr></w:pPr><w:r><w:rPr></w:rPr><w:t>4. Supervision Issues:</w:t></w:r></w:p><w:p><w:pPr><w:pStyle w:val="TextBody"/><w:tabs><w:tab w:val="clear" w:pos="720"/><w:tab w:val="left" w:pos="660" w:leader="none"/></w:tabs><w:spacing w:lineRule="auto" w:line="480"/><w:ind w:left="0" w:right="655" w:hanging="0"/><w:jc w:val="both"/><w:rPr></w:rPr></w:pPr><w:r><w:rPr></w:rPr><w:t xml:space="preserve">   </w:t></w:r><w:r><w:rPr></w:rPr><w:t>- Inadequate supervision suggests exploring new methods to address transportation challenges faced by supervisors.</w:t></w:r></w:p><w:p><w:pPr><w:pStyle w:val="TextBody"/><w:tabs><w:tab w:val="clear" w:pos="720"/><w:tab w:val="left" w:pos="660" w:leader="none"/></w:tabs><w:spacing w:lineRule="auto" w:line="480"/><w:ind w:left="0" w:right="655" w:hanging="0"/><w:jc w:val="both"/><w:rPr></w:rPr></w:pPr><w:r><w:rPr></w:rPr><w:t>5. Collaboration Gap:</w:t></w:r></w:p><w:p><w:pPr><w:pStyle w:val="TextBody"/><w:tabs><w:tab w:val="clear" w:pos="720"/><w:tab w:val="left" w:pos="660" w:leader="none"/></w:tabs><w:spacing w:lineRule="auto" w:line="480"/><w:ind w:left="0" w:right="655" w:hanging="0"/><w:jc w:val="both"/><w:rPr></w:rPr></w:pPr><w:r><w:rPr></w:rPr><w:t xml:space="preserve">   </w:t></w:r><w:r><w:rPr></w:rPr><w:t>- Limited collaboration between ITF and institutions hampers access to tools, impacting research and student training.</w:t></w:r></w:p><w:p><w:pPr><w:pStyle w:val="TextBody"/><w:tabs><w:tab w:val="clear" w:pos="720"/><w:tab w:val="left" w:pos="660" w:leader="none"/></w:tabs><w:spacing w:lineRule="auto" w:line="480"/><w:ind w:left="0" w:right="655" w:hanging="0"/><w:jc w:val="both"/><w:rPr><w:b/><w:b/><w:bCs/></w:rPr></w:pPr><w:r><w:rPr><w:b/><w:bCs/></w:rPr><w:t>5.3 DIFFICULTIES FACED DURING THE SIWES/TRAINING</w:t></w:r></w:p><w:p><w:pPr><w:pStyle w:val="TextBody"/><w:tabs><w:tab w:val="clear" w:pos="720"/><w:tab w:val="left" w:pos="660" w:leader="none"/></w:tabs><w:spacing w:lineRule="auto" w:line="480"/><w:ind w:left="0" w:right="655" w:hanging="0"/><w:jc w:val="both"/><w:rPr></w:rPr></w:pPr><w:r><w:rPr></w:rPr><w:t>Despite the exciting and educative attachment, encountered difficulties hampered optimal knowledge assimilation and focus on industry training</w:t></w:r></w:p><w:p><w:pPr><w:pStyle w:val="TextBody"/><w:tabs><w:tab w:val="clear" w:pos="720"/><w:tab w:val="left" w:pos="660" w:leader="none"/></w:tabs><w:spacing w:lineRule="auto" w:line="480"/><w:ind w:left="0" w:right="655" w:hanging="0"/><w:jc w:val="both"/><w:rPr></w:rPr></w:pPr><w:r><w:rPr></w:rPr><w:t>I. Lack of funds or stipends to cover the cost inured during the training and basic needs</w:t></w:r></w:p><w:p><w:pPr><w:pStyle w:val="TextBody"/><w:tabs><w:tab w:val="clear" w:pos="720"/><w:tab w:val="left" w:pos="660" w:leader="none"/></w:tabs><w:spacing w:lineRule="auto" w:line="480"/><w:ind w:left="0" w:right="655" w:hanging="0"/><w:jc w:val="both"/><w:rPr></w:rPr></w:pPr><w:r><w:rPr></w:rPr><w:t>II. Lack of proper explanation of the area of interest and specialization</w:t></w:r></w:p><w:p><w:pPr><w:pStyle w:val="TextBody"/><w:tabs><w:tab w:val="clear" w:pos="720"/><w:tab w:val="left" w:pos="660" w:leader="none"/></w:tabs><w:spacing w:lineRule="auto" w:line="480"/><w:ind w:left="0" w:right="655" w:hanging="0"/><w:jc w:val="both"/><w:rPr></w:rPr></w:pPr><w:r><w:rPr></w:rPr><w:t>III. Disregard of student opinion of specialization area during industry assignment</w:t></w:r></w:p><w:p><w:pPr><w:pStyle w:val="TextBody"/><w:tabs><w:tab w:val="clear" w:pos="720"/><w:tab w:val="left" w:pos="660" w:leader="none"/></w:tabs><w:spacing w:lineRule="auto" w:line="480"/><w:ind w:left="0" w:right="655" w:hanging="0"/><w:jc w:val="both"/><w:rPr></w:rPr></w:pPr><w:r><w:rPr></w:rPr><w:t>IV. Lack of proper equipments and technologies to implement what we learned during the training.</w:t></w:r></w:p><w:p><w:pPr><w:pStyle w:val="TextBody"/><w:tabs><w:tab w:val="clear" w:pos="720"/><w:tab w:val="left" w:pos="660" w:leader="none"/></w:tabs><w:spacing w:lineRule="auto" w:line="480"/><w:ind w:left="0" w:right="655" w:hanging="0"/><w:jc w:val="both"/><w:rPr></w:rPr></w:pPr><w:r><w:rPr></w:rPr><w:t>V. Slow assimilation of the knowledge acquired due to not enough practice and supervised guidance</w:t></w:r></w:p><w:p><w:pPr><w:pStyle w:val="TextBody"/><w:tabs><w:tab w:val="clear" w:pos="720"/><w:tab w:val="left" w:pos="660" w:leader="none"/></w:tabs><w:spacing w:lineRule="auto" w:line="480"/><w:ind w:left="0" w:right="655" w:hanging="0"/><w:jc w:val="both"/><w:rPr><w:b/><w:b/><w:bCs/></w:rPr></w:pPr><w:r><w:rPr><w:b/><w:bCs/></w:rPr><w:t>5.4 SUGGESTIONS TO FUTURE STUDENTS</w:t></w:r></w:p><w:p><w:pPr><w:pStyle w:val="TextBody"/><w:tabs><w:tab w:val="clear" w:pos="720"/><w:tab w:val="left" w:pos="660" w:leader="none"/></w:tabs><w:spacing w:lineRule="auto" w:line="480"/><w:ind w:left="0" w:right="655" w:hanging="0"/><w:jc w:val="both"/><w:rPr></w:rPr></w:pPr><w:r><w:rPr></w:rPr><w:t xml:space="preserve">1. Seek </w:t></w:r><w:r><w:rPr></w:rPr><w:t xml:space="preserve">Industries who give </w:t></w:r><w:r><w:rPr></w:rPr><w:t>stipends for basic needs unless confident of self-sustainability.</w:t></w:r></w:p><w:p><w:pPr><w:pStyle w:val="TextBody"/><w:tabs><w:tab w:val="clear" w:pos="720"/><w:tab w:val="left" w:pos="660" w:leader="none"/></w:tabs><w:spacing w:lineRule="auto" w:line="480"/><w:ind w:left="0" w:right="655" w:hanging="0"/><w:jc w:val="both"/><w:rPr></w:rPr></w:pPr><w:r><w:rPr></w:rPr><w:t>2. Choose an attachment where specialization opinions are valued.</w:t></w:r></w:p><w:p><w:pPr><w:pStyle w:val="TextBody"/><w:tabs><w:tab w:val="clear" w:pos="720"/><w:tab w:val="left" w:pos="660" w:leader="none"/></w:tabs><w:spacing w:lineRule="auto" w:line="480"/><w:ind w:left="0" w:right="655" w:hanging="0"/><w:jc w:val="both"/><w:rPr></w:rPr></w:pPr><w:r><w:rPr></w:rPr><w:t>3. Avoid industries with poor work ethics or safety concerns.</w:t></w:r></w:p><w:p><w:pPr><w:pStyle w:val="TextBody"/><w:tabs><w:tab w:val="clear" w:pos="720"/><w:tab w:val="left" w:pos="660" w:leader="none"/></w:tabs><w:spacing w:lineRule="auto" w:line="480"/><w:ind w:left="0" w:right="655" w:hanging="0"/><w:jc w:val="both"/><w:rPr></w:rPr></w:pPr><w:r><w:rPr></w:rPr><w:t>4. Maximize the training opportunity for learning and experience.</w:t></w:r></w:p><w:p><w:pPr><w:pStyle w:val="TextBody"/><w:tabs><w:tab w:val="clear" w:pos="720"/><w:tab w:val="left" w:pos="660" w:leader="none"/></w:tabs><w:spacing w:lineRule="auto" w:line="480"/><w:ind w:left="0" w:right="655" w:hanging="0"/><w:jc w:val="both"/><w:rPr></w:rPr></w:pPr><w:r><w:rPr></w:rPr><w:t>5. Dedicate time and effort to pave the way to the job market after graduation.</w:t></w:r></w:p><w:p><w:pPr><w:pStyle w:val="TextBody"/><w:tabs><w:tab w:val="clear" w:pos="720"/><w:tab w:val="left" w:pos="660" w:leader="none"/></w:tabs><w:spacing w:lineRule="auto" w:line="480"/><w:ind w:left="0" w:right="655" w:hanging="0"/><w:jc w:val="both"/><w:rPr><w:b/><w:b/><w:bCs/></w:rPr></w:pPr><w:r><w:rPr><w:b/><w:bCs/></w:rPr><w:t>5.5 CONCLUSION</w:t></w:r></w:p><w:p><w:pPr><w:pStyle w:val="TextBody"/><w:tabs><w:tab w:val="clear" w:pos="720"/><w:tab w:val="left" w:pos="660" w:leader="none"/></w:tabs><w:spacing w:lineRule="auto" w:line="480"/><w:ind w:left="0" w:right="655" w:hanging="0"/><w:jc w:val="both"/><w:rPr></w:rPr></w:pPr><w:r><w:rPr></w:rPr><w:t>SIWES serves as a crucial bridge between theory and practice, providing exposure to practical aspects of computer usage and maintenance. The experience gained, including administrative roles, is invaluable for future endeavors. Completion of the program marks the beginning of a prosperous career, offering practical insights into the workforce and industrial market. The report summarizes the skills acquired, aligning classroom teachings with real-world tasks. The acquired skills in server configuration, maintenance, troubleshooting, and programming position me advantageously in the competitive job market. he SIWES program has deepened my appreciation for computer engineering and will undoubtedly enhance my practical application of the field.</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center"/><w:rPr></w:rPr></w:pPr><w:r><w:rPr><w:b/><w:bCs/></w:rPr><w:t>REFERENCES</w:t></w:r></w:p><w:p><w:pPr><w:pStyle w:val="TextBody"/><w:tabs><w:tab w:val="clear" w:pos="720"/><w:tab w:val="left" w:pos="660" w:leader="none"/></w:tabs><w:spacing w:lineRule="auto" w:line="480"/><w:ind w:left="0" w:right="655" w:hanging="0"/><w:jc w:val="both"/><w:rPr></w:rPr></w:pPr><w:r><w:rPr></w:rPr></w:r></w:p><w:p><w:pPr><w:pStyle w:val="TextBody"/><w:tabs><w:tab w:val="clear" w:pos="720"/><w:tab w:val="left" w:pos="660" w:leader="none"/></w:tabs><w:spacing w:lineRule="auto" w:line="480"/><w:ind w:left="0" w:right="655" w:hanging="0"/><w:jc w:val="left"/><w:rPr></w:rPr></w:pPr><w:r><w:rPr></w:rPr><w:t>- Meyers, M. (2019). CompTIA® A+® Complete Review Guide Core 1 Exam 220-1101 and Core 2 Exam 220-1102 (5th ed.). John Wiley &amp; Sons.</w:t></w:r></w:p><w:p><w:pPr><w:pStyle w:val="TextBody"/><w:tabs><w:tab w:val="clear" w:pos="720"/><w:tab w:val="left" w:pos="660" w:leader="none"/></w:tabs><w:spacing w:lineRule="auto" w:line="480"/><w:ind w:left="0" w:right="655" w:hanging="0"/><w:jc w:val="left"/><w:rPr></w:rPr></w:pPr><w:r><w:rPr></w:rPr><w:t>- Cisco Networking Academy. (n.d.). Operating Systems Basics. [https://skillsforall.com/course/operating-systems-basics?courseLang=en-US](https://skillsforall.com/course/operating-systems-basics?courseLang=en-US)</w:t></w:r></w:p><w:p><w:pPr><w:pStyle w:val="TextBody"/><w:tabs><w:tab w:val="clear" w:pos="720"/><w:tab w:val="left" w:pos="660" w:leader="none"/></w:tabs><w:spacing w:lineRule="auto" w:line="480"/><w:ind w:left="0" w:right="655" w:hanging="0"/><w:jc w:val="left"/><w:rPr></w:rPr></w:pPr><w:r><w:rPr></w:rPr><w:t>- Cisco NDG Team. (n.d.). Linux Unhatched. [https://www.netacad.com/courses/os-it/ndg-linux-unhatched](https://www.netacad.com/courses/os-it/ndg-linux-unhatched)</w:t></w:r></w:p><w:p><w:pPr><w:pStyle w:val="TextBody"/><w:tabs><w:tab w:val="clear" w:pos="720"/><w:tab w:val="left" w:pos="660" w:leader="none"/></w:tabs><w:spacing w:lineRule="auto" w:line="480"/><w:ind w:left="0" w:right="655" w:hanging="0"/><w:jc w:val="left"/><w:rPr></w:rPr></w:pPr><w:r><w:rPr></w:rPr><w:t>- Cisco NDG Team. (n.d.). Linux Essentials. [https://www.netacad.com/courses/os-it/ndg-linux-essentials](https://www.netacad.com/courses/os-it/ndg-linux-essentials)</w:t></w:r></w:p><w:p><w:pPr><w:pStyle w:val="TextBody"/><w:tabs><w:tab w:val="clear" w:pos="720"/><w:tab w:val="left" w:pos="660" w:leader="none"/></w:tabs><w:spacing w:lineRule="auto" w:line="480"/><w:ind w:left="0" w:right="655" w:hanging="0"/><w:jc w:val="left"/><w:rPr></w:rPr></w:pPr><w:r><w:rPr></w:rPr><w:t>- FreeCodeCamp. (n.d.). Responsive Web Design. [https://www.freecodecamp.org/learn/2022/responsive-web-design/](https://www.freecodecamp.org/learn/2022/responsive-web-design/)</w:t></w:r></w:p><w:p><w:pPr><w:pStyle w:val="TextBody"/><w:tabs><w:tab w:val="clear" w:pos="720"/><w:tab w:val="left" w:pos="660" w:leader="none"/></w:tabs><w:spacing w:lineRule="auto" w:line="480"/><w:ind w:left="0" w:right="655" w:hanging="0"/><w:jc w:val="left"/><w:rPr></w:rPr></w:pPr><w:r><w:rPr></w:rPr><w:t>- Cyber330d. (n.d.). Children Web Programming Bootcamp Record. [https://github.com/cyber330d/web_programming_summer_camp_for_kids_COMPENG_ABU_ZARIA/](https://github.com/cyber330d/web_programming_summer_camp_for_kids_COMPENG_ABU_ZARIA/)</w:t></w:r></w:p><w:p><w:pPr><w:pStyle w:val="TextBody"/><w:tabs><w:tab w:val="clear" w:pos="720"/><w:tab w:val="left" w:pos="660" w:leader="none"/></w:tabs><w:spacing w:lineRule="auto" w:line="480"/><w:ind w:left="0" w:right="655" w:hanging="0"/><w:jc w:val="left"/><w:rPr></w:rPr></w:pPr><w:r><w:rPr></w:rPr><w:t>- Lachance, D. (2018). CompTIA Server+ Certification All-in-One Exam Guide (Exam SK0-004) (CERTIFICATION &amp; CAREER - OMG). McGraw-Hill Education.</w:t></w:r></w:p><w:p><w:pPr><w:pStyle w:val="TextBody"/><w:tabs><w:tab w:val="clear" w:pos="720"/><w:tab w:val="left" w:pos="660" w:leader="none"/></w:tabs><w:spacing w:lineRule="auto" w:line="480"/><w:ind w:left="0" w:right="655" w:hanging="0"/><w:jc w:val="left"/><w:rPr></w:rPr></w:pPr><w:r><w:rPr></w:rPr><w:t>- Huawei Technologies Co., Ltd. (n.d.). HCIA-Datacom V1.0 Training Material and HCIA-Datacom V1.0 Lab Guide.</w:t></w:r></w:p><w:p><w:pPr><w:pStyle w:val="TextBody"/><w:tabs><w:tab w:val="clear" w:pos="720"/><w:tab w:val="left" w:pos="660" w:leader="none"/></w:tabs><w:spacing w:lineRule="auto" w:line="480"/><w:ind w:left="0" w:right="655" w:hanging="0"/><w:jc w:val="left"/><w:rPr></w:rPr></w:pPr><w:r><w:rPr></w:rPr><w:t>- Huawei Technologies Co., Ltd. (n.d.). HCIA-Datacom V1.0 Lab Guide.</w:t></w:r></w:p><w:p><w:pPr><w:pStyle w:val="TextBody"/><w:tabs><w:tab w:val="clear" w:pos="720"/><w:tab w:val="left" w:pos="660" w:leader="none"/></w:tabs><w:spacing w:lineRule="auto" w:line="480"/><w:ind w:left="0" w:right="655" w:hanging="0"/><w:jc w:val="left"/><w:rPr></w:rPr></w:pPr><w:r><w:rPr></w:rPr><w:t>- Huawei Technologies Co., Ltd. (n.d.). Data Communications and Network Technologies.</w:t></w:r></w:p><w:p><w:pPr><w:pStyle w:val="TextBody"/><w:tabs><w:tab w:val="clear" w:pos="720"/><w:tab w:val="left" w:pos="660" w:leader="none"/></w:tabs><w:spacing w:lineRule="auto" w:line="480"/><w:ind w:left="0" w:right="655" w:hanging="0"/><w:jc w:val="left"/><w:rPr></w:rPr></w:pPr><w:r><w:rPr></w:rPr><w:t>- Huawei Technologies Co., Ltd. (n.d.). HCIP-Datacom-Network Automation Developer V1.0 Training Material.</w:t></w:r></w:p><w:p><w:pPr><w:pStyle w:val="TextBody"/><w:tabs><w:tab w:val="clear" w:pos="720"/><w:tab w:val="left" w:pos="660" w:leader="none"/></w:tabs><w:spacing w:lineRule="auto" w:line="480"/><w:ind w:left="0" w:right="655" w:hanging="0"/><w:jc w:val="left"/><w:rPr></w:rPr></w:pPr><w:r><w:rPr></w:rPr><w:t>- Huawei Technologies Co., Ltd. (n.d.). HCIP-Datacom-Network Automation Developer V1.0 Lab Guide.</w:t></w:r></w:p><w:p><w:pPr><w:pStyle w:val="TextBody"/><w:tabs><w:tab w:val="clear" w:pos="720"/><w:tab w:val="left" w:pos="660" w:leader="none"/></w:tabs><w:spacing w:lineRule="auto" w:line="480"/><w:ind w:left="0" w:right="655" w:hanging="0"/><w:jc w:val="left"/><w:rPr></w:rPr></w:pPr><w:r><w:rPr></w:rPr><w:t>- Cyber330d. (n.d.). PROJECT CMEDIAHUB. [https://github.com/cyber330d/cmedia-hub-server](https://github.com/cyber330d/cmedia-hub-server)</w:t></w:r></w:p><w:sectPr><w:footerReference w:type="default" r:id="rId92"/><w:type w:val="nextPage"/><w:pgSz w:w="12240" w:h="15840"/><w:pgMar w:left="1140" w:right="780" w:gutter="0" w:header="0" w:top="1460" w:footer="1014" w:bottom="1200"/><w:pgNumType w:fmt="decimal"/><w:formProt w:val="false"/><w:textDirection w:val="lrTb"/><w:docGrid w:type="default" w:linePitch="100" w:charSpace="4096"/></w:sectPr></w:body></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Calibri Ligh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w:t>
    </w:r>
    <w:r>
      <w:rPr/>
      <w:fldChar w:fldCharType="end"/>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36</w:t>
    </w:r>
    <w:r>
      <w:rPr/>
      <w:fldChar w:fldCharType="end"/>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ii</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iii</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iv</w:t>
    </w:r>
    <w:r>
      <w:rPr/>
      <w:fldChar w:fldCharType="end"/>
    </w:r>
  </w:p>
  <w:p>
    <w:pPr>
      <w:pStyle w:val="Footer"/>
      <w:rPr/>
    </w:pPr>
    <w:r>
      <w:rPr/>
    </w:r>
  </w:p>
</w:ftr>
</file>

<file path=word/footer5.xml><?xml version="1.0" encoding="UTF-8" standalone="yes"?>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w:p><w:pPr><w:pStyle w:val="Footer"/><w:jc w:val="center"/><w:rPr></w:rPr></w:pPr><w:r><w:rPr></w:rPr><w:fldChar w:fldCharType="begin"></w:fldChar></w:r><w:r><w:rPr></w:rPr><w:instrText xml:space="preserve"> PAGE </w:instrText></w:r><w:r><w:rPr></w:rPr><w:fldChar w:fldCharType="separate"/></w:r><w:r><w:rPr></w:rPr><w:t>vii</w:t></w:r><w:r><w:rPr></w:rPr><w:fldChar w:fldCharType="end"/></w:r></w:hyperlink></w:p><w:p><w:pPr><w:pStyle w:val="Footer"/><w:rPr></w:rPr></w:pPr><w:r><w:rPr></w:rPr></w:r></w:p></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viii</w:t>
    </w:r>
    <w:r>
      <w:rPr/>
      <w:fldChar w:fldCharType="end"/>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ix</w:t>
    </w:r>
    <w:r>
      <w:rPr/>
      <w:fldChar w:fldCharType="end"/>
    </w:r>
  </w:p>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x</w:t>
    </w:r>
    <w:r>
      <w:rPr/>
      <w:fldChar w:fldCharType="end"/>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6</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661" w:hanging="361"/>
      </w:pPr>
      <w:rPr>
        <w:lang w:val="en-US" w:eastAsia="en-US" w:bidi="en-US"/>
      </w:rPr>
    </w:lvl>
    <w:lvl w:ilvl="1">
      <w:start w:val="2"/>
      <w:numFmt w:val="decimal"/>
      <w:lvlText w:val="%1.%2"/>
      <w:lvlJc w:val="left"/>
      <w:pPr>
        <w:tabs>
          <w:tab w:val="num" w:pos="0"/>
        </w:tabs>
        <w:ind w:left="661" w:hanging="361"/>
      </w:pPr>
      <w:rPr>
        <w:sz w:val="24"/>
        <w:b/>
        <w:szCs w:val="24"/>
        <w:bCs/>
        <w:w w:val="100"/>
        <w:rFonts w:ascii="Times New Roman" w:hAnsi="Times New Roman" w:eastAsia="Times New Roman" w:cs="Times New Roman"/>
        <w:lang w:val="en-US" w:eastAsia="en-US" w:bidi="en-US"/>
      </w:rPr>
    </w:lvl>
    <w:lvl w:ilvl="2">
      <w:start w:val="1"/>
      <w:numFmt w:val="lowerRoman"/>
      <w:lvlText w:val="%3."/>
      <w:lvlJc w:val="left"/>
      <w:pPr>
        <w:tabs>
          <w:tab w:val="num" w:pos="0"/>
        </w:tabs>
        <w:ind w:left="1379" w:hanging="488"/>
      </w:pPr>
      <w:rPr>
        <w:sz w:val="24"/>
        <w:szCs w:val="24"/>
        <w:w w:val="100"/>
        <w:rFonts w:ascii="Times New Roman" w:hAnsi="Times New Roman" w:eastAsia="Times New Roman" w:cs="Times New Roman"/>
        <w:lang w:val="en-US" w:eastAsia="en-US" w:bidi="en-US"/>
      </w:rPr>
    </w:lvl>
    <w:lvl w:ilvl="3">
      <w:start w:val="1"/>
      <w:numFmt w:val="bullet"/>
      <w:lvlText w:val=""/>
      <w:lvlJc w:val="left"/>
      <w:pPr>
        <w:tabs>
          <w:tab w:val="num" w:pos="0"/>
        </w:tabs>
        <w:ind w:left="3366" w:hanging="488"/>
      </w:pPr>
      <w:rPr>
        <w:rFonts w:ascii="Symbol" w:hAnsi="Symbol" w:cs="Symbol" w:hint="default"/>
        <w:lang w:val="en-US" w:eastAsia="en-US" w:bidi="en-US"/>
      </w:rPr>
    </w:lvl>
    <w:lvl w:ilvl="4">
      <w:start w:val="1"/>
      <w:numFmt w:val="bullet"/>
      <w:lvlText w:val=""/>
      <w:lvlJc w:val="left"/>
      <w:pPr>
        <w:tabs>
          <w:tab w:val="num" w:pos="0"/>
        </w:tabs>
        <w:ind w:left="4360" w:hanging="488"/>
      </w:pPr>
      <w:rPr>
        <w:rFonts w:ascii="Symbol" w:hAnsi="Symbol" w:cs="Symbol" w:hint="default"/>
        <w:lang w:val="en-US" w:eastAsia="en-US" w:bidi="en-US"/>
      </w:rPr>
    </w:lvl>
    <w:lvl w:ilvl="5">
      <w:start w:val="1"/>
      <w:numFmt w:val="bullet"/>
      <w:lvlText w:val=""/>
      <w:lvlJc w:val="left"/>
      <w:pPr>
        <w:tabs>
          <w:tab w:val="num" w:pos="0"/>
        </w:tabs>
        <w:ind w:left="5353" w:hanging="488"/>
      </w:pPr>
      <w:rPr>
        <w:rFonts w:ascii="Symbol" w:hAnsi="Symbol" w:cs="Symbol" w:hint="default"/>
        <w:lang w:val="en-US" w:eastAsia="en-US" w:bidi="en-US"/>
      </w:rPr>
    </w:lvl>
    <w:lvl w:ilvl="6">
      <w:start w:val="1"/>
      <w:numFmt w:val="bullet"/>
      <w:lvlText w:val=""/>
      <w:lvlJc w:val="left"/>
      <w:pPr>
        <w:tabs>
          <w:tab w:val="num" w:pos="0"/>
        </w:tabs>
        <w:ind w:left="6346" w:hanging="488"/>
      </w:pPr>
      <w:rPr>
        <w:rFonts w:ascii="Symbol" w:hAnsi="Symbol" w:cs="Symbol" w:hint="default"/>
        <w:lang w:val="en-US" w:eastAsia="en-US" w:bidi="en-US"/>
      </w:rPr>
    </w:lvl>
    <w:lvl w:ilvl="7">
      <w:start w:val="1"/>
      <w:numFmt w:val="bullet"/>
      <w:lvlText w:val=""/>
      <w:lvlJc w:val="left"/>
      <w:pPr>
        <w:tabs>
          <w:tab w:val="num" w:pos="0"/>
        </w:tabs>
        <w:ind w:left="7340" w:hanging="488"/>
      </w:pPr>
      <w:rPr>
        <w:rFonts w:ascii="Symbol" w:hAnsi="Symbol" w:cs="Symbol" w:hint="default"/>
        <w:lang w:val="en-US" w:eastAsia="en-US" w:bidi="en-US"/>
      </w:rPr>
    </w:lvl>
    <w:lvl w:ilvl="8">
      <w:start w:val="1"/>
      <w:numFmt w:val="bullet"/>
      <w:lvlText w:val=""/>
      <w:lvlJc w:val="left"/>
      <w:pPr>
        <w:tabs>
          <w:tab w:val="num" w:pos="0"/>
        </w:tabs>
        <w:ind w:left="8333" w:hanging="488"/>
      </w:pPr>
      <w:rPr>
        <w:rFonts w:ascii="Symbol" w:hAnsi="Symbol" w:cs="Symbol" w:hint="default"/>
        <w:lang w:val="en-US" w:eastAsia="en-US" w:bidi="en-US"/>
      </w:rPr>
    </w:lvl>
  </w:abstractNum>
  <w:abstractNum w:abstractNumId="2">
    <w:lvl w:ilvl="0">
      <w:start w:val="1"/>
      <w:numFmt w:val="decimal"/>
      <w:lvlText w:val="%1"/>
      <w:lvlJc w:val="left"/>
      <w:pPr>
        <w:tabs>
          <w:tab w:val="num" w:pos="0"/>
        </w:tabs>
        <w:ind w:left="659" w:hanging="360"/>
      </w:pPr>
      <w:rPr>
        <w:lang w:val="en-US" w:eastAsia="en-US" w:bidi="en-US"/>
      </w:rPr>
    </w:lvl>
    <w:lvl w:ilvl="1">
      <w:start w:val="1"/>
      <w:numFmt w:val="decimal"/>
      <w:lvlText w:val="%1.%2"/>
      <w:lvlJc w:val="left"/>
      <w:pPr>
        <w:tabs>
          <w:tab w:val="num" w:pos="0"/>
        </w:tabs>
        <w:ind w:left="659" w:hanging="360"/>
      </w:pPr>
      <w:rPr>
        <w:sz w:val="24"/>
        <w:b/>
        <w:szCs w:val="24"/>
        <w:bCs/>
        <w:w w:val="100"/>
        <w:rFonts w:ascii="Times New Roman" w:hAnsi="Times New Roman" w:eastAsia="Times New Roman" w:cs="Times New Roman"/>
        <w:lang w:val="en-US" w:eastAsia="en-US" w:bidi="en-US"/>
      </w:rPr>
    </w:lvl>
    <w:lvl w:ilvl="2">
      <w:start w:val="1"/>
      <w:numFmt w:val="bullet"/>
      <w:lvlText w:val=""/>
      <w:lvlJc w:val="left"/>
      <w:pPr>
        <w:tabs>
          <w:tab w:val="num" w:pos="0"/>
        </w:tabs>
        <w:ind w:left="2592" w:hanging="360"/>
      </w:pPr>
      <w:rPr>
        <w:rFonts w:ascii="Symbol" w:hAnsi="Symbol" w:cs="Symbol" w:hint="default"/>
        <w:lang w:val="en-US" w:eastAsia="en-US" w:bidi="en-US"/>
      </w:rPr>
    </w:lvl>
    <w:lvl w:ilvl="3">
      <w:start w:val="1"/>
      <w:numFmt w:val="bullet"/>
      <w:lvlText w:val=""/>
      <w:lvlJc w:val="left"/>
      <w:pPr>
        <w:tabs>
          <w:tab w:val="num" w:pos="0"/>
        </w:tabs>
        <w:ind w:left="3558" w:hanging="360"/>
      </w:pPr>
      <w:rPr>
        <w:rFonts w:ascii="Symbol" w:hAnsi="Symbol" w:cs="Symbol" w:hint="default"/>
        <w:lang w:val="en-US" w:eastAsia="en-US" w:bidi="en-US"/>
      </w:rPr>
    </w:lvl>
    <w:lvl w:ilvl="4">
      <w:start w:val="1"/>
      <w:numFmt w:val="bullet"/>
      <w:lvlText w:val=""/>
      <w:lvlJc w:val="left"/>
      <w:pPr>
        <w:tabs>
          <w:tab w:val="num" w:pos="0"/>
        </w:tabs>
        <w:ind w:left="4524" w:hanging="360"/>
      </w:pPr>
      <w:rPr>
        <w:rFonts w:ascii="Symbol" w:hAnsi="Symbol" w:cs="Symbol" w:hint="default"/>
        <w:lang w:val="en-US" w:eastAsia="en-US" w:bidi="en-US"/>
      </w:rPr>
    </w:lvl>
    <w:lvl w:ilvl="5">
      <w:start w:val="1"/>
      <w:numFmt w:val="bullet"/>
      <w:lvlText w:val=""/>
      <w:lvlJc w:val="left"/>
      <w:pPr>
        <w:tabs>
          <w:tab w:val="num" w:pos="0"/>
        </w:tabs>
        <w:ind w:left="5490" w:hanging="360"/>
      </w:pPr>
      <w:rPr>
        <w:rFonts w:ascii="Symbol" w:hAnsi="Symbol" w:cs="Symbol" w:hint="default"/>
        <w:lang w:val="en-US" w:eastAsia="en-US" w:bidi="en-US"/>
      </w:rPr>
    </w:lvl>
    <w:lvl w:ilvl="6">
      <w:start w:val="1"/>
      <w:numFmt w:val="bullet"/>
      <w:lvlText w:val=""/>
      <w:lvlJc w:val="left"/>
      <w:pPr>
        <w:tabs>
          <w:tab w:val="num" w:pos="0"/>
        </w:tabs>
        <w:ind w:left="6456" w:hanging="360"/>
      </w:pPr>
      <w:rPr>
        <w:rFonts w:ascii="Symbol" w:hAnsi="Symbol" w:cs="Symbol" w:hint="default"/>
        <w:lang w:val="en-US" w:eastAsia="en-US" w:bidi="en-US"/>
      </w:rPr>
    </w:lvl>
    <w:lvl w:ilvl="7">
      <w:start w:val="1"/>
      <w:numFmt w:val="bullet"/>
      <w:lvlText w:val=""/>
      <w:lvlJc w:val="left"/>
      <w:pPr>
        <w:tabs>
          <w:tab w:val="num" w:pos="0"/>
        </w:tabs>
        <w:ind w:left="7422" w:hanging="360"/>
      </w:pPr>
      <w:rPr>
        <w:rFonts w:ascii="Symbol" w:hAnsi="Symbol" w:cs="Symbol" w:hint="default"/>
        <w:lang w:val="en-US" w:eastAsia="en-US" w:bidi="en-US"/>
      </w:rPr>
    </w:lvl>
    <w:lvl w:ilvl="8">
      <w:start w:val="1"/>
      <w:numFmt w:val="bullet"/>
      <w:lvlText w:val=""/>
      <w:lvlJc w:val="left"/>
      <w:pPr>
        <w:tabs>
          <w:tab w:val="num" w:pos="0"/>
        </w:tabs>
        <w:ind w:left="8388" w:hanging="360"/>
      </w:pPr>
      <w:rPr>
        <w:rFonts w:ascii="Symbol" w:hAnsi="Symbol" w:cs="Symbol" w:hint="default"/>
        <w:lang w:val="en-US" w:eastAsia="en-US" w:bidi="en-US"/>
      </w:rPr>
    </w:lvl>
  </w:abstractNum>
  <w:abstractNum w:abstractNumId="3">
    <w:lvl w:ilvl="0">
      <w:start w:val="1"/>
      <w:numFmt w:val="lowerRoman"/>
      <w:lvlText w:val="%1."/>
      <w:lvlJc w:val="right"/>
      <w:pPr>
        <w:tabs>
          <w:tab w:val="num" w:pos="0"/>
        </w:tabs>
        <w:ind w:left="1209" w:hanging="360"/>
      </w:pPr>
      <w:rPr/>
    </w:lvl>
    <w:lvl w:ilvl="1">
      <w:start w:val="1"/>
      <w:numFmt w:val="bullet"/>
      <w:lvlText w:val="o"/>
      <w:lvlJc w:val="left"/>
      <w:pPr>
        <w:tabs>
          <w:tab w:val="num" w:pos="0"/>
        </w:tabs>
        <w:ind w:left="1929" w:hanging="360"/>
      </w:pPr>
      <w:rPr>
        <w:rFonts w:ascii="Courier New" w:hAnsi="Courier New" w:cs="Courier New" w:hint="default"/>
      </w:rPr>
    </w:lvl>
    <w:lvl w:ilvl="2">
      <w:start w:val="1"/>
      <w:numFmt w:val="bullet"/>
      <w:lvlText w:val=""/>
      <w:lvlJc w:val="left"/>
      <w:pPr>
        <w:tabs>
          <w:tab w:val="num" w:pos="0"/>
        </w:tabs>
        <w:ind w:left="2649" w:hanging="360"/>
      </w:pPr>
      <w:rPr>
        <w:rFonts w:ascii="Wingdings" w:hAnsi="Wingdings" w:cs="Wingdings" w:hint="default"/>
      </w:rPr>
    </w:lvl>
    <w:lvl w:ilvl="3">
      <w:start w:val="1"/>
      <w:numFmt w:val="bullet"/>
      <w:lvlText w:val=""/>
      <w:lvlJc w:val="left"/>
      <w:pPr>
        <w:tabs>
          <w:tab w:val="num" w:pos="0"/>
        </w:tabs>
        <w:ind w:left="3369" w:hanging="360"/>
      </w:pPr>
      <w:rPr>
        <w:rFonts w:ascii="Symbol" w:hAnsi="Symbol" w:cs="Symbol" w:hint="default"/>
      </w:rPr>
    </w:lvl>
    <w:lvl w:ilvl="4">
      <w:start w:val="1"/>
      <w:numFmt w:val="bullet"/>
      <w:lvlText w:val="o"/>
      <w:lvlJc w:val="left"/>
      <w:pPr>
        <w:tabs>
          <w:tab w:val="num" w:pos="0"/>
        </w:tabs>
        <w:ind w:left="4089" w:hanging="360"/>
      </w:pPr>
      <w:rPr>
        <w:rFonts w:ascii="Courier New" w:hAnsi="Courier New" w:cs="Courier New" w:hint="default"/>
      </w:rPr>
    </w:lvl>
    <w:lvl w:ilvl="5">
      <w:start w:val="1"/>
      <w:numFmt w:val="bullet"/>
      <w:lvlText w:val=""/>
      <w:lvlJc w:val="left"/>
      <w:pPr>
        <w:tabs>
          <w:tab w:val="num" w:pos="0"/>
        </w:tabs>
        <w:ind w:left="4809" w:hanging="360"/>
      </w:pPr>
      <w:rPr>
        <w:rFonts w:ascii="Wingdings" w:hAnsi="Wingdings" w:cs="Wingdings" w:hint="default"/>
      </w:rPr>
    </w:lvl>
    <w:lvl w:ilvl="6">
      <w:start w:val="1"/>
      <w:numFmt w:val="bullet"/>
      <w:lvlText w:val=""/>
      <w:lvlJc w:val="left"/>
      <w:pPr>
        <w:tabs>
          <w:tab w:val="num" w:pos="0"/>
        </w:tabs>
        <w:ind w:left="5529" w:hanging="360"/>
      </w:pPr>
      <w:rPr>
        <w:rFonts w:ascii="Symbol" w:hAnsi="Symbol" w:cs="Symbol" w:hint="default"/>
      </w:rPr>
    </w:lvl>
    <w:lvl w:ilvl="7">
      <w:start w:val="1"/>
      <w:numFmt w:val="bullet"/>
      <w:lvlText w:val="o"/>
      <w:lvlJc w:val="left"/>
      <w:pPr>
        <w:tabs>
          <w:tab w:val="num" w:pos="0"/>
        </w:tabs>
        <w:ind w:left="6249" w:hanging="360"/>
      </w:pPr>
      <w:rPr>
        <w:rFonts w:ascii="Courier New" w:hAnsi="Courier New" w:cs="Courier New" w:hint="default"/>
      </w:rPr>
    </w:lvl>
    <w:lvl w:ilvl="8">
      <w:start w:val="1"/>
      <w:numFmt w:val="bullet"/>
      <w:lvlText w:val=""/>
      <w:lvlJc w:val="left"/>
      <w:pPr>
        <w:tabs>
          <w:tab w:val="num" w:pos="0"/>
        </w:tabs>
        <w:ind w:left="6969" w:hanging="360"/>
      </w:pPr>
      <w:rPr>
        <w:rFonts w:ascii="Wingdings" w:hAnsi="Wingdings" w:cs="Wingdings" w:hint="default"/>
      </w:rPr>
    </w:lvl>
  </w:abstractNum>
  <w:abstractNum w:abstractNumId="4">
    <w:lvl w:ilvl="0">
      <w:start w:val="2"/>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
    <w:lvl w:ilvl="0">
      <w:start w:val="4"/>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suppressAutoHyphens w:val="true"/>
      </w:pPr>
    </w:pPrDefault>
  </w:docDefaults>
  <w:style w:type="paragraph" w:styleId="Normal">
    <w:name w:val="Normal"/>
    <w:qFormat/>
    <w:pPr>
      <w:widowControl w:val="false"/>
      <w:suppressAutoHyphens w:val="true"/>
      <w:overflowPunct w:val="false"/>
      <w:bidi w:val="0"/>
      <w:spacing w:lineRule="auto" w:line="240" w:before="0" w:after="0"/>
      <w:jc w:val="left"/>
    </w:pPr>
    <w:rPr>
      <w:rFonts w:ascii="Times New Roman" w:hAnsi="Times New Roman" w:eastAsia="Times New Roman" w:cs="Times New Roman"/>
      <w:color w:val="auto"/>
      <w:kern w:val="0"/>
      <w:sz w:val="22"/>
      <w:szCs w:val="22"/>
      <w:lang w:val="en-US" w:eastAsia="en-US" w:bidi="en-US"/>
    </w:rPr>
  </w:style>
  <w:style w:type="paragraph" w:styleId="Heading1">
    <w:name w:val="Heading 1"/>
    <w:basedOn w:val="Normal"/>
    <w:link w:val="Heading1Char"/>
    <w:qFormat/>
    <w:pPr>
      <w:numPr>
        <w:ilvl w:val="0"/>
        <w:numId w:val="0"/>
      </w:numPr>
      <w:spacing w:lineRule="auto" w:line="480"/>
      <w:ind w:left="659" w:right="0" w:hanging="0"/>
      <w:jc w:val="center"/>
      <w:outlineLvl w:val="0"/>
    </w:pPr>
    <w:rPr>
      <w:b/>
      <w:bCs/>
      <w:sz w:val="24"/>
      <w:szCs w:val="24"/>
    </w:rPr>
  </w:style>
  <w:style w:type="character" w:styleId="DefaultParagraphFont">
    <w:name w:val="Default Paragraph Font"/>
    <w:qFormat/>
    <w:rPr/>
  </w:style>
  <w:style w:type="character" w:styleId="Heading1Char">
    <w:name w:val="Heading 1 Char"/>
    <w:basedOn w:val="DefaultParagraphFont"/>
    <w:link w:val="Heading1"/>
    <w:qFormat/>
    <w:rPr>
      <w:rFonts w:ascii="Times New Roman" w:hAnsi="Times New Roman" w:eastAsia="Times New Roman" w:cs="Times New Roman"/>
      <w:b/>
      <w:bCs/>
      <w:sz w:val="24"/>
      <w:szCs w:val="24"/>
      <w:lang w:bidi="en-US"/>
    </w:rPr>
  </w:style>
  <w:style w:type="character" w:styleId="BodyTextChar">
    <w:name w:val="Body Text Char"/>
    <w:basedOn w:val="DefaultParagraphFont"/>
    <w:qFormat/>
    <w:rPr>
      <w:rFonts w:ascii="Times New Roman" w:hAnsi="Times New Roman" w:eastAsia="Times New Roman" w:cs="Times New Roman"/>
      <w:sz w:val="24"/>
      <w:szCs w:val="24"/>
      <w:lang w:bidi="en-US"/>
    </w:rPr>
  </w:style>
  <w:style w:type="character" w:styleId="HeaderChar">
    <w:name w:val="Header Char"/>
    <w:basedOn w:val="DefaultParagraphFont"/>
    <w:link w:val="Header"/>
    <w:qFormat/>
    <w:rPr>
      <w:rFonts w:ascii="Times New Roman" w:hAnsi="Times New Roman" w:eastAsia="Times New Roman" w:cs="Times New Roman"/>
      <w:lang w:bidi="en-US"/>
    </w:rPr>
  </w:style>
  <w:style w:type="character" w:styleId="FooterChar">
    <w:name w:val="Footer Char"/>
    <w:basedOn w:val="DefaultParagraphFont"/>
    <w:link w:val="Footer"/>
    <w:qFormat/>
    <w:rPr>
      <w:rFonts w:ascii="Times New Roman" w:hAnsi="Times New Roman" w:eastAsia="Times New Roman" w:cs="Times New Roman"/>
      <w:lang w:bidi="en-US"/>
    </w:rPr>
  </w:style>
  <w:style w:type="character" w:styleId="Strong">
    <w:name w:val="Strong"/>
    <w:basedOn w:val="DefaultParagraphFont"/>
    <w:qFormat/>
    <w:rPr>
      <w:b/>
      <w:bCs/>
    </w:rPr>
  </w:style>
  <w:style w:type="character" w:styleId="InternetLink">
    <w:name w:val="Hyperlink"/>
    <w:basedOn w:val="DefaultParagraphFont"/>
    <w:rPr>
      <w:color w:val="0000FF"/>
      <w:u w:val="single"/>
    </w:rPr>
  </w:style>
  <w:style w:type="character" w:styleId="UnresolvedMention1">
    <w:name w:val="Unresolved Mention1"/>
    <w:basedOn w:val="DefaultParagraphFont"/>
    <w:qFormat/>
    <w:rPr>
      <w:color w:val="605E5C"/>
      <w:shd w:fill="E1DFDD" w:val="clear"/>
    </w:rPr>
  </w:style>
  <w:style w:type="character" w:styleId="BalloonTextChar">
    <w:name w:val="Balloon Text Char"/>
    <w:basedOn w:val="DefaultParagraphFont"/>
    <w:link w:val="BalloonText"/>
    <w:qFormat/>
    <w:rPr>
      <w:rFonts w:ascii="Tahoma" w:hAnsi="Tahoma" w:eastAsia="Times New Roman" w:cs="Tahoma"/>
      <w:sz w:val="16"/>
      <w:szCs w:val="16"/>
      <w:lang w:bidi="en-US"/>
    </w:rPr>
  </w:style>
  <w:style w:type="character" w:styleId="IndexLink">
    <w:name w:val="Index Link"/>
    <w:qFormat/>
    <w:rPr/>
  </w:style>
  <w:style w:type="character" w:styleId="StrongEmphasis">
    <w:name w:val="Strong Emphasis"/>
    <w:qFormat/>
    <w:rPr>
      <w:b/>
      <w:bCs/>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ents1">
    <w:name w:val="TOC 1"/>
    <w:basedOn w:val="Normal"/>
    <w:pPr>
      <w:spacing w:before="120" w:after="0"/>
      <w:ind w:left="1017" w:right="666" w:hanging="1018"/>
      <w:jc w:val="right"/>
    </w:pPr>
    <w:rPr>
      <w:b/>
      <w:bCs/>
    </w:rPr>
  </w:style>
  <w:style w:type="paragraph" w:styleId="Contents2">
    <w:name w:val="TOC 2"/>
    <w:basedOn w:val="Normal"/>
    <w:pPr>
      <w:spacing w:before="123" w:after="0"/>
      <w:ind w:left="630" w:right="666" w:hanging="631"/>
      <w:jc w:val="right"/>
    </w:pPr>
    <w:rPr>
      <w:rFonts w:ascii="Calibri" w:hAnsi="Calibri" w:eastAsia="Calibri" w:cs="Calibri"/>
    </w:rPr>
  </w:style>
  <w:style w:type="paragraph" w:styleId="Contents3">
    <w:name w:val="TOC 3"/>
    <w:basedOn w:val="Normal"/>
    <w:pPr>
      <w:spacing w:before="120" w:after="0"/>
      <w:ind w:left="299" w:right="0" w:hanging="0"/>
    </w:pPr>
    <w:rPr>
      <w:rFonts w:ascii="Calibri" w:hAnsi="Calibri" w:eastAsia="Calibri" w:cs="Calibri"/>
    </w:rPr>
  </w:style>
  <w:style w:type="paragraph" w:styleId="Contents4">
    <w:name w:val="TOC 4"/>
    <w:basedOn w:val="Normal"/>
    <w:pPr>
      <w:spacing w:before="120" w:after="0"/>
      <w:ind w:left="1017" w:right="0" w:hanging="498"/>
    </w:pPr>
    <w:rPr>
      <w:b/>
      <w:bCs/>
    </w:rPr>
  </w:style>
  <w:style w:type="paragraph" w:styleId="Contents5">
    <w:name w:val="TOC 5"/>
    <w:basedOn w:val="Normal"/>
    <w:pPr>
      <w:spacing w:before="120" w:after="0"/>
      <w:ind w:left="1012" w:right="0" w:hanging="661"/>
    </w:pPr>
    <w:rPr/>
  </w:style>
  <w:style w:type="paragraph" w:styleId="ListParagraph">
    <w:name w:val="List Paragraph"/>
    <w:basedOn w:val="Normal"/>
    <w:qFormat/>
    <w:pPr>
      <w:ind w:left="1019" w:right="0" w:hanging="361"/>
    </w:pPr>
    <w:rPr/>
  </w:style>
  <w:style w:type="paragraph" w:styleId="TableParagraph">
    <w:name w:val="Table Paragraph"/>
    <w:basedOn w:val="Normal"/>
    <w:qFormat/>
    <w:pPr>
      <w:spacing w:lineRule="exact" w:line="275"/>
      <w:ind w:left="107" w:right="0" w:hanging="0"/>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pPr>
    <w:rPr/>
  </w:style>
  <w:style w:type="paragraph" w:styleId="Footer">
    <w:name w:val="Footer"/>
    <w:basedOn w:val="Normal"/>
    <w:link w:val="FooterChar"/>
    <w:pPr>
      <w:tabs>
        <w:tab w:val="clear" w:pos="720"/>
        <w:tab w:val="center" w:pos="4680" w:leader="none"/>
        <w:tab w:val="right" w:pos="9360" w:leader="none"/>
      </w:tabs>
    </w:pPr>
    <w:rPr/>
  </w:style>
  <w:style w:type="paragraph" w:styleId="NormalWeb">
    <w:name w:val="Normal (Web)"/>
    <w:basedOn w:val="Normal"/>
    <w:qFormat/>
    <w:pPr>
      <w:widowControl/>
      <w:spacing w:before="280" w:after="280"/>
    </w:pPr>
    <w:rPr>
      <w:sz w:val="24"/>
      <w:szCs w:val="24"/>
      <w:lang w:bidi="ar-SA"/>
    </w:rPr>
  </w:style>
  <w:style w:type="paragraph" w:styleId="IndexHeading">
    <w:name w:val="Index Heading"/>
    <w:basedOn w:val="Heading"/>
    <w:pPr/>
    <w:rPr/>
  </w:style>
  <w:style w:type="paragraph" w:styleId="ContentsHeading">
    <w:name w:val="TOC Heading"/>
    <w:basedOn w:val="Heading1"/>
    <w:next w:val="Normal"/>
    <w:pPr>
      <w:keepNext w:val="true"/>
      <w:keepLines/>
      <w:widowControl/>
      <w:spacing w:lineRule="auto" w:line="259" w:before="240" w:after="0"/>
      <w:ind w:left="0" w:right="0" w:hanging="0"/>
      <w:outlineLvl w:val="9"/>
    </w:pPr>
    <w:rPr>
      <w:rFonts w:ascii="Calibri Light" w:hAnsi="Calibri Light" w:eastAsia="Calibri" w:cs="DejaVu Sans"/>
      <w:b w:val="false"/>
      <w:bCs w:val="false"/>
      <w:color w:val="2F5496"/>
      <w:sz w:val="32"/>
      <w:szCs w:val="32"/>
      <w:lang w:bidi="ar-SA"/>
    </w:rPr>
  </w:style>
  <w:style w:type="paragraph" w:styleId="Bibliography">
    <w:name w:val="Bibliography"/>
    <w:basedOn w:val="Normal"/>
    <w:next w:val="Normal"/>
    <w:qFormat/>
    <w:pPr/>
    <w:rPr/>
  </w:style>
  <w:style w:type="paragraph" w:styleId="BalloonText">
    <w:name w:val="Balloon Text"/>
    <w:basedOn w:val="Normal"/>
    <w:link w:val="BalloonTextChar"/>
    <w:qFormat/>
    <w:pPr/>
    <w:rPr>
      <w:rFonts w:ascii="Tahoma" w:hAnsi="Tahoma" w:cs="Tahoma"/>
      <w:sz w:val="16"/>
      <w:szCs w:val="1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footer" Target="footer7.xml"/><Relationship Id="rId10" Type="http://schemas.openxmlformats.org/officeDocument/2006/relationships/footer" Target="footer8.xml"/><Relationship Id="rId11" Type="http://schemas.openxmlformats.org/officeDocument/2006/relationships/image" Target="media/image2.gif"/><Relationship Id="rId12" Type="http://schemas.openxmlformats.org/officeDocument/2006/relationships/footer" Target="footer9.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footer" Target="footer10.xml"/><Relationship Id="rId92" Type="http://schemas.openxmlformats.org/officeDocument/2006/relationships/footer" Target="footer11.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37</TotalTime>
  <Application>LibreOffice/7.3.7.2$Linux_X86_64 LibreOffice_project/30$Build-2</Application>
  <AppVersion>15.0000</AppVersion>
  <Pages>61</Pages>
  <Words>8473</Words>
  <Characters>56017</Characters>
  <CharactersWithSpaces>64770</CharactersWithSpaces>
  <Paragraphs>545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2021-12-29T13:20:00Z</dcterms:created>
  <dc:creator>GUDA</dc:creator>
  <dc:description/>
  <dc:language>en-NG</dc:language>
  <cp:lastModifiedBy/>
  <cp:lastPrinted>1980-01-04T11:18:00Z</cp:lastPrinted>
  <dcterms:modified xsi:type="dcterms:W3CDTF">2024-02-10T22:06:53Z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